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8B26" w14:textId="77777777" w:rsidR="00DD02AB" w:rsidRPr="00A22DD6" w:rsidRDefault="007F55F2" w:rsidP="00D81724">
      <w:pPr>
        <w:spacing w:before="120"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D</w:t>
      </w:r>
      <w:r w:rsidR="00DD02AB" w:rsidRPr="00A22DD6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escription</w:t>
      </w:r>
    </w:p>
    <w:p w14:paraId="213CF7FD" w14:textId="77777777" w:rsidR="00DD02AB" w:rsidRDefault="006057AF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1. Name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DD02AB" w:rsidRPr="00B12E68">
        <w:rPr>
          <w:rFonts w:ascii="Verdana" w:eastAsia="Times New Roman" w:hAnsi="Verdana" w:cs="Calibri"/>
          <w:color w:val="000000"/>
          <w:sz w:val="20"/>
          <w:szCs w:val="20"/>
        </w:rPr>
        <w:t>Sex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Village</w:t>
      </w:r>
      <w:r w:rsidR="00485C5C">
        <w:rPr>
          <w:rFonts w:ascii="Verdana" w:eastAsia="Times New Roman" w:hAnsi="Verdana" w:cs="Calibri"/>
          <w:color w:val="000000"/>
          <w:sz w:val="20"/>
          <w:szCs w:val="20"/>
        </w:rPr>
        <w:t>__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__________________</w:t>
      </w:r>
    </w:p>
    <w:p w14:paraId="3B026DD1" w14:textId="77777777" w:rsidR="00485C5C" w:rsidRPr="00A22DD6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4. Main operational trading centre _______________________5. Cell phone (1)________________</w:t>
      </w:r>
    </w:p>
    <w:p w14:paraId="673BBAA6" w14:textId="77777777" w:rsidR="00DD02AB" w:rsidRPr="00540B34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6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>. Cell phone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(2)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EE52F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DD02AB" w:rsidRPr="00A22DD6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7. </w:t>
      </w:r>
      <w:r w:rsidR="00DD02AB" w:rsidRPr="00A22DD6">
        <w:rPr>
          <w:rFonts w:ascii="Verdana" w:eastAsia="Times New Roman" w:hAnsi="Verdana" w:cs="Calibri"/>
          <w:color w:val="000000"/>
          <w:sz w:val="20"/>
          <w:szCs w:val="20"/>
        </w:rPr>
        <w:t>Age</w:t>
      </w:r>
      <w:r w:rsidR="00DD02AB" w:rsidRPr="00540B34">
        <w:rPr>
          <w:rFonts w:ascii="Verdana" w:eastAsia="Times New Roman" w:hAnsi="Verdana" w:cs="Calibri"/>
          <w:color w:val="000000"/>
          <w:sz w:val="20"/>
          <w:szCs w:val="20"/>
        </w:rPr>
        <w:t>__________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8.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No. years</w:t>
      </w:r>
      <w:r w:rsidR="00CF6945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 xml:space="preserve">of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school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>ing</w:t>
      </w:r>
      <w:r w:rsidR="00540B34">
        <w:rPr>
          <w:rFonts w:ascii="Verdana" w:eastAsia="Times New Roman" w:hAnsi="Verdana" w:cs="Calibri"/>
          <w:color w:val="000000"/>
          <w:sz w:val="20"/>
          <w:szCs w:val="20"/>
        </w:rPr>
        <w:t>_______</w:t>
      </w:r>
    </w:p>
    <w:p w14:paraId="79745655" w14:textId="77777777" w:rsidR="00900345" w:rsidRDefault="00A54366" w:rsidP="00D81724">
      <w:pPr>
        <w:spacing w:before="12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A. </w:t>
      </w:r>
      <w:r w:rsidR="00BF78D1">
        <w:rPr>
          <w:rFonts w:ascii="Verdana" w:eastAsia="Times New Roman" w:hAnsi="Verdana" w:cs="Calibri"/>
          <w:b/>
          <w:color w:val="000000"/>
          <w:sz w:val="20"/>
          <w:szCs w:val="20"/>
        </w:rPr>
        <w:t>VC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120"/>
        <w:gridCol w:w="1859"/>
        <w:gridCol w:w="2299"/>
        <w:gridCol w:w="2087"/>
      </w:tblGrid>
      <w:tr w:rsidR="00072615" w14:paraId="474A34D5" w14:textId="77777777" w:rsidTr="00072615">
        <w:trPr>
          <w:trHeight w:val="608"/>
        </w:trPr>
        <w:tc>
          <w:tcPr>
            <w:tcW w:w="2057" w:type="dxa"/>
            <w:vMerge w:val="restart"/>
            <w:vAlign w:val="center"/>
          </w:tcPr>
          <w:p w14:paraId="7F20E785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Specify animal type (goat, sheep, cattle, fish)</w:t>
            </w:r>
          </w:p>
        </w:tc>
        <w:tc>
          <w:tcPr>
            <w:tcW w:w="2120" w:type="dxa"/>
            <w:vMerge w:val="restart"/>
            <w:vAlign w:val="center"/>
          </w:tcPr>
          <w:p w14:paraId="2C5EE835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Live animals or fish</w:t>
            </w:r>
          </w:p>
        </w:tc>
        <w:tc>
          <w:tcPr>
            <w:tcW w:w="1859" w:type="dxa"/>
            <w:vMerge w:val="restart"/>
            <w:vAlign w:val="center"/>
          </w:tcPr>
          <w:p w14:paraId="4FFEFBB7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Fresh milk, fresh or frozen meat or fish</w:t>
            </w:r>
          </w:p>
        </w:tc>
        <w:tc>
          <w:tcPr>
            <w:tcW w:w="4386" w:type="dxa"/>
            <w:gridSpan w:val="2"/>
          </w:tcPr>
          <w:p w14:paraId="040B79BF" w14:textId="77777777" w:rsidR="00072615" w:rsidRPr="00A54366" w:rsidRDefault="00072615" w:rsidP="00072615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Processed products</w:t>
            </w:r>
          </w:p>
        </w:tc>
      </w:tr>
      <w:tr w:rsidR="00072615" w14:paraId="4FB1F598" w14:textId="77777777" w:rsidTr="00072615">
        <w:trPr>
          <w:trHeight w:val="607"/>
        </w:trPr>
        <w:tc>
          <w:tcPr>
            <w:tcW w:w="2057" w:type="dxa"/>
            <w:vMerge/>
            <w:vAlign w:val="center"/>
          </w:tcPr>
          <w:p w14:paraId="04D99BCF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2B3B122B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1434B76B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</w:tcPr>
          <w:p w14:paraId="456D3566" w14:textId="77777777" w:rsidR="00072615" w:rsidRDefault="00072615" w:rsidP="00072615">
            <w:pPr>
              <w:pStyle w:val="ListParagrap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87" w:type="dxa"/>
          </w:tcPr>
          <w:p w14:paraId="09A6665F" w14:textId="77777777" w:rsidR="00072615" w:rsidRDefault="00072615" w:rsidP="00072615">
            <w:pPr>
              <w:pStyle w:val="ListParagraph"/>
              <w:ind w:left="3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 (enter code for each activity)</w:t>
            </w:r>
          </w:p>
        </w:tc>
      </w:tr>
      <w:tr w:rsidR="00E23B30" w14:paraId="36663E63" w14:textId="77777777" w:rsidTr="00072615">
        <w:trPr>
          <w:trHeight w:val="1099"/>
        </w:trPr>
        <w:tc>
          <w:tcPr>
            <w:tcW w:w="2057" w:type="dxa"/>
            <w:vAlign w:val="center"/>
          </w:tcPr>
          <w:p w14:paraId="7927B310" w14:textId="77777777" w:rsidR="00914695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2120" w:type="dxa"/>
            <w:vAlign w:val="center"/>
          </w:tcPr>
          <w:p w14:paraId="030D6DC5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3538C2E8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</w:t>
            </w:r>
            <w:r w:rsidR="00E23B30"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(NOT TO CONSUMER)</w:t>
            </w:r>
          </w:p>
          <w:p w14:paraId="5D9A1BCB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C291F99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50AE1D2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2A142A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F86C035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F888C4B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247AE75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A0918F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6A0FB650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7D1FB31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4D9E88BA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(box), e.g. 1,3</w:t>
            </w:r>
          </w:p>
          <w:p w14:paraId="55F02036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78108CE2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2DF9AF11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5EBDE77B" w14:textId="77777777" w:rsidR="00072615" w:rsidRPr="00072615" w:rsidRDefault="00072615" w:rsidP="00072615">
            <w:pPr>
              <w:pStyle w:val="ListParagraph"/>
              <w:ind w:left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E23B30" w14:paraId="47074A80" w14:textId="77777777" w:rsidTr="00072615">
        <w:tc>
          <w:tcPr>
            <w:tcW w:w="2057" w:type="dxa"/>
            <w:vAlign w:val="center"/>
          </w:tcPr>
          <w:p w14:paraId="0B743A9A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04F8E93C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C185A9E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D59459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54CFF57E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4909C6B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719B340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4FFE6462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D5DDE0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451C08B0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F8626DF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88E182C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3E421DAF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0979AA4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B862842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04C323E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4D440F2F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</w:tr>
      <w:tr w:rsidR="00E23B30" w14:paraId="6881B0FB" w14:textId="77777777" w:rsidTr="00072615">
        <w:tc>
          <w:tcPr>
            <w:tcW w:w="2057" w:type="dxa"/>
            <w:vAlign w:val="center"/>
          </w:tcPr>
          <w:p w14:paraId="7DC1F4D3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14DA4B2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582AF0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181636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BD03C2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2EA102D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1F75F1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A08569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CEEB94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1D47554E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4A049E8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440287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4C5C44C0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0AC6617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795619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8CE2F35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58F5CB3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</w:tr>
      <w:tr w:rsidR="00E23B30" w14:paraId="312B0B76" w14:textId="77777777" w:rsidTr="00072615">
        <w:tc>
          <w:tcPr>
            <w:tcW w:w="2057" w:type="dxa"/>
            <w:vAlign w:val="center"/>
          </w:tcPr>
          <w:p w14:paraId="526F6945" w14:textId="77777777" w:rsidR="00E23B30" w:rsidRPr="00A54366" w:rsidRDefault="00E23B30" w:rsidP="00A54366">
            <w:pPr>
              <w:pStyle w:val="ListParagraph"/>
              <w:numPr>
                <w:ilvl w:val="0"/>
                <w:numId w:val="1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Milk and dairy</w:t>
            </w:r>
          </w:p>
        </w:tc>
        <w:tc>
          <w:tcPr>
            <w:tcW w:w="2120" w:type="dxa"/>
            <w:vAlign w:val="center"/>
          </w:tcPr>
          <w:p w14:paraId="17265EF9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3616474E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0FBA54CE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A5411AA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063694C2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6F57C76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42B4BE97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B008D49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4F38E89C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5408043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6857125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8525402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396DBA14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1885394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5FB2517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ECAB268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</w:tr>
    </w:tbl>
    <w:p w14:paraId="0C37A443" w14:textId="77777777" w:rsidR="00656C9D" w:rsidRDefault="00656C9D" w:rsidP="00D81724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5B6372E0" w14:textId="77777777" w:rsidR="001327B6" w:rsidRPr="005C227D" w:rsidRDefault="005C227D" w:rsidP="00D81724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5C227D">
        <w:rPr>
          <w:rFonts w:ascii="Verdana" w:eastAsia="Times New Roman" w:hAnsi="Verdana" w:cs="Calibri"/>
          <w:b/>
          <w:color w:val="000000"/>
          <w:sz w:val="20"/>
          <w:szCs w:val="20"/>
        </w:rPr>
        <w:t>Other business (TICK)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544"/>
        <w:gridCol w:w="709"/>
        <w:gridCol w:w="1701"/>
        <w:gridCol w:w="708"/>
      </w:tblGrid>
      <w:tr w:rsidR="005C227D" w:rsidRPr="00750150" w14:paraId="647561A1" w14:textId="77777777" w:rsidTr="001E256E">
        <w:trPr>
          <w:trHeight w:val="426"/>
        </w:trPr>
        <w:tc>
          <w:tcPr>
            <w:tcW w:w="2376" w:type="dxa"/>
          </w:tcPr>
          <w:p w14:paraId="113AE062" w14:textId="77777777" w:rsidR="005C227D" w:rsidRDefault="005C227D" w:rsidP="005C227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Operating a restaurant</w:t>
            </w:r>
          </w:p>
        </w:tc>
        <w:tc>
          <w:tcPr>
            <w:tcW w:w="709" w:type="dxa"/>
          </w:tcPr>
          <w:p w14:paraId="1ABEBD63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7431C5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Supply of inputs/services to producers (feeds, </w:t>
            </w:r>
            <w:r w:rsidR="00CE454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chemicals,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medicine, credit, ice for storage, transport). </w:t>
            </w:r>
          </w:p>
        </w:tc>
        <w:tc>
          <w:tcPr>
            <w:tcW w:w="709" w:type="dxa"/>
          </w:tcPr>
          <w:p w14:paraId="5EA60BE3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2DB95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Sale of non-food consumer goods</w:t>
            </w:r>
          </w:p>
        </w:tc>
        <w:tc>
          <w:tcPr>
            <w:tcW w:w="708" w:type="dxa"/>
          </w:tcPr>
          <w:p w14:paraId="0B4EADFC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5C227D" w:rsidRPr="00750150" w14:paraId="2BA5604B" w14:textId="77777777" w:rsidTr="001E256E">
        <w:trPr>
          <w:trHeight w:val="406"/>
        </w:trPr>
        <w:tc>
          <w:tcPr>
            <w:tcW w:w="2376" w:type="dxa"/>
          </w:tcPr>
          <w:p w14:paraId="062F4977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Processing – (e.g. slaughter, filleting, dairy processing, </w:t>
            </w:r>
            <w:r w:rsidR="001E256E"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fish </w:t>
            </w: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drying/smoking)</w:t>
            </w:r>
          </w:p>
        </w:tc>
        <w:tc>
          <w:tcPr>
            <w:tcW w:w="709" w:type="dxa"/>
          </w:tcPr>
          <w:p w14:paraId="5F2203E4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FC1B5E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Business related to crops</w:t>
            </w:r>
          </w:p>
        </w:tc>
        <w:tc>
          <w:tcPr>
            <w:tcW w:w="709" w:type="dxa"/>
          </w:tcPr>
          <w:p w14:paraId="00B2C150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AEDD92" w14:textId="77777777" w:rsidR="005C227D" w:rsidRPr="00DC3E36" w:rsidRDefault="00FF0FD5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Animal production</w:t>
            </w:r>
          </w:p>
        </w:tc>
        <w:tc>
          <w:tcPr>
            <w:tcW w:w="708" w:type="dxa"/>
          </w:tcPr>
          <w:p w14:paraId="23771D22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026BE6E8" w14:textId="77777777" w:rsidR="00F104AC" w:rsidRDefault="00F104AC" w:rsidP="00F12AC2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085F49A" w14:textId="77777777" w:rsidR="00A01AE3" w:rsidRDefault="00A01AE3" w:rsidP="00DC3BC3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2E0572C5" w14:textId="77777777" w:rsidR="00B9039F" w:rsidRDefault="00B9039F" w:rsidP="00545ABD">
      <w:pPr>
        <w:spacing w:before="360" w:after="240" w:line="240" w:lineRule="auto"/>
        <w:rPr>
          <w:rFonts w:ascii="Verdana" w:eastAsia="Times New Roman" w:hAnsi="Verdana" w:cs="Calibri"/>
          <w:b/>
          <w:sz w:val="20"/>
          <w:szCs w:val="20"/>
        </w:rPr>
        <w:sectPr w:rsidR="00B9039F" w:rsidSect="004F5742">
          <w:headerReference w:type="default" r:id="rId9"/>
          <w:footerReference w:type="even" r:id="rId10"/>
          <w:footerReference w:type="default" r:id="rId11"/>
          <w:pgSz w:w="15840" w:h="12240" w:orient="landscape"/>
          <w:pgMar w:top="758" w:right="426" w:bottom="1276" w:left="320" w:header="284" w:footer="457" w:gutter="0"/>
          <w:cols w:space="720"/>
          <w:docGrid w:linePitch="360"/>
          <w:printerSettings r:id="rId12"/>
        </w:sectPr>
      </w:pPr>
    </w:p>
    <w:p w14:paraId="2210AA3B" w14:textId="77777777" w:rsidR="00F1512B" w:rsidRDefault="00485C5C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lastRenderedPageBreak/>
        <w:t xml:space="preserve">B. </w:t>
      </w:r>
      <w:r w:rsidR="00A54366" w:rsidRPr="00A54366">
        <w:rPr>
          <w:rFonts w:ascii="Verdana" w:eastAsia="Times New Roman" w:hAnsi="Verdana" w:cs="Calibri"/>
          <w:b/>
          <w:sz w:val="20"/>
          <w:szCs w:val="20"/>
        </w:rPr>
        <w:t>CHAIN ACTORS</w:t>
      </w:r>
      <w:r w:rsidR="00A54366">
        <w:rPr>
          <w:rFonts w:ascii="Verdana" w:eastAsia="Times New Roman" w:hAnsi="Verdana" w:cs="Calibri"/>
          <w:sz w:val="20"/>
          <w:szCs w:val="20"/>
        </w:rPr>
        <w:t xml:space="preserve">: </w:t>
      </w:r>
      <w:r w:rsidR="00F1512B">
        <w:rPr>
          <w:rFonts w:ascii="Verdana" w:eastAsia="Times New Roman" w:hAnsi="Verdana" w:cs="Calibri"/>
          <w:sz w:val="20"/>
          <w:szCs w:val="20"/>
        </w:rPr>
        <w:t xml:space="preserve">The charts below should be filled in for the target commodity only. If the trader is buying / selling more than one product type (e.g. live animals and fresh meat), then separate charts should be completed for each product type. </w:t>
      </w:r>
      <w:r w:rsidR="00D9336B">
        <w:rPr>
          <w:rFonts w:ascii="Verdana" w:eastAsia="Times New Roman" w:hAnsi="Verdana" w:cs="Calibri"/>
          <w:sz w:val="20"/>
          <w:szCs w:val="20"/>
        </w:rPr>
        <w:t>For each supplier type, specify the amount purchased during the peak season and the low season (using appropriate units, e.g. k</w:t>
      </w:r>
      <w:r w:rsidR="00D9336B">
        <w:rPr>
          <w:rFonts w:ascii="Verdana" w:eastAsia="Times New Roman" w:hAnsi="Verdana" w:cs="Calibri"/>
          <w:color w:val="000000"/>
          <w:sz w:val="20"/>
          <w:szCs w:val="20"/>
        </w:rPr>
        <w:t>g/week, animals/month) as well as the overall annual amount.</w:t>
      </w:r>
    </w:p>
    <w:p w14:paraId="745F68BE" w14:textId="77777777" w:rsidR="00650959" w:rsidRDefault="00650959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PRODUCT TYPE:___________________________________</w:t>
      </w:r>
    </w:p>
    <w:p w14:paraId="0B423846" w14:textId="77777777" w:rsidR="00545ABD" w:rsidRDefault="00F97E1F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653471" wp14:editId="37998F85">
                <wp:simplePos x="0" y="0"/>
                <wp:positionH relativeFrom="column">
                  <wp:posOffset>6931660</wp:posOffset>
                </wp:positionH>
                <wp:positionV relativeFrom="paragraph">
                  <wp:posOffset>192405</wp:posOffset>
                </wp:positionV>
                <wp:extent cx="2400300" cy="2057400"/>
                <wp:effectExtent l="0" t="0" r="1905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20FD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5. Other______________</w:t>
                            </w:r>
                          </w:p>
                          <w:p w14:paraId="56F094C0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07C8">
                              <w:rPr>
                                <w:noProof/>
                              </w:rPr>
                              <w:drawing>
                                <wp:inline distT="0" distB="0" distL="0" distR="0" wp14:anchorId="17108666" wp14:editId="7000A954">
                                  <wp:extent cx="2216331" cy="1741657"/>
                                  <wp:effectExtent l="0" t="0" r="0" b="1143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331" cy="174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45.8pt;margin-top:15.15pt;width:189pt;height:16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Q61iYCAABKBAAADgAAAGRycy9lMm9Eb2MueG1srFRdb9MwFH1H4j9YfqdJQ8u2qOk0dRQhDZgY&#10;/ADHcRILf3HtNhm/nmsnKx3whMiD5et7fXx8znU216NW5CjAS2squlzklAjDbSNNV9GvX/avLinx&#10;gZmGKWtERR+Fp9fbly82gytFYXurGgEEQYwvB1fRPgRXZpnnvdDML6wTBpOtBc0ChtBlDbAB0bXK&#10;ijx/kw0WGgeWC+9x9XZK0m3Cb1vBw6e29SIQVVHkFtIIaazjmG03rOyAuV7ymQb7BxaaSYOHnqBu&#10;WWDkAPIPKC05WG/bsOBWZ7ZtJRfpDnibZf7bbR565kS6C4rj3Ukm//9g+cfjPRDZVHSFThmm0aPP&#10;qBoznRIE11CgwfkS6x7cPcQrendn+TdPjN31WCZuAOzQC9YgrWWsz55tiIHHraQePtgG4dkh2KTV&#10;2IKOgKgCGZMljydLxBgIx8Vileevc3SOY67I1xcYpzNY+bTdgQ/vhNUkTioKyD7Bs+OdD5EOK59K&#10;En2rZLOXSqUAunqngBwZ9sc+fTO6Py9ThgwVvVoX64T8LOfPIfL0/Q1Cy4CNrqSu6OWpiJVRt7em&#10;SW0YmFTTHCkrMwsZtZs8CGM9znbUtnlEScFODY0PECe9hR+UDNjMFfXfDwwEJeq9QVuulqtV7P4U&#10;rNYXBQZwnqnPM8xwhKpooGSa7sL0Yg4OZNfjScskg7E3aGUrk8jR5onVzBsbNmk/P674Is7jVPXr&#10;F7D9CQAA//8DAFBLAwQUAAYACAAAACEAud3jnd8AAAAMAQAADwAAAGRycy9kb3ducmV2LnhtbEyP&#10;QU+DQBCF7yb+h82YeLO7LZUIZWmMpiYeW3rxNsAUUHaXsEuL/nqnJz2+N1/evJdtZ9OLM42+c1bD&#10;cqFAkK1c3dlGw7HYPTyB8AFtjb2zpOGbPGzz25sM09pd7J7Oh9AIDrE+RQ1tCEMqpa9aMugXbiDL&#10;t5MbDQaWYyPrES8cbnq5UiqWBjvLH1oc6KWl6uswGQ1ltzriz754UybZReF9Lj6nj1et7+/m5w2I&#10;QHP4g+Fan6tDzp1KN9nai561SpYxsxoiFYG4Eus4Yadk53Edgcwz+X9E/gsAAP//AwBQSwECLQAU&#10;AAYACAAAACEA5JnDwPsAAADhAQAAEwAAAAAAAAAAAAAAAAAAAAAAW0NvbnRlbnRfVHlwZXNdLnht&#10;bFBLAQItABQABgAIAAAAIQAjsmrh1wAAAJQBAAALAAAAAAAAAAAAAAAAACwBAABfcmVscy8ucmVs&#10;c1BLAQItABQABgAIAAAAIQDT9DrWJgIAAEoEAAAOAAAAAAAAAAAAAAAAACwCAABkcnMvZTJvRG9j&#10;LnhtbFBLAQItABQABgAIAAAAIQC53eOd3wAAAAwBAAAPAAAAAAAAAAAAAAAAAH4EAABkcnMvZG93&#10;bnJldi54bWxQSwUGAAAAAAQABADzAAAAigUAAAAA&#10;">
                <v:textbox>
                  <w:txbxContent>
                    <w:p w14:paraId="7F9A20FD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5. Other______________</w:t>
                      </w:r>
                    </w:p>
                    <w:p w14:paraId="56F094C0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07C8">
                        <w:rPr>
                          <w:noProof/>
                        </w:rPr>
                        <w:drawing>
                          <wp:inline distT="0" distB="0" distL="0" distR="0" wp14:anchorId="17108666" wp14:editId="7000A954">
                            <wp:extent cx="2216331" cy="1741657"/>
                            <wp:effectExtent l="0" t="0" r="0" b="1143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331" cy="174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923AB33" wp14:editId="086B7AC1">
                <wp:simplePos x="0" y="0"/>
                <wp:positionH relativeFrom="column">
                  <wp:posOffset>3955581</wp:posOffset>
                </wp:positionH>
                <wp:positionV relativeFrom="paragraph">
                  <wp:posOffset>233045</wp:posOffset>
                </wp:positionV>
                <wp:extent cx="2533650" cy="18288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02FC" w14:textId="77777777" w:rsidR="007B6150" w:rsidRDefault="007B6150" w:rsidP="00F97E1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4. Collectors/traders</w:t>
                            </w:r>
                          </w:p>
                          <w:p w14:paraId="69487CD9" w14:textId="77777777" w:rsidR="007B6150" w:rsidRDefault="007B6150" w:rsidP="00F97E1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771F5">
                              <w:rPr>
                                <w:noProof/>
                              </w:rPr>
                              <w:drawing>
                                <wp:inline distT="0" distB="0" distL="0" distR="0" wp14:anchorId="646CF725" wp14:editId="43523B8E">
                                  <wp:extent cx="2316015" cy="1507741"/>
                                  <wp:effectExtent l="0" t="0" r="0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808" cy="1508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311.45pt;margin-top:18.35pt;width:199.5pt;height:2in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FkEC4CAABRBAAADgAAAGRycy9lMm9Eb2MueG1srFTbjtMwEH1H4h8sv9Ncti3dqOlq1aUIaYEV&#10;Cx/gOE5i4dhm7DYpX8/Y6Xa7wBPCD5bHMz45c2Ym65uxV+QgwEmjS5rNUkqE5qaWui3pt6+7NytK&#10;nGe6ZspoUdKjcPRm8/rVerCFyE1nVC2AIIh2xWBL2nlviyRxvBM9czNjhUZnY6BnHk1okxrYgOi9&#10;SvI0XSaDgdqC4cI5vL2bnHQT8ZtGcP+5aZzwRJUUufm4Q9yrsCebNStaYLaT/ESD/QOLnkmNHz1D&#10;3THPyB7kH1C95GCcafyMmz4xTSO5iDlgNln6WzaPHbMi5oLiOHuWyf0/WP7p8ABE1iXNl5Ro1mON&#10;vqBqTLdKELxDgQbrCox7tA8QUnT23vDvjmiz7TBM3AKYoROsRlpZiE9ePAiGw6ekGj6aGuHZ3puo&#10;1dhAHwBRBTLGkhzPJRGjJxwv88XV1XKBlePoy1b5apXGoiWseHpuwfn3wvQkHEoKyD7Cs8O984EO&#10;K55CIn2jZL2TSkUD2mqrgBwY9scurpgBZnkZpjQZSnq9yBcR+YXPXUKkcf0NopceG13JvqSYAq4Q&#10;xIqg2ztdx7NnUk1npKz0Scig3VQDP1ZjLFVUOehamfqIyoKZ+hrnEA+dgZ+UDNjTJXU/9gwEJeqD&#10;xupcZ/N5GIJozBdvczTg0lNdepjmCFVST8l03PppcPYWZNvhl7Kohja3WNFGRq2fWZ3oY9/GEpxm&#10;LAzGpR2jnv8Em18AAAD//wMAUEsDBBQABgAIAAAAIQDKDtgr3wAAAAsBAAAPAAAAZHJzL2Rvd25y&#10;ZXYueG1sTI/BTsMwDIbvSLxDZCRuLF2GOlaaTgg0JI5bd+HmNqYtNEnVpFvh6fFOcPTvT78/59vZ&#10;9uJEY+i807BcJCDI1d50rtFwLHd3DyBCRGew9440fFOAbXF9lWNm/Nnt6XSIjeASFzLU0MY4ZFKG&#10;uiWLYeEHcrz78KPFyOPYSDPimcttL1WSpNJi5/hCiwM9t1R/HSaroerUEX/25WtiN7tVfJvLz+n9&#10;Revbm/npEUSkOf7BcNFndSjYqfKTM0H0GlKlNoxqWKVrEBcgUUtOKk7U/Rpkkcv/PxS/AAAA//8D&#10;AFBLAQItABQABgAIAAAAIQDkmcPA+wAAAOEBAAATAAAAAAAAAAAAAAAAAAAAAABbQ29udGVudF9U&#10;eXBlc10ueG1sUEsBAi0AFAAGAAgAAAAhACOyauHXAAAAlAEAAAsAAAAAAAAAAAAAAAAALAEAAF9y&#10;ZWxzLy5yZWxzUEsBAi0AFAAGAAgAAAAhAN6hZBAuAgAAUQQAAA4AAAAAAAAAAAAAAAAALAIAAGRy&#10;cy9lMm9Eb2MueG1sUEsBAi0AFAAGAAgAAAAhAMoO2CvfAAAACwEAAA8AAAAAAAAAAAAAAAAAhgQA&#10;AGRycy9kb3ducmV2LnhtbFBLBQYAAAAABAAEAPMAAACSBQAAAAA=&#10;">
                <v:textbox>
                  <w:txbxContent>
                    <w:p w14:paraId="765D02FC" w14:textId="77777777" w:rsidR="007B6150" w:rsidRDefault="007B6150" w:rsidP="00F97E1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4. Collectors/traders</w:t>
                      </w:r>
                    </w:p>
                    <w:p w14:paraId="69487CD9" w14:textId="77777777" w:rsidR="007B6150" w:rsidRDefault="007B6150" w:rsidP="00F97E1F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771F5">
                        <w:rPr>
                          <w:noProof/>
                        </w:rPr>
                        <w:drawing>
                          <wp:inline distT="0" distB="0" distL="0" distR="0" wp14:anchorId="646CF725" wp14:editId="43523B8E">
                            <wp:extent cx="2316015" cy="1507741"/>
                            <wp:effectExtent l="0" t="0" r="0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808" cy="1508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45ABD">
        <w:rPr>
          <w:rFonts w:ascii="Verdana" w:eastAsia="Times New Roman" w:hAnsi="Verdana" w:cs="Calibri"/>
          <w:sz w:val="20"/>
          <w:szCs w:val="20"/>
        </w:rPr>
        <w:t xml:space="preserve">Below is a chart of possible 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suppliers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 that you may have bought from  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last year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. </w:t>
      </w:r>
    </w:p>
    <w:p w14:paraId="06759F3D" w14:textId="77777777" w:rsidR="00545ABD" w:rsidRDefault="00D135E3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50EC92" wp14:editId="21906832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1257300" cy="800100"/>
                <wp:effectExtent l="0" t="0" r="38100" b="381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F1CE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Volumes/yr.:</w:t>
                            </w:r>
                          </w:p>
                          <w:p w14:paraId="72C857CE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0ADD704D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C29F431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Units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198pt;margin-top:4.5pt;width:99pt;height:6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o0k4CAACiBAAADgAAAGRycy9lMm9Eb2MueG1srFTBbhMxEL0j8Q+W73ST0NB21U1VJRQhFago&#10;fIDj9WYtbI8ZO9ktX8/YTtMEbog9WB7P+PnNvJm9vhmtYTuFQYNr+PRswplyElrtNg3//u3uzSVn&#10;IQrXCgNONfxJBX6zeP3qevC1mkEPplXICMSFevAN72P0dVUF2Ssrwhl45cjZAVoRycRN1aIYCN2a&#10;ajaZvKsGwNYjSBUCna6Kky8yftcpGb90XVCRmYYTt5hXzOs6rdXiWtQbFL7Xck9D/AMLK7SjRw9Q&#10;KxEF26L+C8pqiRCgi2cSbAVdp6XKOVA208kf2Tz2wqucCxUn+EOZwv+DlZ93D8h02/DZBWdOWNLo&#10;K1VNuI1RjM6oQIMPNcU9+gdMKQZ/D/JHYA6WPYWpW0QYeiVaojVN8dXJhWQEusrWwydoCV5sI+Ra&#10;jR3aBEhVYGOW5OkgiRojk3Q4nc0v3k5IOUm+ywnVKGtWifr5tscQPyiwLG0ajkQ+o4vdfYiJjaif&#10;QzJ7MLq908ZkAzfrpUG2E9Qed/nLCVCSx2HGsaHhV/PZPCOf+HKnqgNIHKc5xmwtZVuAiTN9pdXo&#10;nBqynD9ncoDIZE/QE/OVCH250NJuBbEgWR1pcoy2uS6HB5IQ712b+zoKbcqeimDcXpkkRhE1juux&#10;aJ8gk1BraJ9IKoQyKDTYtOkBf3E20JA0PPzcClScmY+O5L6anp+nqcrG+fxiRgYee9bHHuEkQTU8&#10;cla2y1gmcetRb3p6qdTOwS21SKezei+s9vRpEHKd9kObJu3YzlEvv5bFbwAAAP//AwBQSwMEFAAG&#10;AAgAAAAhAKSl2HPfAAAACQEAAA8AAABkcnMvZG93bnJldi54bWxMj0FPwzAMhe9I/IfISFwQS1np&#10;tHZNpwm068QGB45Z47XVEqdq0q38e8yJnWzrPT1/r1xPzooLDqHzpOBlloBAqr3pqFHw9bl9XoII&#10;UZPR1hMq+MEA6+r+rtSF8Vfa4+UQG8EhFAqtoI2xL6QMdYtOh5nvkVg7+cHpyOfQSDPoK4c7K+dJ&#10;spBOd8QfWt3jW4v1+TA6BfV+O3/qmtFmu3hKl7vk4/3bbpR6fJg2KxARp/hvhj98RoeKmY5+JBOE&#10;VZDmC+4SFeQ8WM/yV16ObEyzBGRVytsG1S8AAAD//wMAUEsBAi0AFAAGAAgAAAAhAOSZw8D7AAAA&#10;4QEAABMAAAAAAAAAAAAAAAAAAAAAAFtDb250ZW50X1R5cGVzXS54bWxQSwECLQAUAAYACAAAACEA&#10;I7Jq4dcAAACUAQAACwAAAAAAAAAAAAAAAAAsAQAAX3JlbHMvLnJlbHNQSwECLQAUAAYACAAAACEA&#10;jzLo0k4CAACiBAAADgAAAAAAAAAAAAAAAAAsAgAAZHJzL2Uyb0RvYy54bWxQSwECLQAUAAYACAAA&#10;ACEApKXYc98AAAAJAQAADwAAAAAAAAAAAAAAAACmBAAAZHJzL2Rvd25yZXYueG1sUEsFBgAAAAAE&#10;AAQA8wAAALIFAAAAAA==&#10;" strokecolor="black [3213]">
                <v:stroke dashstyle="dashDot"/>
                <v:textbox>
                  <w:txbxContent>
                    <w:p w14:paraId="6B8BF1CE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Volumes/yr.:</w:t>
                      </w:r>
                    </w:p>
                    <w:p w14:paraId="72C857CE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0ADD704D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C29F431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Units 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BFA00C2" wp14:editId="00FBEDF8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2372360" cy="1674495"/>
                <wp:effectExtent l="0" t="0" r="15240" b="273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1D53" w14:textId="77777777" w:rsidR="007B6150" w:rsidRPr="00A54366" w:rsidRDefault="007B6150" w:rsidP="00A543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40" w:after="4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A5436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Small producer</w:t>
                            </w:r>
                          </w:p>
                          <w:p w14:paraId="771DE918" w14:textId="77777777" w:rsidR="007B6150" w:rsidRDefault="007B6150" w:rsidP="00545ABD">
                            <w:pPr>
                              <w:spacing w:before="40" w:after="4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771F5">
                              <w:rPr>
                                <w:noProof/>
                              </w:rPr>
                              <w:drawing>
                                <wp:inline distT="0" distB="0" distL="0" distR="0" wp14:anchorId="44C38CC1" wp14:editId="1CFB9D9C">
                                  <wp:extent cx="2163253" cy="1356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90" cy="135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-6.7pt;margin-top:4.5pt;width:186.8pt;height:131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eXbi0CAABRBAAADgAAAGRycy9lMm9Eb2MueG1srFTbbtswDH0fsH8Q9L44di5tjDhFkS7DgG4r&#10;1u0DZFm2hcmSRimxs68vJadpuu1pmB8EUaSODg9Jr2+GTpGDACeNLmg6mVIiNDeV1E1Bv3/bvbum&#10;xHmmK6aMFgU9CkdvNm/frHubi8y0RlUCCIJol/e2oK33Nk8Sx1vRMTcxVmh01gY65tGEJqmA9Yje&#10;qSSbTpdJb6CyYLhwDk/vRifdRPy6Ftx/qWsnPFEFRW4+rhDXMqzJZs3yBphtJT/RYP/AomNS46Nn&#10;qDvmGdmD/AOqkxyMM7WfcNMlpq4lFzEHzCad/pbNY8usiLmgOM6eZXL/D5Z/PjwAkVVBsxUlmnVY&#10;o6+oGtONEgTPUKDeuhzjHu0DhBSdvTf8hyPabFsME7cApm8Fq5BWGuKTVxeC4fAqKftPpkJ4tvcm&#10;ajXU0AVAVIEMsSTHc0nE4AnHw2x2lc2WWDmOvnR5NZ+vFvENlj9ft+D8B2E6EjYFBWQf4dnh3vlA&#10;h+XPIZG+UbLaSaWiAU25VUAODPtjF78TursMU5r0BV0tskVEfuVzlxDT+P0NopMeG13JrqDX5yCW&#10;B93e6yq2oWdSjXukrPRJyKDdWAM/lEMs1Sw8EHQtTXVEZcGMfY1ziJvWwC9KeuzpgrqfewaCEvVR&#10;Y3VW6XwehiAa88VVhgZcespLD9McoQrqKRm3Wz8Ozt6CbFp8KY1qaHOLFa1l1PqF1Yk+9m0swWnG&#10;wmBc2jHq5U+weQIAAP//AwBQSwMEFAAGAAgAAAAhAN1XF4DfAAAACQEAAA8AAABkcnMvZG93bnJl&#10;di54bWxMj8FOwzAQRO9I/IO1SNxapw5qacimQqAicWzTC7dNbJJAvI5ipw18PeYEx9GMZt7ku9n2&#10;4mxG3zlGWC0TEIZrpztuEE7lfnEPwgdiTb1jg/BlPOyK66ucMu0ufDDnY2hELGGfEUIbwpBJ6evW&#10;WPJLNxiO3rsbLYUox0bqkS6x3PZSJclaWuo4LrQ0mKfW1J/HySJUnTrR96F8Sex2n4bXufyY3p4R&#10;b2/mxwcQwczhLwy/+BEdishUuYm1Fz3CYpXexSjCNl6KfrpOFIgKQW3UBmSRy/8Pih8AAAD//wMA&#10;UEsBAi0AFAAGAAgAAAAhAOSZw8D7AAAA4QEAABMAAAAAAAAAAAAAAAAAAAAAAFtDb250ZW50X1R5&#10;cGVzXS54bWxQSwECLQAUAAYACAAAACEAI7Jq4dcAAACUAQAACwAAAAAAAAAAAAAAAAAsAQAAX3Jl&#10;bHMvLnJlbHNQSwECLQAUAAYACAAAACEABNeXbi0CAABRBAAADgAAAAAAAAAAAAAAAAAsAgAAZHJz&#10;L2Uyb0RvYy54bWxQSwECLQAUAAYACAAAACEA3VcXgN8AAAAJAQAADwAAAAAAAAAAAAAAAACFBAAA&#10;ZHJzL2Rvd25yZXYueG1sUEsFBgAAAAAEAAQA8wAAAJEFAAAAAA==&#10;">
                <v:textbox>
                  <w:txbxContent>
                    <w:p w14:paraId="639C1D53" w14:textId="77777777" w:rsidR="007B6150" w:rsidRPr="00A54366" w:rsidRDefault="007B6150" w:rsidP="00A543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40" w:after="4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A5436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Small producer</w:t>
                      </w:r>
                    </w:p>
                    <w:p w14:paraId="771DE918" w14:textId="77777777" w:rsidR="007B6150" w:rsidRDefault="007B6150" w:rsidP="00545ABD">
                      <w:pPr>
                        <w:spacing w:before="40" w:after="4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771F5">
                        <w:rPr>
                          <w:noProof/>
                        </w:rPr>
                        <w:drawing>
                          <wp:inline distT="0" distB="0" distL="0" distR="0" wp14:anchorId="44C38CC1" wp14:editId="1CFB9D9C">
                            <wp:extent cx="2163253" cy="1356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90" cy="135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96A9769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93F9673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577B848E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57056" behindDoc="0" locked="0" layoutInCell="1" allowOverlap="1" wp14:anchorId="5BE4EE40" wp14:editId="7894FF10">
                <wp:simplePos x="0" y="0"/>
                <wp:positionH relativeFrom="column">
                  <wp:posOffset>2282797</wp:posOffset>
                </wp:positionH>
                <wp:positionV relativeFrom="paragraph">
                  <wp:posOffset>57481</wp:posOffset>
                </wp:positionV>
                <wp:extent cx="2512502" cy="2154804"/>
                <wp:effectExtent l="0" t="0" r="78740" b="5524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502" cy="2154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9.75pt;margin-top:4.55pt;width:197.85pt;height:169.65pt;z-index:251757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6QAIAAHQEAAAOAAAAZHJzL2Uyb0RvYy54bWysVF1v2yAUfZ+0/4B4T/1Rp0usOlVlJ3vp&#10;1kjpfgABHKNhQEDjRNP++y7E8dbtZZrmBwzm3nPPPRx8/3DqJTpy64RWFc5uUoy4opoJdajwl5fN&#10;bIGR80QxIrXiFT5zhx9W79/dD6bkue60ZNwiAFGuHEyFO+9NmSSOdrwn7kYbrmCz1bYnHpb2kDBL&#10;BkDvZZKn6V0yaMuM1ZQ7B1+byyZeRfy25dQ/t63jHskKAzcfRxvHfRiT1T0pD5aYTtCRBvkHFj0R&#10;CopOUA3xBL1a8QdUL6jVTrf+huo+0W0rKI89QDdZ+ls3u44YHnsBcZyZZHL/D5Z+Pm4tEqzC+S1G&#10;ivRwRjtviTh0Hj1aqwdUa6VAR20RhIBeg3ElpNVqa0PH9KR25knTrw4pXXdEHXjk/XI2gJWFjORN&#10;Slg4A1X3wyfNIIa8eh3FO7W2D5AgCzrFMzpPZ8RPHlH4mM+zfJ7mGFHYy7N5sUiLWIOU13Rjnf/I&#10;dY/CpMJubGfqI4vFyPHJ+UCOlNeEUFvpjZAy2kIqNFR4Oc/nMcFpKVjYDGHOHva1tOhIgrHiM7J4&#10;E2b1q2IRrOOErce5J0LCHPkokbcCRJMch2o9ZxhJDncpzC70pAoVQQAgPM4u3vq2TJfrxXpRzIr8&#10;bj0r0qaZPW7qYna3yT7Mm9umrpvseyCfFWUnGOMq8L/6PCv+zkfjjbs4dHL6JFTyFj0qCmSv70g6&#10;OiAc+sU+e83OWxu6C2YAa8fg8RqGu/PrOkb9/FmsfgAAAP//AwBQSwMEFAAGAAgAAAAhADcSiq3h&#10;AAAACQEAAA8AAABkcnMvZG93bnJldi54bWxMj8FOwzAQRO9I/IO1SNxap6UJTYhTARUiF5BoEeLo&#10;xktsEa+j2G1Tvh5zKsfVG828LVej7dgBB28cCZhNE2BIjVOGWgHv26fJEpgPkpTsHKGAE3pYVZcX&#10;pSyUO9IbHjahZbGEfCEF6BD6gnPfaLTST12PFNmXG6wM8RxargZ5jOW24/MkybiVhuKClj0+amy+&#10;N3srIKw/Tzr7aB5y87p9fsnMT13XayGur8b7O2ABx3AOw59+VIcqOu3cnpRnnYCbNE9jVEA+Axb5&#10;bZrOge0iWCwXwKuS//+g+gUAAP//AwBQSwECLQAUAAYACAAAACEAtoM4kv4AAADhAQAAEwAAAAAA&#10;AAAAAAAAAAAAAAAAW0NvbnRlbnRfVHlwZXNdLnhtbFBLAQItABQABgAIAAAAIQA4/SH/1gAAAJQB&#10;AAALAAAAAAAAAAAAAAAAAC8BAABfcmVscy8ucmVsc1BLAQItABQABgAIAAAAIQB9ocD6QAIAAHQE&#10;AAAOAAAAAAAAAAAAAAAAAC4CAABkcnMvZTJvRG9jLnhtbFBLAQItABQABgAIAAAAIQA3Eoqt4QAA&#10;AAk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70A111C" wp14:editId="283F223C">
                <wp:simplePos x="0" y="0"/>
                <wp:positionH relativeFrom="column">
                  <wp:posOffset>2857500</wp:posOffset>
                </wp:positionH>
                <wp:positionV relativeFrom="paragraph">
                  <wp:posOffset>172085</wp:posOffset>
                </wp:positionV>
                <wp:extent cx="457835" cy="228600"/>
                <wp:effectExtent l="0" t="12382" r="139382" b="63183"/>
                <wp:wrapNone/>
                <wp:docPr id="41" name="Curved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57835" cy="2286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1" o:spid="_x0000_s1026" type="#_x0000_t38" style="position:absolute;margin-left:225pt;margin-top:13.55pt;width:36.05pt;height:18pt;rotation:90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X2PIBAAAuBAAADgAAAGRycy9lMm9Eb2MueG1srFPLbtswELwX6D8QvNeyncQ1BMs5OH0cgtZI&#10;2g9gKNImSnKJJSPJf98lZatPFGhRHwiTu7M7M7va3A7Osk5hNOAbvpjNOVNeQmv8oeGfP719teYs&#10;JuFbYcGrhp9U5Lfbly82fajVEo5gW4WMivhY96Hhx5RCXVVRHpUTcQZBeQpqQCcSXfFQtSh6qu5s&#10;tZzPV1UP2AYEqWKk17sxyLelvtZKpo9aR5WYbThxS+XEcj7ls9puRH1AEY5GnmmIf2DhhPHUdCp1&#10;J5Jgz2h+KeWMRIig00yCq0BrI1XRQGoW85/UPB5FUEULmRPDZFP8f2Xlh26PzLQNv15w5oWjGe2e&#10;sVMt24H35B8goxD51IdYU/rO7zErlYN/DPcgv0SKVT8E8yWGMW3Q6BgCGb9Y0cDox5m2Jrynh+IY&#10;ecCGMpDTNBA1JCbp8frm9frqhjNJoeVyvSJwbibqXDWTCBjTOwWO5T8Nl4X5RPyqNBDdfUwj7JKe&#10;odbnMwlj3/iWpVMg5QIR+nOLHC+yRiVFUzpZNWIflCbXiOIoouyr2llknaBNE1Iqn4prRNZ6ys4w&#10;baydgPNC7o/Ac36GqrLLfwOeEKUz+DSBnfGAv+uehgtlPeZfHBh1ZwueoD3t8TJxWsoyjvMHlLf+&#10;+3uBf/vMt18BAAD//wMAUEsDBBQABgAIAAAAIQDG2aCD3QAAAAgBAAAPAAAAZHJzL2Rvd25yZXYu&#10;eG1sTI/BTsMwEETvSPyDtUjcqBNUqpDGqaAVh9wgIKTe3HibWMTrKHba9O9ZTvQ4mtHMm2Izu16c&#10;cAzWk4J0kYBAaryx1Cr4+nx7yECEqMno3hMquGCATXl7U+jc+DN94KmOreASCrlW0MU45FKGpkOn&#10;w8IPSOwd/eh0ZDm20oz6zOWul49JspJOW+KFTg+47bD5qSenYGv9PlxC1U/utXq39a7a7b8Hpe7v&#10;5pc1iIhz/A/DHz6jQ8lMBz+RCaJXsFxlKUcVPPMl9p+SJeuDgixNQZaFvD5Q/gIAAP//AwBQSwEC&#10;LQAUAAYACAAAACEA5JnDwPsAAADhAQAAEwAAAAAAAAAAAAAAAAAAAAAAW0NvbnRlbnRfVHlwZXNd&#10;LnhtbFBLAQItABQABgAIAAAAIQAjsmrh1wAAAJQBAAALAAAAAAAAAAAAAAAAACwBAABfcmVscy8u&#10;cmVsc1BLAQItABQABgAIAAAAIQCHWBfY8gEAAC4EAAAOAAAAAAAAAAAAAAAAACwCAABkcnMvZTJv&#10;RG9jLnhtbFBLAQItABQABgAIAAAAIQDG2aCD3QAAAAgBAAAPAAAAAAAAAAAAAAAAAEoEAABkcnMv&#10;ZG93bnJldi54bWxQSwUGAAAAAAQABADzAAAAVAUAAAAA&#10;" adj="10800" strokecolor="#4579b8 [3044]">
                <v:stroke endarrow="open"/>
                <o:lock v:ext="edit" shapetype="f"/>
              </v:shape>
            </w:pict>
          </mc:Fallback>
        </mc:AlternateContent>
      </w:r>
    </w:p>
    <w:p w14:paraId="38992011" w14:textId="77777777" w:rsidR="00545ABD" w:rsidRDefault="00C86051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 wp14:anchorId="19112114" wp14:editId="412EC878">
                <wp:simplePos x="0" y="0"/>
                <wp:positionH relativeFrom="column">
                  <wp:posOffset>2514489</wp:posOffset>
                </wp:positionH>
                <wp:positionV relativeFrom="paragraph">
                  <wp:posOffset>51435</wp:posOffset>
                </wp:positionV>
                <wp:extent cx="1028700" cy="667523"/>
                <wp:effectExtent l="0" t="0" r="19050" b="184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523"/>
                          <a:chOff x="0" y="0"/>
                          <a:chExt cx="1028700" cy="667523"/>
                        </a:xfrm>
                      </wpg:grpSpPr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AC220" w14:textId="77777777" w:rsidR="007B6150" w:rsidRPr="00D9336B" w:rsidRDefault="007B6150" w:rsidP="00C860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36B">
                                <w:rPr>
                                  <w:sz w:val="18"/>
                                  <w:szCs w:val="18"/>
                                </w:rPr>
                                <w:t>Peak: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059D0" w14:textId="77777777" w:rsidR="007B6150" w:rsidRPr="00D9336B" w:rsidRDefault="007B6150" w:rsidP="00C860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36B">
                                <w:rPr>
                                  <w:sz w:val="18"/>
                                  <w:szCs w:val="18"/>
                                </w:rPr>
                                <w:t>Low: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B47FB" w14:textId="77777777" w:rsidR="007B6150" w:rsidRDefault="007B6150" w:rsidP="00C86051">
                              <w:r w:rsidRPr="00D9336B">
                                <w:rPr>
                                  <w:sz w:val="18"/>
                                  <w:szCs w:val="18"/>
                                </w:rPr>
                                <w:t>Annual: 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D9336B">
                                <w:rPr>
                                  <w:sz w:val="18"/>
                                  <w:szCs w:val="18"/>
                                </w:rPr>
                                <w:t>/yr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0" style="position:absolute;margin-left:198pt;margin-top:4.05pt;width:81pt;height:52.55pt;z-index:251780608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l8b8CAAD+CgAADgAAAGRycy9lMm9Eb2MueG1s7JbbbtwgEEDfK/UfEO+NvY53N7HijdLcVKmX&#10;SEk/gMXYRsVAgV07/foO2GunuVRqqkqRGj9ghsswcxgGjo67RqAtM5YrmePZXowRk1QVXFY5/npz&#10;8e4AI+uILIhQkuX4lll8vHr75qjVGUtUrUTBDAIl0matznHtnM6iyNKaNcTuKc0kdJbKNMSBaKqo&#10;MKQF7Y2IkjheRK0yhTaKMmuh9azvxKugvywZdV/K0jKHRI7BNhdKE8q1L6PVEckqQ3TN6WAGeYYV&#10;DeESFh1VnRFH0MbwB6oaTo2yqnR7VDWRKktOWfABvJnF97y5NGqjgy9V1lZ6xARo73F6tlr6eXtl&#10;EC9yvL/ESJIG9igsi0AGOK2uMhhzafS1vjJDQ9VL3t+uNI3/gyeoC1hvR6ysc4hC4yxODpYx0KfQ&#10;t1gs58l+z53WsDkPptH6/PcTo92ykbduNKbVEEJ2omT/jtJ1TTQL8K0nsKN0uKN04917rzqU9JzC&#10;KA8JuQ6awe0QEFZ/VPSbRVKd1kRW7MQY1daMFGDezM8EJ8apnrfNrFeybj+pAjaDbJwKiv6YdJIk&#10;i/1FWGIHjGTaWHfJVIN8JccGDkjQTrYfrfPWTEP8tloleHHBhQiCqdanwqAtgcN0Eb5B+y/DhERt&#10;jg/nybwH8KSKOHyPqWi4g6wgeJPjg3EQyTy2c1mAmSRzhIu+DiYLOXD06HqIrlt3Ia5Tv4DHulbF&#10;LYA1qk8CkLSgUivzA6MWEkCO7fcNMQwj8UHC5hzO0tRnjCCk82UCgrnbs77bQyQFVTl2GPXVUxey&#10;jDdVqhPYxJIHvpMlg8kQsr19/zx2vTv9CX8RsTvFJ8keTRUwIJmHFD2e+Ck6/58Anr8G8JB80+RF&#10;BXCazpPlcJW9BvDTGTjcQVPee5kZOLwl4JEVrsDhQehfcXfl4OL0bF39BAAA//8DAFBLAwQUAAYA&#10;CAAAACEAWfA7V98AAAAJAQAADwAAAGRycy9kb3ducmV2LnhtbEyPQUvDQBSE74L/YXmCN7tJQ0qM&#10;2ZRS1FMRbAXxts2+JqHZtyG7TdJ/7/Nkj8MMM98U69l2YsTBt44UxIsIBFLlTEu1gq/D21MGwgdN&#10;RneOUMEVPazL+7tC58ZN9InjPtSCS8jnWkETQp9L6asGrfYL1yOxd3KD1YHlUEsz6InLbSeXUbSS&#10;VrfEC43ucdtgdd5frIL3SU+bJH4dd+fT9vpzSD++dzEq9fgwb15ABJzDfxj+8BkdSmY6ugsZLzoF&#10;yfOKvwQFWQyC/TTNWB85GCdLkGUhbx+UvwAAAP//AwBQSwECLQAUAAYACAAAACEA5JnDwPsAAADh&#10;AQAAEwAAAAAAAAAAAAAAAAAAAAAAW0NvbnRlbnRfVHlwZXNdLnhtbFBLAQItABQABgAIAAAAIQAj&#10;smrh1wAAAJQBAAALAAAAAAAAAAAAAAAAACwBAABfcmVscy8ucmVsc1BLAQItABQABgAIAAAAIQAZ&#10;8aXxvwIAAP4KAAAOAAAAAAAAAAAAAAAAACwCAABkcnMvZTJvRG9jLnhtbFBLAQItABQABgAIAAAA&#10;IQBZ8DtX3wAAAAkBAAAPAAAAAAAAAAAAAAAAABcFAABkcnMvZG93bnJldi54bWxQSwUGAAAAAAQA&#10;BADzAAAAIw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HkrxAAA&#10;ANsAAAAPAAAAZHJzL2Rvd25yZXYueG1sRI9PawIxFMTvgt8hPMGL1KxarG6NUoQWe/Mf9vrYPHcX&#10;Ny/bJK7rtzeFgsdhZn7DLFatqURDzpeWFYyGCQjizOqScwXHw+fLDIQPyBory6TgTh5Wy25ngam2&#10;N95Rsw+5iBD2KSooQqhTKX1WkEE/tDVx9M7WGQxRulxqh7cIN5UcJ8lUGiw5LhRY07qg7LK/GgWz&#10;103z478n21M2PVfzMHhrvn6dUv1e+/EOIlAbnuH/9kYrmMzh70v8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h5K8QAAADbAAAADwAAAAAAAAAAAAAAAACXAgAAZHJzL2Rv&#10;d25yZXYueG1sUEsFBgAAAAAEAAQA9QAAAIgDAAAAAA==&#10;">
                  <v:textbox>
                    <w:txbxContent>
                      <w:p w14:paraId="55AAC220" w14:textId="77777777" w:rsidR="007B6150" w:rsidRPr="00D9336B" w:rsidRDefault="007B6150" w:rsidP="00C86051">
                        <w:pPr>
                          <w:rPr>
                            <w:sz w:val="18"/>
                            <w:szCs w:val="18"/>
                          </w:rPr>
                        </w:pPr>
                        <w:r w:rsidRPr="00D9336B">
                          <w:rPr>
                            <w:sz w:val="18"/>
                            <w:szCs w:val="18"/>
                          </w:rPr>
                          <w:t>Peak:</w:t>
                        </w:r>
                      </w:p>
                    </w:txbxContent>
                  </v:textbox>
                </v:shape>
                <v:shape id="_x0000_s1032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KPL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O4P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Eo8vCAAAA2wAAAA8AAAAAAAAAAAAAAAAAlwIAAGRycy9kb3du&#10;cmV2LnhtbFBLBQYAAAAABAAEAPUAAACGAwAAAAA=&#10;">
                  <v:textbox>
                    <w:txbxContent>
                      <w:p w14:paraId="1FF059D0" w14:textId="77777777" w:rsidR="007B6150" w:rsidRPr="00D9336B" w:rsidRDefault="007B6150" w:rsidP="00C86051">
                        <w:pPr>
                          <w:rPr>
                            <w:sz w:val="18"/>
                            <w:szCs w:val="18"/>
                          </w:rPr>
                        </w:pPr>
                        <w:r w:rsidRPr="00D9336B">
                          <w:rPr>
                            <w:sz w:val="18"/>
                            <w:szCs w:val="18"/>
                          </w:rPr>
                          <w:t>Low:</w:t>
                        </w:r>
                      </w:p>
                    </w:txbxContent>
                  </v:textbox>
                </v:shape>
                <v:shape id="_x0000_s1033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pgn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uY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amCfFAAAA2wAAAA8AAAAAAAAAAAAAAAAAlwIAAGRycy9k&#10;b3ducmV2LnhtbFBLBQYAAAAABAAEAPUAAACJAwAAAAA=&#10;">
                  <v:textbox>
                    <w:txbxContent>
                      <w:p w14:paraId="6AAB47FB" w14:textId="77777777" w:rsidR="007B6150" w:rsidRDefault="007B6150" w:rsidP="00C86051">
                        <w:r w:rsidRPr="00D9336B">
                          <w:rPr>
                            <w:sz w:val="18"/>
                            <w:szCs w:val="18"/>
                          </w:rPr>
                          <w:t>Annual: 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D9336B">
                          <w:rPr>
                            <w:sz w:val="18"/>
                            <w:szCs w:val="18"/>
                          </w:rPr>
                          <w:t>/yr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FF5E7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33994EF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3134B86" w14:textId="77777777" w:rsidR="00545ABD" w:rsidRDefault="00F97E1F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ACD7305" wp14:editId="76C24EF8">
                <wp:simplePos x="0" y="0"/>
                <wp:positionH relativeFrom="column">
                  <wp:posOffset>6680835</wp:posOffset>
                </wp:positionH>
                <wp:positionV relativeFrom="paragraph">
                  <wp:posOffset>106045</wp:posOffset>
                </wp:positionV>
                <wp:extent cx="2857500" cy="17240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54AF" w14:textId="77777777" w:rsidR="007B6150" w:rsidRDefault="007B6150" w:rsidP="00F97E1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7. Other:</w:t>
                            </w:r>
                            <w:r w:rsidRPr="00A301C8">
                              <w:rPr>
                                <w:noProof/>
                              </w:rPr>
                              <w:drawing>
                                <wp:inline distT="0" distB="0" distL="0" distR="0" wp14:anchorId="7BDA26CF" wp14:editId="7B0FDBCA">
                                  <wp:extent cx="2348230" cy="1505083"/>
                                  <wp:effectExtent l="0" t="0" r="0" b="0"/>
                                  <wp:docPr id="32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230" cy="1505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B777DF" w14:textId="77777777" w:rsidR="007B6150" w:rsidRDefault="007B6150" w:rsidP="00F97E1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7E65A1" w14:textId="77777777" w:rsidR="007B6150" w:rsidRDefault="007B6150" w:rsidP="00F97E1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526.05pt;margin-top:8.35pt;width:225pt;height:135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2/iYCAABRBAAADgAAAGRycy9lMm9Eb2MueG1srFTbjtMwEH1H4h8sv9NcaGk3arpadSlCWmDF&#10;wgc4jpNY+MbYbVK+nonTlnIRD4g8WB7P+PjMmZmsbwetyEGAl9aUNJullAjDbS1NW9LPn3YvVpT4&#10;wEzNlDWipEfh6e3m+bN17wqR286qWgBBEOOL3pW0C8EVSeJ5JzTzM+uEQWdjQbOAJrRJDaxHdK2S&#10;PE1fJb2F2oHlwns8vZ+cdBPxm0bw8KFpvAhElRS5hbhCXKtxTTZrVrTAXCf5iQb7BxaaSYOPXqDu&#10;WWBkD/I3KC05WG+bMONWJ7ZpJBcxB8wmS3/J5qljTsRcUBzvLjL5/wfL3x8egci6pC8zSgzTWKOP&#10;qBozrRIEz1Cg3vkC457cI4wpevdg+RdPjN12GCbuAGzfCVYjrRif/HRhNDxeJVX/ztYIz/bBRq2G&#10;BvQIiCqQIZbkeCmJGALheJivFstFipXj6MuW+TzNFyOnhBXn6w58eCOsJuOmpIDsIzw7PPgwhZ5D&#10;In2rZL2TSkUD2mqrgBwY9scufid0fx2mDOlLerPAt/8OkcbvTxBaBmx0JXVJV5cgVoy6vTZ1bMPA&#10;pJr2mJ0ymORZu6kGYaiGWKrluSqVrY+oLNipr3EOcdNZ+EZJjz1dUv91z0BQot4arM5NNp+PQxCN&#10;+WKZowHXnurawwxHqJIGSqbtNkyDs3cg2w5fyqIaxt5hRRsZtR4ZT6xO9LFvY7VOMzYOxrUdo378&#10;CTbfAQAA//8DAFBLAwQUAAYACAAAACEAEJ8G098AAAAMAQAADwAAAGRycy9kb3ducmV2LnhtbEyP&#10;wU7DMBBE70j8g7VI3Khdo5aQxqkQqEgc2/TCzYmXJCVeR7HTBr4e50RvO7uj2TfZdrIdO+PgW0cK&#10;lgsBDKlypqVawbHYPSTAfNBkdOcIFfygh21+e5Pp1LgL7fF8CDWLIeRTraAJoU8591WDVvuF65Hi&#10;7csNVocoh5qbQV9iuO24FGLNrW4pfmh0j68NVt+H0SooW3nUv/viXdjn3WP4mIrT+Pmm1P3d9LIB&#10;FnAK/2aY8SM65JGpdCMZz7qoxUouozdO6ydgs2Ml5k2pQCaJBJ5n/LpE/gcAAP//AwBQSwECLQAU&#10;AAYACAAAACEA5JnDwPsAAADhAQAAEwAAAAAAAAAAAAAAAAAAAAAAW0NvbnRlbnRfVHlwZXNdLnht&#10;bFBLAQItABQABgAIAAAAIQAjsmrh1wAAAJQBAAALAAAAAAAAAAAAAAAAACwBAABfcmVscy8ucmVs&#10;c1BLAQItABQABgAIAAAAIQB/5Lb+JgIAAFEEAAAOAAAAAAAAAAAAAAAAACwCAABkcnMvZTJvRG9j&#10;LnhtbFBLAQItABQABgAIAAAAIQAQnwbT3wAAAAwBAAAPAAAAAAAAAAAAAAAAAH4EAABkcnMvZG93&#10;bnJldi54bWxQSwUGAAAAAAQABADzAAAAigUAAAAA&#10;">
                <v:textbox>
                  <w:txbxContent>
                    <w:p w14:paraId="2C4254AF" w14:textId="77777777" w:rsidR="007B6150" w:rsidRDefault="007B6150" w:rsidP="00F97E1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7. Other:</w:t>
                      </w:r>
                      <w:r w:rsidRPr="00A301C8">
                        <w:rPr>
                          <w:noProof/>
                        </w:rPr>
                        <w:drawing>
                          <wp:inline distT="0" distB="0" distL="0" distR="0" wp14:anchorId="7BDA26CF" wp14:editId="7B0FDBCA">
                            <wp:extent cx="2348230" cy="1505083"/>
                            <wp:effectExtent l="0" t="0" r="0" b="0"/>
                            <wp:docPr id="3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230" cy="1505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B777DF" w14:textId="77777777" w:rsidR="007B6150" w:rsidRDefault="007B6150" w:rsidP="00F97E1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7E65A1" w14:textId="77777777" w:rsidR="007B6150" w:rsidRDefault="007B6150" w:rsidP="00F97E1F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75C7D3A" wp14:editId="523CDABC">
                <wp:simplePos x="0" y="0"/>
                <wp:positionH relativeFrom="column">
                  <wp:posOffset>5025997</wp:posOffset>
                </wp:positionH>
                <wp:positionV relativeFrom="paragraph">
                  <wp:posOffset>98950</wp:posOffset>
                </wp:positionV>
                <wp:extent cx="652007" cy="1041141"/>
                <wp:effectExtent l="0" t="0" r="53340" b="6413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07" cy="10411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95.75pt;margin-top:7.8pt;width:51.35pt;height:8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liQAIAAHMEAAAOAAAAZHJzL2Uyb0RvYy54bWysVE1v2zAMvQ/YfxB0T22nTtoadYrCTnbp&#10;1gLtfoAiybEwWRQkNU4w7L+PUj7WbpdhmA8yZZGPj+STb+92gyZb6bwCU9PiIqdEGg5CmU1Nv76s&#10;JteU+MCMYBqMrOleenq3+PjhdrSVnEIPWkhHEMT4arQ17UOwVZZ53suB+Quw0uBhB25gAbdukwnH&#10;RkQfdDbN83k2ghPWAZfe49f2cEgXCb/rJA+PXedlILqmyC2k1aV1HddsccuqjWO2V/xIg/0Di4Ep&#10;g0nPUC0LjLw69QfUoLgDD1244DBk0HWKy1QDVlPkv1Xz3DMrUy3YHG/PbfL/D5Z/2T45okRNy0tK&#10;DBtwRs/BMbXpA7l3DkbSgDHYR3AEXbBfo/UVhjXmycWK+c482wfg3zwx0PTMbGTi/bK3iFXEiOxd&#10;SNx4i1nX42cQ6MNeA6Tm7To3REhsC9mlGe3PM5K7QDh+nM9w7FeUcDwq8rIoykMKVp2irfPhk4SB&#10;RKOm/ljNuYwi5WLbBx8iN1adAmJqAyuldVKFNmSs6c1sOksBHrQS8TC6ebdZN9qRLYu6Sk8qFE/e&#10;ujl4NSKB9ZKJ5dEOTGm0SUgdCk5hz7SkMdsgBSVa4lWK1oGeNjEj1o+Ej9ZBWt9v8pvl9fK6nJTT&#10;+XJS5m07uV815WS+Kq5m7WXbNG3xI5IvyqpXQkgT+Z9kXpR/J6PjhTsI9Cz0c6Oy9+ipo0j29E6k&#10;kwDizA/qWYPYP7lYXdQCKjs5H29hvDpv98nr179i8RMAAP//AwBQSwMEFAAGAAgAAAAhAP/S59Xh&#10;AAAACgEAAA8AAABkcnMvZG93bnJldi54bWxMj8FOwzAMhu9IvENkJG4s3cSytTSdgAnRy5DYEOKY&#10;NaGJaJyqybaOp8ec4Gj/n35/Llej79jRDNEFlDCdZMAMNkE7bCW87Z5ulsBiUqhVF9BIOJsIq+ry&#10;olSFDid8NcdtahmVYCyUBJtSX3AeG2u8ipPQG6TsMwxeJRqHlutBnajcd3yWZYJ75ZAuWNWbR2ua&#10;r+3BS0jrj7MV781D7l52zxvhvuu6Xkt5fTXe3wFLZkx/MPzqkzpU5LQPB9SRdRIW+XROKAVzAYyA&#10;ZX47A7anxSIXwKuS/3+h+gEAAP//AwBQSwECLQAUAAYACAAAACEAtoM4kv4AAADhAQAAEwAAAAAA&#10;AAAAAAAAAAAAAAAAW0NvbnRlbnRfVHlwZXNdLnhtbFBLAQItABQABgAIAAAAIQA4/SH/1gAAAJQB&#10;AAALAAAAAAAAAAAAAAAAAC8BAABfcmVscy8ucmVsc1BLAQItABQABgAIAAAAIQBEMyliQAIAAHME&#10;AAAOAAAAAAAAAAAAAAAAAC4CAABkcnMvZTJvRG9jLnhtbFBLAQItABQABgAIAAAAIQD/0ufV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3A02EC6" wp14:editId="332F188E">
                <wp:simplePos x="0" y="0"/>
                <wp:positionH relativeFrom="column">
                  <wp:posOffset>-123825</wp:posOffset>
                </wp:positionH>
                <wp:positionV relativeFrom="paragraph">
                  <wp:posOffset>34290</wp:posOffset>
                </wp:positionV>
                <wp:extent cx="2524760" cy="1783080"/>
                <wp:effectExtent l="0" t="0" r="1524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1B4E" w14:textId="77777777" w:rsidR="007B6150" w:rsidRPr="00762289" w:rsidRDefault="007B6150" w:rsidP="00545ABD">
                            <w:pPr>
                              <w:spacing w:before="40" w:after="4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2. Large</w:t>
                            </w:r>
                            <w:r w:rsidRPr="0076228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producer</w:t>
                            </w:r>
                          </w:p>
                          <w:p w14:paraId="76E063E3" w14:textId="77777777" w:rsidR="007B6150" w:rsidRDefault="007B6150" w:rsidP="00545ABD">
                            <w:pPr>
                              <w:spacing w:before="40" w:after="4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B07C8">
                              <w:rPr>
                                <w:noProof/>
                              </w:rPr>
                              <w:drawing>
                                <wp:inline distT="0" distB="0" distL="0" distR="0" wp14:anchorId="2A6FD9AF" wp14:editId="1FFEC772">
                                  <wp:extent cx="2178714" cy="1412048"/>
                                  <wp:effectExtent l="0" t="0" r="5715" b="10795"/>
                                  <wp:docPr id="1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714" cy="141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9.7pt;margin-top:2.7pt;width:198.8pt;height:140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TcSoCAABPBAAADgAAAGRycy9lMm9Eb2MueG1srFTBjtMwEL0j8Q+W7zRpaLfdqOlq1aUIaYEV&#10;Cx/gOE5i4dhm7DYpX79jJ1u6wAmRg+XJjF/evDfO5mboFDkKcNLogs5nKSVCc1NJ3RT029f9mzUl&#10;zjNdMWW0KOhJOHqzff1q09tcZKY1qhJAEES7vLcFbb23eZI43oqOuZmxQmOyNtAxjyE0SQWsR/RO&#10;JVmaXiW9gcqC4cI5fHs3Juk24te14P5zXTvhiSoocvNxhbiWYU22G5Y3wGwr+USD/QOLjkmNHz1D&#10;3THPyAHkH1Cd5GCcqf2Mmy4xdS25iD1gN/P0t24eW2ZF7AXFcfYsk/t/sPzT8QGIrAqKRmnWoUVf&#10;UDSmGyXIOsjTW5dj1aN9gNCgs/eGf3dEm12LVeIWwPStYBWSmof65MWBEDg8Ssr+o6kQnR28iUoN&#10;NXQBEDUgQzTkdDZEDJ5wfJkts8XqCn3jmJuv1m/TdbQsYfnzcQvOvxemI2FTUEDyEZ4d750PdFj+&#10;XBLpGyWrvVQqBtCUOwXkyHA69vGJHWCXl2VKk76g18tsGZFf5NwlRBqfv0F00uOYK9mhzucilgfd&#10;3ukqDqFnUo17pKz0JGTQbvTAD+UwGTW5UprqhMqCGacabyFuWgM/KelxogvqfhwYCErUB43uXM8X&#10;i3AFYrBYrjIM4DJTXmaY5ghVUE/JuN358docLMimxS/Noxra3KKjtYxaB7dHVhN9nNpowXTDwrW4&#10;jGPVr//A9gkAAP//AwBQSwMEFAAGAAgAAAAhAKbO4CzgAAAACQEAAA8AAABkcnMvZG93bnJldi54&#10;bWxMj8FOwzAQRO9I/IO1SNxapymUNM2mQqAicWzTCzcnXpKUeB3FThv4esypnEarGc28zbaT6cSZ&#10;BtdaRljMIxDEldUt1wjHYjdLQDivWKvOMiF8k4NtfnuTqVTbC+/pfPC1CCXsUoXQeN+nUrqqIaPc&#10;3PbEwfu0g1E+nEMt9aAuodx0Mo6ilTSq5bDQqJ5eGqq+DqNBKNv4qH72xVtk1rulf5+K0/jxinh/&#10;Nz1vQHia/DUMf/gBHfLAVNqRtRMdwmyxfghRhMcgwV8+JTGIEiFOVjHIPJP/P8h/AQAA//8DAFBL&#10;AQItABQABgAIAAAAIQDkmcPA+wAAAOEBAAATAAAAAAAAAAAAAAAAAAAAAABbQ29udGVudF9UeXBl&#10;c10ueG1sUEsBAi0AFAAGAAgAAAAhACOyauHXAAAAlAEAAAsAAAAAAAAAAAAAAAAALAEAAF9yZWxz&#10;Ly5yZWxzUEsBAi0AFAAGAAgAAAAhAF83E3EqAgAATwQAAA4AAAAAAAAAAAAAAAAALAIAAGRycy9l&#10;Mm9Eb2MueG1sUEsBAi0AFAAGAAgAAAAhAKbO4CzgAAAACQEAAA8AAAAAAAAAAAAAAAAAggQAAGRy&#10;cy9kb3ducmV2LnhtbFBLBQYAAAAABAAEAPMAAACPBQAAAAA=&#10;">
                <v:textbox>
                  <w:txbxContent>
                    <w:p w14:paraId="42EC1B4E" w14:textId="77777777" w:rsidR="007B6150" w:rsidRPr="00762289" w:rsidRDefault="007B6150" w:rsidP="00545ABD">
                      <w:pPr>
                        <w:spacing w:before="40" w:after="4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2. Large</w:t>
                      </w:r>
                      <w:r w:rsidRPr="0076228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producer</w:t>
                      </w:r>
                    </w:p>
                    <w:p w14:paraId="76E063E3" w14:textId="77777777" w:rsidR="007B6150" w:rsidRDefault="007B6150" w:rsidP="00545ABD">
                      <w:pPr>
                        <w:spacing w:before="40" w:after="4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B07C8">
                        <w:rPr>
                          <w:noProof/>
                        </w:rPr>
                        <w:drawing>
                          <wp:inline distT="0" distB="0" distL="0" distR="0" wp14:anchorId="2A6FD9AF" wp14:editId="1FFEC772">
                            <wp:extent cx="2178714" cy="1412048"/>
                            <wp:effectExtent l="0" t="0" r="5715" b="10795"/>
                            <wp:docPr id="1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714" cy="141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6451E16" w14:textId="77777777" w:rsidR="00545ABD" w:rsidRDefault="00D9336B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30CDC306" wp14:editId="60BF82F0">
                <wp:simplePos x="0" y="0"/>
                <wp:positionH relativeFrom="column">
                  <wp:posOffset>4793035</wp:posOffset>
                </wp:positionH>
                <wp:positionV relativeFrom="paragraph">
                  <wp:posOffset>43788</wp:posOffset>
                </wp:positionV>
                <wp:extent cx="1028700" cy="667385"/>
                <wp:effectExtent l="0" t="0" r="19050" b="1841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385"/>
                          <a:chOff x="0" y="0"/>
                          <a:chExt cx="1028700" cy="667523"/>
                        </a:xfrm>
                      </wpg:grpSpPr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8F0A5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CEF19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97B1A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36" style="position:absolute;margin-left:377.4pt;margin-top:3.45pt;width:81pt;height:52.55pt;z-index:251790848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1+cMCAAAFCwAADgAAAGRycy9lMm9Eb2MueG1s7FbZbtwgFH2v1H9AvDdeZjyLFU+UZlOltI2U&#10;9AMYjG1UDBSYsdOv7wXPkrVSU6mKlPrBZj3cezgcc3jUtwKtmbFcyQInBzFGTFJVclkX+NvN+YcZ&#10;RtYRWRKhJCvwLbP4aPH+3WGnc5aqRomSGQQg0uadLnDjnM6jyNKGtcQeKM0kdFbKtMRB1dRRaUgH&#10;6K2I0jieRJ0ypTaKMmuh9XToxIuAX1WMuq9VZZlDosAQmwtvE95L/44WhySvDdENp5swyAuiaAmX&#10;sOgO6pQ4glaGP4JqOTXKqsodUNVGqqo4ZSEHyCaJH2RzYdRKh1zqvKv1jiag9gFPL4alX9ZXBvGy&#10;wKN4jpEkLWxSWBf5BqCn03UOoy6MvtZXZtNQDzWfcV+Z1n8hF9QHYm93xLLeIQqNSZzOpjHwT6Fv&#10;MpmOZtnAPG1gex5No83ZMxOzdOQnRttlIx/dLphOg4jsnif7dzxdN0SzQL/1DGx5SiCPgacbn99H&#10;1aN0ICoM8ywh10Mz5B00YfWlot8tkuqkIbJmx8aormGkhPiSkI4PHFbwUz3hNrceZNl9ViVsB1k5&#10;FYD+mOo0TSejyT3GSK6NdRdMtcgXCmzgjAR0sr60biB3O8Tvq1WCl+dciFAx9fJEGLQmcJ7Ow7NB&#10;vzdMSNQVeJ6l2UDAsxBxeJ6CaLkDYxC8LfBsN4jknrYzWUKYJHeEi6EMehASZLGlbiDR9cs+SHuj&#10;Y5svVXkLxBo1+AD4FhQaZX5i1IEHFNj+WBHDMBKfJGzOPBmPvWmEyjibplAxd3uWd3uIpABVYIfR&#10;UDxxwWh8qFIdwyZWPPDroxwi2YQMmh0i/gfiTV6VePcCJfmTZgED0izY9O7Mv0UFg+cE590K501L&#10;OH1VEh6Ps3Qa/kr/Jfw7E07Cr27vfa9TwuFCAXetcMfY3Av9Ze5uPbj2/va6+AUAAP//AwBQSwME&#10;FAAGAAgAAAAhAL0Ozz3fAAAACQEAAA8AAABkcnMvZG93bnJldi54bWxMj0FLw0AUhO+C/2F5gje7&#10;2WqjjdmUUtRTEWwF8bbNviah2bchu03Sf+/zpMdhhplv8tXkWjFgHxpPGtQsAYFUettQpeFz/3r3&#10;BCJEQ9a0nlDDBQOsiuur3GTWj/SBwy5WgksoZEZDHWOXSRnKGp0JM98hsXf0vTORZV9J25uRy10r&#10;50mSSmca4oXadLipsTztzk7D22jG9b16Gban4+byvV+8f20Van17M62fQUSc4l8YfvEZHQpmOvgz&#10;2SBaDY+LB0aPGtIlCPaXKmV94KCaJyCLXP5/UPwAAAD//wMAUEsBAi0AFAAGAAgAAAAhAOSZw8D7&#10;AAAA4QEAABMAAAAAAAAAAAAAAAAAAAAAAFtDb250ZW50X1R5cGVzXS54bWxQSwECLQAUAAYACAAA&#10;ACEAI7Jq4dcAAACUAQAACwAAAAAAAAAAAAAAAAAsAQAAX3JlbHMvLnJlbHNQSwECLQAUAAYACAAA&#10;ACEAXEM1+cMCAAAFCwAADgAAAAAAAAAAAAAAAAAsAgAAZHJzL2Uyb0RvYy54bWxQSwECLQAUAAYA&#10;CAAAACEAvQ7PPd8AAAAJAQAADwAAAAAAAAAAAAAAAAAbBQAAZHJzL2Rvd25yZXYueG1sUEsFBgAA&#10;AAAEAAQA8wAAACcGAAAAAA==&#10;">
                <v:shape id="_x0000_s1037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cQawgAA&#10;ANwAAAAPAAAAZHJzL2Rvd25yZXYueG1sRE/LisIwFN0P+A/hCrORMXUUx6lGkQFFd75wtpfm2hab&#10;m5pkav17sxBmeTjv2aI1lWjI+dKygkE/AUGcWV1yruB0XH1MQPiArLGyTAoe5GEx77zNMNX2zntq&#10;DiEXMYR9igqKEOpUSp8VZND3bU0cuYt1BkOELpfa4T2Gm0p+JslYGiw5NhRY009B2fXwZxRMRpvm&#10;12+Hu3M2vlTfoffVrG9Oqfduu5yCCNSGf/HLvdEKhoM4P56JR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NxBrCAAAA3AAAAA8AAAAAAAAAAAAAAAAAlwIAAGRycy9kb3du&#10;cmV2LnhtbFBLBQYAAAAABAAEAPUAAACGAwAAAAA=&#10;">
                  <v:textbox>
                    <w:txbxContent>
                      <w:p w14:paraId="50B8F0A5" w14:textId="77777777" w:rsidR="007B6150" w:rsidRDefault="007B6150" w:rsidP="00D9336B"/>
                    </w:txbxContent>
                  </v:textbox>
                </v:shape>
                <v:shape id="_x0000_s1038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WGBxQAA&#10;ANwAAAAPAAAAZHJzL2Rvd25yZXYueG1sRI9Ba8JAFITvQv/D8gq9iG5SRW3qKqXQojebir0+ss8k&#10;NPs23d3G+O9dQfA4zMw3zHLdm0Z05HxtWUE6TkAQF1bXXCrYf3+MFiB8QNbYWCYFZ/KwXj0Mlphp&#10;e+Iv6vJQighhn6GCKoQ2k9IXFRn0Y9sSR+9oncEQpSuldniKcNPI5ySZSYM1x4UKW3qvqPjN/42C&#10;xXTT/fjtZHcoZsfmJQzn3eefU+rpsX97BRGoD/fwrb3RCiZpCtcz8Qj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BYYHFAAAA3AAAAA8AAAAAAAAAAAAAAAAAlwIAAGRycy9k&#10;b3ducmV2LnhtbFBLBQYAAAAABAAEAPUAAACJAwAAAAA=&#10;">
                  <v:textbox>
                    <w:txbxContent>
                      <w:p w14:paraId="079CEF19" w14:textId="77777777" w:rsidR="007B6150" w:rsidRDefault="007B6150" w:rsidP="00D9336B"/>
                    </w:txbxContent>
                  </v:textbox>
                </v:shape>
                <v:shape id="_x0000_s1039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//2xQAA&#10;ANwAAAAPAAAAZHJzL2Rvd25yZXYueG1sRI9PawIxFMTvQr9DeEIvolm1qN0apRRa9OY/9PrYPHcX&#10;Ny/bJF3Xb2+EgsdhZn7DzJetqURDzpeWFQwHCQjizOqScwWH/Xd/BsIHZI2VZVJwIw/LxUtnjqm2&#10;V95Sswu5iBD2KSooQqhTKX1WkEE/sDVx9M7WGQxRulxqh9cIN5UcJclEGiw5LhRY01dB2WX3ZxTM&#10;3lbNya/Hm2M2OVfvoTdtfn6dUq/d9vMDRKA2PMP/7ZVWMB6O4HEmHg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T//bFAAAA3AAAAA8AAAAAAAAAAAAAAAAAlwIAAGRycy9k&#10;b3ducmV2LnhtbFBLBQYAAAAABAAEAPUAAACJAwAAAAA=&#10;">
                  <v:textbox>
                    <w:txbxContent>
                      <w:p w14:paraId="07C97B1A" w14:textId="77777777" w:rsidR="007B6150" w:rsidRDefault="007B6150" w:rsidP="00D9336B"/>
                    </w:txbxContent>
                  </v:textbox>
                </v:shape>
              </v:group>
            </w:pict>
          </mc:Fallback>
        </mc:AlternateContent>
      </w:r>
    </w:p>
    <w:p w14:paraId="149FF3A2" w14:textId="77777777" w:rsidR="00545ABD" w:rsidRDefault="00C86051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2E0F0F26" wp14:editId="12C4F61B">
                <wp:simplePos x="0" y="0"/>
                <wp:positionH relativeFrom="column">
                  <wp:posOffset>2679065</wp:posOffset>
                </wp:positionH>
                <wp:positionV relativeFrom="paragraph">
                  <wp:posOffset>206375</wp:posOffset>
                </wp:positionV>
                <wp:extent cx="1028700" cy="667385"/>
                <wp:effectExtent l="0" t="0" r="19050" b="1841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385"/>
                          <a:chOff x="0" y="0"/>
                          <a:chExt cx="1028700" cy="667523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EEEF9" w14:textId="77777777" w:rsidR="007B6150" w:rsidRDefault="007B6150" w:rsidP="00C860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132F9" w14:textId="77777777" w:rsidR="007B6150" w:rsidRDefault="007B6150" w:rsidP="00C860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B2C3C" w14:textId="77777777" w:rsidR="007B6150" w:rsidRDefault="007B6150" w:rsidP="00C860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40" style="position:absolute;margin-left:210.95pt;margin-top:16.25pt;width:81pt;height:52.55pt;z-index:251782656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0Q8YCAAABCwAADgAAAGRycy9lMm9Eb2MueG1s7FbbbtswDH0fsH8Q9L7ace0kNeoUXW8Y0G0F&#10;2n2AIsu2MFnSJCV29/Wj5MTpdcA6DCjQ5cERdTkiD48IHh71rUBrZixXssCTvRgjJqkquawL/O3m&#10;/MMcI+uILIlQkhX4lll8tHj/7rDTOUtUo0TJDAIQafNOF7hxTudRZGnDWmL3lGYSFitlWuLANHVU&#10;GtIBeiuiJI6nUadMqY2izFqYPR0W8SLgVxWj7mtVWeaQKDD45sLXhO/Sf6PFIclrQ3TD6cYN8gIv&#10;WsIlXDpCnRJH0MrwR1Atp0ZZVbk9qtpIVRWnLMQA0UziB9FcGLXSIZY672o90gTUPuDpxbD0y/rK&#10;IF4WOE0xkqSFHIVrEdhATqfrHPZcGH2tr8xmoh4sH29fmdb/QySoD7TejrSy3iEKk5M4mc9iYJ/C&#10;2nQ6259nA++0geQ8Okabs2cOZsm+Pxhtr428d6MznQYJ2R1L9u9Yum6IZoF86xnYsjTbsnTjw/uo&#10;epQMPIVdniTkepiGsIMgrL5U9LtFUp00RNbs2BjVNYyU4N4kROP9hgv8Uc+3za0HWXafVQnJICun&#10;AtAfM50kyXR/eo8wkmtj3QVTLfKDAht4IAGdrC+tG7jdbvFptUrw8pwLEQxTL0+EQWsCj+k8/Dbo&#10;97YJiboCH2RJNhDwLEQcfk9BtNxBVRC8LfB83ERyT9uZLMFNkjvCxTAGOQgJqthSN5Do+mUfdD0Z&#10;87NU5S0wa9RQBaBqwaBR5idGHVSAAtsfK2IYRuKThOwcTNLUl4xgpNksAcPcXVneXSGSAlSBHUbD&#10;8MSFMuN9leoYsljxQLB3c/Bk4zNodnD5n4s3g2I8PPFXId6dQEn+ZK2ADUkWavT45N+kgkPV2+nm&#10;DSt4Cm/wFSk4TbNkFrLzX8G/rcGbXmJb+V6ngkM7AX1W6DA2PaFv5O7aoWbvOtfFLwAAAP//AwBQ&#10;SwMEFAAGAAgAAAAhAAQkFM/hAAAACgEAAA8AAABkcnMvZG93bnJldi54bWxMj01PwkAQhu8m/ofN&#10;mHiT7YdFrN0SQtQTIRFMCLehHdqG7m7TXdry7x1PepyZJ+88b7acdCsG6l1jjYJwFoAgU9iyMZWC&#10;7/3H0wKE82hKbK0hBTdysMzv7zJMSzuaLxp2vhIcYlyKCmrvu1RKV9Sk0c1sR4ZvZ9tr9Dz2lSx7&#10;HDlctzIKgrnU2Bj+UGNH65qKy+6qFXyOOK7i8H3YXM7r23GfbA+bkJR6fJhWbyA8Tf4Phl99Voec&#10;nU72akonWgXPUfjKqII4SkAwkCxiXpyYjF/mIPNM/q+Q/wAAAP//AwBQSwECLQAUAAYACAAAACEA&#10;5JnDwPsAAADhAQAAEwAAAAAAAAAAAAAAAAAAAAAAW0NvbnRlbnRfVHlwZXNdLnhtbFBLAQItABQA&#10;BgAIAAAAIQAjsmrh1wAAAJQBAAALAAAAAAAAAAAAAAAAACwBAABfcmVscy8ucmVsc1BLAQItABQA&#10;BgAIAAAAIQC0U7RDxgIAAAELAAAOAAAAAAAAAAAAAAAAACwCAABkcnMvZTJvRG9jLnhtbFBLAQIt&#10;ABQABgAIAAAAIQAEJBTP4QAAAAoBAAAPAAAAAAAAAAAAAAAAAB4FAABkcnMvZG93bnJldi54bWxQ&#10;SwUGAAAAAAQABADzAAAALAYAAAAA&#10;">
                <v:shape id="_x0000_s1041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Tu/xQAA&#10;ANsAAAAPAAAAZHJzL2Rvd25yZXYueG1sRI9PawIxFMTvQr9DeEIvotm2ona7UUpBsTdrRa+Pzds/&#10;uHnZJum6/fZGKHgcZuY3TLbqTSM6cr62rOBpkoAgzq2uuVRw+F6PFyB8QNbYWCYFf+RhtXwYZJhq&#10;e+Ev6vahFBHCPkUFVQhtKqXPKzLoJ7Yljl5hncEQpSuldniJcNPI5ySZSYM1x4UKW/qoKD/vf42C&#10;xXTbnfzny+6Yz4rmNYzm3ebHKfU47N/fQATqwz38395qBdM53L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tO7/FAAAA2wAAAA8AAAAAAAAAAAAAAAAAlwIAAGRycy9k&#10;b3ducmV2LnhtbFBLBQYAAAAABAAEAPUAAACJAwAAAAA=&#10;">
                  <v:textbox>
                    <w:txbxContent>
                      <w:p w14:paraId="06FEEEF9" w14:textId="77777777" w:rsidR="007B6150" w:rsidRDefault="007B6150" w:rsidP="00C86051"/>
                    </w:txbxContent>
                  </v:textbox>
                </v:shape>
                <v:shape id="_x0000_s1042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zkQwgAA&#10;ANsAAAAPAAAAZHJzL2Rvd25yZXYueG1sRE/JasMwEL0H8g9iAr2ERO6Spa6VUAItyS0b7XWwxgu1&#10;Rq6kOO7fV4dAjo+3Z+veNKIj52vLCh6nCQji3OqaSwXn08dkCcIHZI2NZVLwRx7Wq+Egw1TbKx+o&#10;O4ZSxBD2KSqoQmhTKX1ekUE/tS1x5ArrDIYIXSm1w2sMN418SpK5NFhzbKiwpU1F+c/xYhQsX7bd&#10;t98977/yedG8hvGi+/x1Sj2M+vc3EIH6cBff3FutYBbHxi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rORDCAAAA2wAAAA8AAAAAAAAAAAAAAAAAlwIAAGRycy9kb3du&#10;cmV2LnhtbFBLBQYAAAAABAAEAPUAAACGAwAAAAA=&#10;">
                  <v:textbox>
                    <w:txbxContent>
                      <w:p w14:paraId="2F1132F9" w14:textId="77777777" w:rsidR="007B6150" w:rsidRDefault="007B6150" w:rsidP="00C86051"/>
                    </w:txbxContent>
                  </v:textbox>
                </v:shape>
                <v:shape id="_x0000_s1043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f+r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6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H/q8EAAADbAAAADwAAAAAAAAAAAAAAAACXAgAAZHJzL2Rvd25y&#10;ZXYueG1sUEsFBgAAAAAEAAQA9QAAAIUDAAAAAA==&#10;">
                  <v:textbox>
                    <w:txbxContent>
                      <w:p w14:paraId="5E8B2C3C" w14:textId="77777777" w:rsidR="007B6150" w:rsidRDefault="007B6150" w:rsidP="00C86051"/>
                    </w:txbxContent>
                  </v:textbox>
                </v:shape>
              </v:group>
            </w:pict>
          </mc:Fallback>
        </mc:AlternateContent>
      </w:r>
    </w:p>
    <w:p w14:paraId="575245D2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0A4D7D6E" w14:textId="77777777" w:rsidR="00545ABD" w:rsidRDefault="00D9336B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922205C" wp14:editId="1D4025E4">
                <wp:simplePos x="0" y="0"/>
                <wp:positionH relativeFrom="column">
                  <wp:posOffset>4794250</wp:posOffset>
                </wp:positionH>
                <wp:positionV relativeFrom="paragraph">
                  <wp:posOffset>162560</wp:posOffset>
                </wp:positionV>
                <wp:extent cx="1600200" cy="1021715"/>
                <wp:effectExtent l="0" t="0" r="19050" b="260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D133" w14:textId="77777777" w:rsidR="007B6150" w:rsidRDefault="007B6150" w:rsidP="00545ABD">
                            <w:pPr>
                              <w:spacing w:after="48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EE53D5D" w14:textId="77777777" w:rsidR="007B6150" w:rsidRDefault="007B6150" w:rsidP="00545ABD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6. You as a buyer</w:t>
                            </w:r>
                          </w:p>
                          <w:p w14:paraId="0B6FD63B" w14:textId="77777777" w:rsidR="007B6150" w:rsidRDefault="007B6150" w:rsidP="00545ABD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margin-left:377.5pt;margin-top:12.8pt;width:126pt;height:80.4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e9ScCAABSBAAADgAAAGRycy9lMm9Eb2MueG1srFTbbtswDH0fsH8Q9L7YDpJejDhFkS7DgG4t&#10;1u0DZFm2hek2Somdff0oOU2zC/YwzA+CKFJHh4ekVzejVmQvwEtrKlrMckqE4baRpqvol8/bN1eU&#10;+MBMw5Q1oqIH4enN+vWr1eBKMbe9VY0AgiDGl4OraB+CK7PM815o5mfWCYPO1oJmAU3osgbYgOha&#10;ZfM8v8gGC40Dy4X3eHo3Oek64bet4OGhbb0IRFUUuYW0QlrruGbrFSs7YK6X/EiD/QMLzaTBR09Q&#10;dywwsgP5G5SWHKy3bZhxqzPbtpKLlANmU+S/ZPPUMydSLiiOdyeZ/P+D5R/3j0BkU9H5khLDNNbo&#10;E6rGTKcEwTMUaHC+xLgn9wgxRe/uLf/qibGbHsPELYAdesEapFXE+OynC9HweJXUwwfbIDzbBZu0&#10;GlvQERBVIGMqyeFUEjEGwvGwuMhzrDMlHH1FPi8ui8QpY+XzdQc+vBNWk7ipKCD7BM/29z5EOqx8&#10;Dkn0rZLNViqVDOjqjQKyZ9gf2/SlDDDL8zBlyFDR6yXq8XeIPH1/gtAyYKMrqSt6dQpiZdTtrWlS&#10;GwYm1bRHysochYzaTTUIYz2mUk0SRGFr2xxQWrBTY+Mg4qa38J2SAZu6ov7bjoGgRL03WJ7rYrGI&#10;U5CMxfJyjgace+pzDzMcoSoaKJm2mzBNzs6B7Hp8qUhyGHuLJW1lEvuF1ZE/Nm6qwXHI4mSc2ynq&#10;5Vew/gEAAP//AwBQSwMEFAAGAAgAAAAhAOobHaPgAAAACwEAAA8AAABkcnMvZG93bnJldi54bWxM&#10;j0FPg0AQhe8m/ofNmHizu2KglbI0RlMTjy29eFtgBCo7S9ilRX+901O9zcx7efO9bDPbXpxw9J0j&#10;DY8LBQKpcnVHjYZDsX1YgfDBUG16R6jhBz1s8tubzKS1O9MOT/vQCA4hnxoNbQhDKqWvWrTGL9yA&#10;xNqXG60JvI6NrEdz5nDby0ipRFrTEX9ozYCvLVbf+8lqKLvoYH53xbuyz9un8DEXx+nzTev7u/ll&#10;DSLgHK5muOAzOuTMVLqJai96Dcs45i5BQxQnIC4GpZZ8KXlaJTHIPJP/O+R/AAAA//8DAFBLAQIt&#10;ABQABgAIAAAAIQDkmcPA+wAAAOEBAAATAAAAAAAAAAAAAAAAAAAAAABbQ29udGVudF9UeXBlc10u&#10;eG1sUEsBAi0AFAAGAAgAAAAhACOyauHXAAAAlAEAAAsAAAAAAAAAAAAAAAAALAEAAF9yZWxzLy5y&#10;ZWxzUEsBAi0AFAAGAAgAAAAhADxD3vUnAgAAUgQAAA4AAAAAAAAAAAAAAAAALAIAAGRycy9lMm9E&#10;b2MueG1sUEsBAi0AFAAGAAgAAAAhAOobHaPgAAAACwEAAA8AAAAAAAAAAAAAAAAAfwQAAGRycy9k&#10;b3ducmV2LnhtbFBLBQYAAAAABAAEAPMAAACMBQAAAAA=&#10;">
                <v:textbox>
                  <w:txbxContent>
                    <w:p w14:paraId="008BD133" w14:textId="77777777" w:rsidR="007B6150" w:rsidRDefault="007B6150" w:rsidP="00545ABD">
                      <w:pPr>
                        <w:spacing w:after="48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EE53D5D" w14:textId="77777777" w:rsidR="007B6150" w:rsidRDefault="007B6150" w:rsidP="00545ABD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6. You as a buyer</w:t>
                      </w:r>
                    </w:p>
                    <w:p w14:paraId="0B6FD63B" w14:textId="77777777" w:rsidR="007B6150" w:rsidRDefault="007B6150" w:rsidP="00545ABD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1AD44" w14:textId="77777777" w:rsidR="00545ABD" w:rsidRDefault="00D9336B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0FA65B5" wp14:editId="611CAE56">
                <wp:simplePos x="0" y="0"/>
                <wp:positionH relativeFrom="column">
                  <wp:posOffset>2171065</wp:posOffset>
                </wp:positionH>
                <wp:positionV relativeFrom="paragraph">
                  <wp:posOffset>-1270</wp:posOffset>
                </wp:positionV>
                <wp:extent cx="2623820" cy="78105"/>
                <wp:effectExtent l="0" t="0" r="81280" b="933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82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70.95pt;margin-top:-.1pt;width:206.6pt;height:6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GPgIAAHIEAAAOAAAAZHJzL2Uyb0RvYy54bWysVMuO2jAU3VfqP1jeM3kMMBARRqMEupm2&#10;SEw/wNgOserYlm0IqOq/99oEWtpNVTUL5zq+j3PPPc7i+dRJdOTWCa1KnD2kGHFFNRNqX+Ivb+vR&#10;DCPniWJEasVLfOYOPy/fv1v0puC5brVk3CJIolzRmxK33psiSRxteUfcgzZcwWGjbUc8bO0+YZb0&#10;kL2TSZ6m06TXlhmrKXcOvtaXQ7yM+ZuGU/+5aRz3SJYYsPm42rjuwposF6TYW2JaQQcY5B9QdEQo&#10;KHpLVRNP0MGKP1J1glrtdOMfqO4S3TSC8tgDdJOlv3WzbYnhsRcgx5kbTe7/paWfjhuLBCtxnmOk&#10;SAcz2npLxL716MVa3aNKKwU8aovABfjqjSsgrFIbGzqmJ7U1r5p+dUjpqiVqzyPut7OBXFmISO5C&#10;wsYZqLrrP2oGPuTgdSTv1NgupARa0CnO6HybET95ROFjPs0fZzmMksLZ0yxLJ7ECKa7Bxjr/gesO&#10;BaPEbmjm1kUWS5Hjq/MBGimuAaGy0mshZRSFVKgv8XyST2KA01KwcBjcnN3vKmnRkQRZxWdAcedm&#10;9UGxmKzlhK0G2xMhwUY+EuStAMokx6FaxxlGksNNCtYFnlShIrQPgAfroqxv83S+mq1m49E4n65G&#10;47SuRy/rajyarrOnSf1YV1WdfQ/gs3HRCsa4CvivKs/Gf6ei4b5d9HnT+Y2o5D57ZBTAXt8RdJx/&#10;GPlFPDvNzhsbugtSAGFH5+EShpvz6z56/fxVLH8AAAD//wMAUEsDBBQABgAIAAAAIQBag6zQ4AAA&#10;AAgBAAAPAAAAZHJzL2Rvd25yZXYueG1sTI/BTsMwEETvSPyDtUjcWieBpm2IUwEVIheQaBHi6MZL&#10;bBGvo9htU76+5gTH1TzNvC1Xo+3YAQdvHAlIpwkwpMYpQ62A9+3TZAHMB0lKdo5QwAk9rKrLi1IW&#10;yh3pDQ+b0LJYQr6QAnQIfcG5bzRa6aeuR4rZlxusDPEcWq4GeYzltuNZkuTcSkNxQcseHzU235u9&#10;FRDWnyedfzQPS/O6fX7JzU9d12shrq/G+ztgAcfwB8OvflSHKjrt3J6UZ52Am9t0GVEBkwxYzOez&#10;WQpsF8EsBV6V/P8D1RkAAP//AwBQSwECLQAUAAYACAAAACEAtoM4kv4AAADhAQAAEwAAAAAAAAAA&#10;AAAAAAAAAAAAW0NvbnRlbnRfVHlwZXNdLnhtbFBLAQItABQABgAIAAAAIQA4/SH/1gAAAJQBAAAL&#10;AAAAAAAAAAAAAAAAAC8BAABfcmVscy8ucmVsc1BLAQItABQABgAIAAAAIQBeEmEGPgIAAHIEAAAO&#10;AAAAAAAAAAAAAAAAAC4CAABkcnMvZTJvRG9jLnhtbFBLAQItABQABgAIAAAAIQBag6zQ4AAAAAgB&#10;AAAPAAAAAAAAAAAAAAAAAJgEAABkcnMvZG93bnJldi54bWxQSwUGAAAAAAQABADzAAAApQUAAAAA&#10;">
                <v:stroke endarrow="block"/>
              </v:shape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459146D" wp14:editId="087164C1">
                <wp:simplePos x="0" y="0"/>
                <wp:positionH relativeFrom="column">
                  <wp:posOffset>2171479</wp:posOffset>
                </wp:positionH>
                <wp:positionV relativeFrom="paragraph">
                  <wp:posOffset>220676</wp:posOffset>
                </wp:positionV>
                <wp:extent cx="2623931" cy="1393466"/>
                <wp:effectExtent l="0" t="38100" r="62230" b="355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3931" cy="13934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1pt;margin-top:17.4pt;width:206.6pt;height:109.7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oTRQIAAH4EAAAOAAAAZHJzL2Uyb0RvYy54bWysVMFu2zAMvQ/YPwi6p45TN0uMOkVhJ7t0&#10;a4F2uyuSHAuTRUFS4wTD/n2U4qbrdhmG5aDQFvn4+PTk65tDr8leOq/AVDS/mFIiDQehzK6iX542&#10;kwUlPjAjmAYjK3qUnt6s3r+7HmwpZ9CBFtIRBDG+HGxFuxBsmWWed7Jn/gKsNLjZgutZwEe3y4Rj&#10;A6L3OptNp/NsACesAy69x7fNaZOuEn7bSh7u29bLQHRFkVtIq0vrNq7Z6pqVO8dsp/hIg/0Di54p&#10;g03PUA0LjDw79QdUr7gDD2244NBn0LaKyzQDTpNPf5vmsWNWpllQHG/PMvn/B8s/7x8cUQLPbkmJ&#10;YT2e0WNwTO26QG6dg4HUYAzqCI5gCuo1WF9iWW0eXJyYH8yjvQP+zRMDdcfMTibeT0eLWHmsyN6U&#10;xAdvset2+AQCc9hzgCTeoXU9abWyX2NhBEeByCGd1vF8WvIQCMeXs/nscnmZU8JxL8ewmM9TN1ZG&#10;oFhunQ8fJfQkBhX142DniU5N2P7Oh0jztSAWG9gorZNBtCFDRZdXs6vEyoNWIm7GNO9221o7smfR&#10;Yuk3sniT5uDZiATWSSbWYxyY0hiTkMQKTqF8WtLYrZeCEi3xVsXoRE+b2BEFQMJjdHLZ9+V0uV6s&#10;F8WkmM3Xk2LaNJPbTV1M5pv8w1Vz2dR1k/+I5POi7JQQ0kT+L47Pi79z1Hj3Tl49e/4sVPYWPSmK&#10;ZF/+E+nkhXj8JyNtQRwfXJwu2gJNnpLHCxlv0a/PKev1s7H6CQAA//8DAFBLAwQUAAYACAAAACEA&#10;45W11+AAAAAKAQAADwAAAGRycy9kb3ducmV2LnhtbEyPwU7DMAyG70i8Q2QkLoilhBWm0nRCwNgJ&#10;TZRxzxrTVmucqsm29u3xTnCz5V+/vy9fjq4TRxxC60nD3SwBgVR521KtYfu1ul2ACNGQNZ0n1DBh&#10;gGVxeZGbzPoTfeKxjLXgEgqZ0dDE2GdShqpBZ8LM90h8+/GDM5HXoZZ2MCcud51USfIgnWmJPzSm&#10;x5cGq315cBpey026+r7Zjmqq1h/l+2K/oelN6+ur8fkJRMQx/oXhjM/oUDDTzh/IBtFpuJ8rdonn&#10;gRU48JimCsROg0rnCmSRy/8KxS8AAAD//wMAUEsBAi0AFAAGAAgAAAAhALaDOJL+AAAA4QEAABMA&#10;AAAAAAAAAAAAAAAAAAAAAFtDb250ZW50X1R5cGVzXS54bWxQSwECLQAUAAYACAAAACEAOP0h/9YA&#10;AACUAQAACwAAAAAAAAAAAAAAAAAvAQAAX3JlbHMvLnJlbHNQSwECLQAUAAYACAAAACEAGws6E0UC&#10;AAB+BAAADgAAAAAAAAAAAAAAAAAuAgAAZHJzL2Uyb0RvYy54bWxQSwECLQAUAAYACAAAACEA45W1&#10;1+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14:paraId="5BF0EE68" w14:textId="77777777" w:rsidR="00545ABD" w:rsidRDefault="00D9336B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4704" behindDoc="0" locked="0" layoutInCell="1" allowOverlap="1" wp14:anchorId="0132FAB6" wp14:editId="1BC8CD3E">
                <wp:simplePos x="0" y="0"/>
                <wp:positionH relativeFrom="column">
                  <wp:posOffset>2680970</wp:posOffset>
                </wp:positionH>
                <wp:positionV relativeFrom="paragraph">
                  <wp:posOffset>229870</wp:posOffset>
                </wp:positionV>
                <wp:extent cx="1028700" cy="667385"/>
                <wp:effectExtent l="0" t="0" r="19050" b="1841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385"/>
                          <a:chOff x="0" y="0"/>
                          <a:chExt cx="1028700" cy="667523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4A416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991AB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6355F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45" style="position:absolute;margin-left:211.1pt;margin-top:18.1pt;width:81pt;height:52.55pt;z-index:251784704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LfMECAAAECwAADgAAAGRycy9lMm9Eb2MueG1s7JbbbtwgEIbvK/UdEPeN1856d2PFG6U5qVLa&#10;Rkr6ACzGNioGCuza6dNnwI43x0pNVSlV6gub4zDz8TNm/6BrBNowY7mSOY53JhgxSVXBZZXjb1en&#10;HxYYWUdkQYSSLMfXzOKD5ft3+63OWKJqJQpmEBiRNmt1jmvndBZFltasIXZHaSahs1SmIQ6qpooK&#10;Q1qw3ogomUxmUatMoY2izFpoPe478TLYL0tG3deytMwhkWPwzYW3Ce+Vf0fLfZJVhuia08EN8gIv&#10;GsIlLDqaOiaOoLXhj0w1nBplVel2qGoiVZacshADRBNPHkRzZtRah1iqrK30iAnQPuD0YrP0y+bC&#10;IF7keJZgJEkDexSWRVAHOK2uMhhzZvSlvjBDQ9XXfLxdaRr/hUhQF7Bej1hZ5xCFxniSLOYToE+h&#10;bzab7y7SnjutYXMeTaP1yTMT02TXT4xul428d6MzrQYJ2S0l+2eULmuiWYBvPYGBUrIAQfeYrnx8&#10;H1WHBlBhmKeEXAfNEHdQhNXnin63SKqjmsiKHRqj2pqRAvyLQzjecVjBT/XAbWa9kVX7WRWwG2Tt&#10;VDD026iTJJntzu4RI5k21p0x1SBfyLGBExKsk825dT3c2yF+X60SvDjlQoSKqVZHwqANgdN0Gp7B&#10;+r1hQqI2x3tpkvYAnjUxCc9TJhruIC0I3uR4MQ4imcd2Igtwk2SOcNGXQQ9Cgixu0fUQXbfqgrDj&#10;gMB3rlRxDWSN6tMApC0o1Mr8xKiFFJBj+2NNDMNIfJKwO3vxdOpzRqhM03kCFXO3Z3W3h0gKpnLs&#10;MOqLRy7kGe+rVIewiyUPgLeeDD6DaHuX/7569+JXpd6tQkn2ZLaAAUkasvR46N+khOf+kGyF86Yl&#10;PP6nXkUCnk7TZB5+S/8l/MssvPgXJBxuFHDVCpeM4Vro73J36yFrby+vyxsAAAD//wMAUEsDBBQA&#10;BgAIAAAAIQBSQ7gt3wAAAAoBAAAPAAAAZHJzL2Rvd25yZXYueG1sTI9Na8MwDIbvg/0Ho8Fuq/PV&#10;UrI4pZRtpzJYOxi7qbGahMZ2iN0k/ffTTttJEnp49ajYzKYTIw2+dVZBvIhAkK2cbm2t4PP4+rQG&#10;4QNajZ2zpOBGHjbl/V2BuXaT/aDxEGrBIdbnqKAJoc+l9FVDBv3C9WR5d3aDwcDjUEs94MThppNJ&#10;FK2kwdbyhQZ72jVUXQ5Xo+Btwmmbxi/j/nLe3b6Py/evfUxKPT7M22cQgebwB8OvPqtDyU4nd7Xa&#10;i05BliQJowrSFVcGluuMmxOTWZyCLAv5/4XyBwAA//8DAFBLAQItABQABgAIAAAAIQDkmcPA+wAA&#10;AOEBAAATAAAAAAAAAAAAAAAAAAAAAABbQ29udGVudF9UeXBlc10ueG1sUEsBAi0AFAAGAAgAAAAh&#10;ACOyauHXAAAAlAEAAAsAAAAAAAAAAAAAAAAALAEAAF9yZWxzLy5yZWxzUEsBAi0AFAAGAAgAAAAh&#10;ADY8i3zBAgAABAsAAA4AAAAAAAAAAAAAAAAALAIAAGRycy9lMm9Eb2MueG1sUEsBAi0AFAAGAAgA&#10;AAAhAFJDuC3fAAAACgEAAA8AAAAAAAAAAAAAAAAAGQUAAGRycy9kb3ducmV2LnhtbFBLBQYAAAAA&#10;BAAEAPMAAAAlBgAAAAA=&#10;">
                <v:shape id="_x0000_s1046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FIGwgAA&#10;ANwAAAAPAAAAZHJzL2Rvd25yZXYueG1sRE/LasJAFN0X/IfhFtwUnahFY3SUIih254t2e8lck9DM&#10;nXRmjPHvnUWhy8N5L9edqUVLzleWFYyGCQji3OqKCwWX83aQgvABWWNtmRQ8yMN61XtZYqbtnY/U&#10;nkIhYgj7DBWUITSZlD4vyaAf2oY4clfrDIYIXSG1w3sMN7UcJ8lUGqw4NpTY0Kak/Od0MwrS9337&#10;7T8nh698eq3n4W3W7n6dUv3X7mMBIlAX/sV/7r1WME7j2ngmHg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QUgbCAAAA3AAAAA8AAAAAAAAAAAAAAAAAlwIAAGRycy9kb3du&#10;cmV2LnhtbFBLBQYAAAAABAAEAPUAAACGAwAAAAA=&#10;">
                  <v:textbox>
                    <w:txbxContent>
                      <w:p w14:paraId="5BB4A416" w14:textId="77777777" w:rsidR="007B6150" w:rsidRDefault="007B6150" w:rsidP="00D9336B"/>
                    </w:txbxContent>
                  </v:textbox>
                </v:shape>
                <v:shape id="_x0000_s1047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s21GxgAA&#10;ANwAAAAPAAAAZHJzL2Rvd25yZXYueG1sRI9bawIxFITfC/6HcIS+lJr1gtXtRpFCRd+sLe3rYXP2&#10;Qjcna5Ku6783gtDHYWa+YbJ1bxrRkfO1ZQXjUQKCOLe65lLB1+f78wKED8gaG8uk4EIe1qvBQ4ap&#10;tmf+oO4YShEh7FNUUIXQplL6vCKDfmRb4ugV1hkMUbpSaofnCDeNnCTJXBqsOS5U2NJbRfnv8c8o&#10;WMx23Y/fTw/f+bxoluHppduenFKPw37zCiJQH/7D9/ZOK5gsx3A7E4+AX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s21GxgAAANwAAAAPAAAAAAAAAAAAAAAAAJcCAABkcnMv&#10;ZG93bnJldi54bWxQSwUGAAAAAAQABAD1AAAAigMAAAAA&#10;">
                  <v:textbox>
                    <w:txbxContent>
                      <w:p w14:paraId="0F7991AB" w14:textId="77777777" w:rsidR="007B6150" w:rsidRDefault="007B6150" w:rsidP="00D9336B"/>
                    </w:txbxContent>
                  </v:textbox>
                </v:shape>
                <v:shape id="_x0000_s1048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fMxxgAA&#10;ANwAAAAPAAAAZHJzL2Rvd25yZXYueG1sRI9Pa8JAFMTvQr/D8gpeRDdNi39SVxGhRW82FXt9ZJ9J&#10;aPZt3N3G9Nt3hYLHYWZ+wyzXvWlER87XlhU8TRIQxIXVNZcKjp9v4zkIH5A1NpZJwS95WK8eBkvM&#10;tL3yB3V5KEWEsM9QQRVCm0npi4oM+oltiaN3ts5giNKVUju8RrhpZJokU2mw5rhQYUvbiorv/Mco&#10;mL/sui+/fz6cium5WYTRrHu/OKWGj/3mFUSgPtzD/+2dVpAuUridiUd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YfMxxgAAANwAAAAPAAAAAAAAAAAAAAAAAJcCAABkcnMv&#10;ZG93bnJldi54bWxQSwUGAAAAAAQABAD1AAAAigMAAAAA&#10;">
                  <v:textbox>
                    <w:txbxContent>
                      <w:p w14:paraId="3BF6355F" w14:textId="77777777" w:rsidR="007B6150" w:rsidRDefault="007B6150" w:rsidP="00D9336B"/>
                    </w:txbxContent>
                  </v:textbox>
                </v:shape>
              </v:group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176950D" wp14:editId="3D40C450">
                <wp:simplePos x="0" y="0"/>
                <wp:positionH relativeFrom="column">
                  <wp:posOffset>2400300</wp:posOffset>
                </wp:positionH>
                <wp:positionV relativeFrom="paragraph">
                  <wp:posOffset>113030</wp:posOffset>
                </wp:positionV>
                <wp:extent cx="2400300" cy="2285365"/>
                <wp:effectExtent l="0" t="50800" r="63500" b="2603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2285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89pt;margin-top:8.9pt;width:189pt;height:179.95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VGkYCAAB+BAAADgAAAGRycy9lMm9Eb2MueG1srFRNj9sgEL1X6n9A3LP+iJNmrXVWKyfpZduN&#10;lG3vBHCMigEBGyeq+t87YG+2aS9VVR8wmJk3bx4P392fOomO3DqhVYWzmxQjrqhmQh0q/OV5M1lg&#10;5DxRjEiteIXP3OH75ft3d70pea5bLRm3CECUK3tT4dZ7UyaJoy3viLvRhivYbLTtiIelPSTMkh7Q&#10;O5nkaTpPem2ZsZpy5+DratjEy4jfNJz6p6Zx3CNZYeDm42jjuA9jsrwj5cES0wo60iD/wKIjQkHR&#10;C9SKeIJerPgDqhPUaqcbf0N1l+imEZTHHqCbLP2tm11LDI+9gDjOXGRy/w+Wfj5uLRKswtMpRop0&#10;cEY7b4k4tB49WKt7VGulQEdtEYSAXr1xJaTVamtDx/SkduZR028OKV23RB145P18NoCVhYzkKiUs&#10;nIGq+/6TZhBDXryO4p0a26FGCvM1JAZwEAid4mmdL6fFTx5R+JgXaTpN4VAp7OX5Yjadz2I1Ugag&#10;kG6s8x+57lCYVNiNjV06GoqQ46PzgeZbQkhWeiOkjAaRCvUVvp3ls8jKaSlY2Axhzh72tbToSILF&#10;4jOyuAqz+kWxCNZywtbj3BMhYY58FMtbAfJJjkO1jjOMJIdbFWYDPalCRRAACI+zwWXfb9Pb9WK9&#10;KCZFPl9PipSxycOmLibzTfZhtpqu6nqV/Qjks6JsBWNcBf6vjs+Kv3PUePcGr148fxEquUaPigLZ&#10;13ckHb0Qjn8w0l6z89aG7oItwOQxeLyQ4Rb9uo5Rb7+N5U8AAAD//wMAUEsDBBQABgAIAAAAIQDe&#10;TFXP3gAAAAoBAAAPAAAAZHJzL2Rvd25yZXYueG1sTI/BTsMwEETvSPyDtUhcEHUoah2FOBUCCqeq&#10;IpS7Gy9J1HgdxW6b/D3bExx3ZjT7Jl+NrhMnHELrScPDLAGBVHnbUq1h97W+T0GEaMiazhNqmDDA&#10;qri+yk1m/Zk+8VTGWnAJhcxoaGLsMylD1aAzYeZ7JPZ+/OBM5HOopR3MmctdJ+dJspTOtMQfGtPj&#10;S4PVoTw6Da/ldrH+vtuN86n62JTv6WFL05vWtzfj8xOIiGP8C8MFn9GhYKa9P5INotPwqFLeEtlQ&#10;PIEDarFkYX9xlAJZ5PL/hOIXAAD//wMAUEsBAi0AFAAGAAgAAAAhAOSZw8D7AAAA4QEAABMAAAAA&#10;AAAAAAAAAAAAAAAAAFtDb250ZW50X1R5cGVzXS54bWxQSwECLQAUAAYACAAAACEAI7Jq4dcAAACU&#10;AQAACwAAAAAAAAAAAAAAAAAsAQAAX3JlbHMvLnJlbHNQSwECLQAUAAYACAAAACEAw6CVGkYCAAB+&#10;BAAADgAAAAAAAAAAAAAAAAAsAgAAZHJzL2Uyb0RvYy54bWxQSwECLQAUAAYACAAAACEA3kxVz94A&#10;AAAKAQAADwAAAAAAAAAAAAAAAACeBAAAZHJzL2Rvd25yZXYueG1sUEsFBgAAAAAEAAQA8wAAAKkF&#10;AAAAAA==&#10;">
                <v:stroke endarrow="block"/>
              </v:shape>
            </w:pict>
          </mc:Fallback>
        </mc:AlternateContent>
      </w:r>
    </w:p>
    <w:p w14:paraId="44F6EA6A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8B8162D" wp14:editId="4937B9A1">
                <wp:simplePos x="0" y="0"/>
                <wp:positionH relativeFrom="column">
                  <wp:posOffset>4343400</wp:posOffset>
                </wp:positionH>
                <wp:positionV relativeFrom="paragraph">
                  <wp:posOffset>210185</wp:posOffset>
                </wp:positionV>
                <wp:extent cx="800100" cy="2057400"/>
                <wp:effectExtent l="0" t="50800" r="88900" b="254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42pt;margin-top:16.55pt;width:63pt;height:162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lERAIAAH0EAAAOAAAAZHJzL2Uyb0RvYy54bWysVMGO2yAQvVfqPyDuWdups5u14qxWdtLL&#10;to2Ube8EcIyKAQEbJ6r67x2w43bbS1U1BzLAzJs3bwavHs6dRCdundCqxNlNihFXVDOhjiX+/Lyd&#10;LTFynihGpFa8xBfu8MP67ZtVbwo+162WjFsEIMoVvSlx670pksTRlnfE3WjDFVw22nbEw9YeE2ZJ&#10;D+idTOZpepv02jJjNeXOwWk9XOJ1xG8aTv2npnHcI1li4ObjauN6CGuyXpHiaIlpBR1pkH9g0RGh&#10;IOkEVRNP0IsVf0B1glrtdONvqO4S3TSC8lgDVJOlv1Wzb4nhsRYQx5lJJvf/YOnH084iwUq8AHkU&#10;6aBHe2+JOLYePVqre1RppUBHbRG4gF69cQWEVWpnQ8X0rPbmSdOvDildtUQdeeT9fDGAlYWI5FVI&#10;2DgDWQ/9B83Ah7x4HcU7N7ZDjRTmSwgM4CAQOsduXaZu8bNHFA6XKSgGpClczdPFXQ6bkIwUASdE&#10;G+v8e647FIwSu7GuqaAhBzk9OT8EXgNCsNJbISWck0Iq1Jf4fjFfRFJOS8HCZbhz9niopEUnEiYs&#10;/kYWr9ysflEsgrWcsM1oeyIk2MhHrbwVoJ7kOGTrOMNIcnhUwRroSRUyQv1AeLSGIft2n95vlptl&#10;Psvnt5tZntb17HFb5bPbbXa3qN/VVVVn3wP5LC9awRhXgf914LP87wZqfHrDqE4jPwmVvEaPrQCy&#10;1/9IOo5C6P4wRwfNLjsbqgtTATMencf3GB7Rr/vo9fOrsf4BAAD//wMAUEsDBBQABgAIAAAAIQCl&#10;EGiM4AAAAAoBAAAPAAAAZHJzL2Rvd25yZXYueG1sTI9BT8JAEIXvJvyHzZB4MbItCDa1W2JU9EQI&#10;Fe9Ld2wburNNd4H23zue9DhvXt77XrYebCsu2PvGkYJ4FoFAKp1pqFJw+NzcJyB80GR06wgVjOhh&#10;nU9uMp0ad6U9XopQCQ4hn2oFdQhdKqUva7Taz1yHxL9v11sd+OwraXp95XDbynkUraTVDXFDrTt8&#10;qbE8FWer4LXYLTdfd4dhPpYf2+I9Oe1ofFPqdjo8P4EIOIQ/M/ziMzrkzHR0ZzJetApWyQNvCQoW&#10;ixgEG5I4YuHIwvIxBpln8v+E/AcAAP//AwBQSwECLQAUAAYACAAAACEAtoM4kv4AAADhAQAAEwAA&#10;AAAAAAAAAAAAAAAAAAAAW0NvbnRlbnRfVHlwZXNdLnhtbFBLAQItABQABgAIAAAAIQA4/SH/1gAA&#10;AJQBAAALAAAAAAAAAAAAAAAAAC8BAABfcmVscy8ucmVsc1BLAQItABQABgAIAAAAIQAkOSlERAIA&#10;AH0EAAAOAAAAAAAAAAAAAAAAAC4CAABkcnMvZTJvRG9jLnhtbFBLAQItABQABgAIAAAAIQClEGiM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9D923EF" wp14:editId="1A448ED9">
                <wp:simplePos x="0" y="0"/>
                <wp:positionH relativeFrom="column">
                  <wp:posOffset>-113665</wp:posOffset>
                </wp:positionH>
                <wp:positionV relativeFrom="paragraph">
                  <wp:posOffset>210185</wp:posOffset>
                </wp:positionV>
                <wp:extent cx="2286000" cy="1600200"/>
                <wp:effectExtent l="0" t="0" r="25400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33EA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3. Producer group</w:t>
                            </w:r>
                            <w:r w:rsidRPr="00762289">
                              <w:rPr>
                                <w:noProof/>
                              </w:rPr>
                              <w:drawing>
                                <wp:inline distT="0" distB="0" distL="0" distR="0" wp14:anchorId="0C363516" wp14:editId="169F4A36">
                                  <wp:extent cx="1966551" cy="1314262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958" cy="1317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787E97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19D0D86" w14:textId="77777777" w:rsidR="007B6150" w:rsidRDefault="007B6150" w:rsidP="00545A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9" style="position:absolute;margin-left:-8.9pt;margin-top:16.55pt;width:180pt;height:12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dti0CAABSBAAADgAAAGRycy9lMm9Eb2MueG1srFTBjtsgEL1X6j8g7o3tKNkmVpzVKttUlbbd&#10;Vbf9gAnGMSoGOpA46dd3wNls0t6q+oCAGd483mO8uD10mu0lemVNxYtRzpk0wtbKbCv+/dv63Ywz&#10;H8DUoK2RFT9Kz2+Xb98selfKsW2triUyAjG+7F3F2xBcmWVetLIDP7JOGgo2FjsItMRtViP0hN7p&#10;bJznN1lvsXZohfSedu+HIF8m/KaRIjw2jZeB6YoTt5BGTOMmjtlyAeUWwbVKnGjAP7DoQBkqeoa6&#10;hwBsh+ovqE4JtN42YSRsl9mmUUKmO9BtivyP2zy34GS6C4nj3Vkm//9gxZf9EzJVV3xM8hjoyKOv&#10;pBqYrZaM9kig3vmS8p7dE8YrevdgxQ/PjF21lCbvEG3fSqiJVhHzs6sDceHpKNv0n21N8LALNml1&#10;aLCLgKQCOyRLjmdL5CEwQZvj8ewmz4maoFhBUzI91YDy5bhDHz5K27E4qTgS+wQP+wcfIh0oX1IS&#10;fatVvVZapwVuNyuNbA/0PtbpO6H7yzRtWF/x+XQ8TchXMX8JQVQj26HqVVqnAj10rbqKz85JUEbd&#10;PpiaDkAZQOlhTpS1OQkZtRs8CIfNIVlVzGOFKOzG1keSFu3wsKkRadJa/MVZT4+64v7nDlBypj8Z&#10;smdeTCaxC9JiMn0fPcfLyOYyAkYQVMUDZ8N0FYbO2TlU25YqFUkOY+/I0kYlsV9ZnfjTw00enJos&#10;dsblOmW9/gqWvwEAAP//AwBQSwMEFAAGAAgAAAAhAJBOkkPgAAAACgEAAA8AAABkcnMvZG93bnJl&#10;di54bWxMj0tPwzAQhO9I/Adrkbi1zoNHG7KpEKhIHNv0wm0Tb5NAbEex0wZ+PeZUjqMZzXyTb2bd&#10;ixOPrrMGIV5GINjUVnWmQTiU28UKhPNkFPXWMMI3O9gU11c5ZcqezY5Pe9+IUGJcRgit90Mmpatb&#10;1uSWdmATvKMdNfkgx0aqkc6hXPcyiaIHqakzYaGlgV9arr/2k0aouuRAP7vyLdLrberf5/Jz+nhF&#10;vL2Zn59AeJ79JQx/+AEdisBU2ckoJ3qERfwY0D1CmsYgQiC9SxIQFUKyuo9BFrn8f6H4BQAA//8D&#10;AFBLAQItABQABgAIAAAAIQDkmcPA+wAAAOEBAAATAAAAAAAAAAAAAAAAAAAAAABbQ29udGVudF9U&#10;eXBlc10ueG1sUEsBAi0AFAAGAAgAAAAhACOyauHXAAAAlAEAAAsAAAAAAAAAAAAAAAAALAEAAF9y&#10;ZWxzLy5yZWxzUEsBAi0AFAAGAAgAAAAhACEknbYtAgAAUgQAAA4AAAAAAAAAAAAAAAAALAIAAGRy&#10;cy9lMm9Eb2MueG1sUEsBAi0AFAAGAAgAAAAhAJBOkkPgAAAACgEAAA8AAAAAAAAAAAAAAAAAhQQA&#10;AGRycy9kb3ducmV2LnhtbFBLBQYAAAAABAAEAPMAAACSBQAAAAA=&#10;">
                <v:textbox>
                  <w:txbxContent>
                    <w:p w14:paraId="59F433EA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3. Producer group</w:t>
                      </w:r>
                      <w:r w:rsidRPr="00762289">
                        <w:rPr>
                          <w:noProof/>
                        </w:rPr>
                        <w:drawing>
                          <wp:inline distT="0" distB="0" distL="0" distR="0" wp14:anchorId="0C363516" wp14:editId="169F4A36">
                            <wp:extent cx="1966551" cy="1314262"/>
                            <wp:effectExtent l="0" t="0" r="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958" cy="1317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787E97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19D0D86" w14:textId="77777777" w:rsidR="007B6150" w:rsidRDefault="007B6150" w:rsidP="00545AB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BCE28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170B2B7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B84FCAF" w14:textId="77777777" w:rsidR="00545ABD" w:rsidRDefault="00D9336B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5328DA98" wp14:editId="6156E929">
                <wp:simplePos x="0" y="0"/>
                <wp:positionH relativeFrom="column">
                  <wp:posOffset>4498975</wp:posOffset>
                </wp:positionH>
                <wp:positionV relativeFrom="paragraph">
                  <wp:posOffset>207645</wp:posOffset>
                </wp:positionV>
                <wp:extent cx="1028700" cy="667385"/>
                <wp:effectExtent l="0" t="0" r="19050" b="1841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385"/>
                          <a:chOff x="0" y="0"/>
                          <a:chExt cx="1028700" cy="667523"/>
                        </a:xfrm>
                      </wpg:grpSpPr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13F4F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F24FF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C5022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50" style="position:absolute;margin-left:354.25pt;margin-top:16.35pt;width:81pt;height:52.55pt;z-index:251788800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54r8CAAAGCwAADgAAAGRycy9lMm9Eb2MueG1s7FbbbtwgEH2v1H9AvDf2etd7seKN0txUKW0j&#10;Jf0AFmMbFQMFdu306zvgXW+ulZpKVaTUDzaX4TBz5jDm8KhrBNowY7mSOR4dxBgxSVXBZZXjbzfn&#10;H+YYWUdkQYSSLMe3zOKj5ft3h63OWKJqJQpmEIBIm7U6x7VzOosiS2vWEHugNJMwWSrTEAddU0WF&#10;IS2gNyJK4ngatcoU2ijKrIXR034SLwN+WTLqvpalZQ6JHINvLrxNeK/8O1oekqwyRNecbt0gL/Ci&#10;IVzCpgPUKXEErQ1/BNVwapRVpTugqolUWXLKQgwQzSh+EM2FUWsdYqmyttIDTUDtA55eDEu/bK4M&#10;4kWOk8UMI0kaSFLYF/kBoKfVVQZWF0Zf6yuzHaj6no+4K03jvxAL6gKxtwOxrHOIwuAoTuazGPin&#10;MDedzsbztGee1pCeR8toffbMwjQZ+4XRbtvIezc402oQkd3zZP+Op+uaaBbot56BgSeQdM/TjY/v&#10;o+pQ0hMVzDxLyHUwDHEHTVh9qeh3i6Q6qYms2LExqq0ZKcC/UQjHOw47+KWecJtZD7JqP6sC0kHW&#10;TgWgP6Y6SZLpeHqPMZJpY90FUw3yjRwbOCMBnWwurevJ3Zn4vFoleHHOhQgdU61OhEEbAufpPDxb&#10;9HtmQqI2x4s0SXsCnoWIw/MURMMdFAbBmxzPByOSedrOZAFukswRLvo26EFIkMWOup5E1626Xtrh&#10;nPvJlSpugVmj+kIAhQsatTI/MWqhCOTY/lgTwzASnyRkZzGaTHzVCJ1JOkugY+7OrO7OEEkBKscO&#10;o7554kKl8b5KdQxZLHkgeO/J1mcQbe/yP1Dv4lWpd69Qkj1ZLcAgSUP+hkP/JiUcCsVeOG9YwuP4&#10;dRXgySRNZuG39F/Cv63Cw1/yNVfhcKOAy1a4ZGwvhv42d7cfqvb++rr8BQAA//8DAFBLAwQUAAYA&#10;CAAAACEASkXxvOAAAAAKAQAADwAAAGRycy9kb3ducmV2LnhtbEyPwUrDQBCG74LvsIzgzW7SUBNi&#10;NqUU9VQEW0G8bbPTJDQ7G7LbJH17x5M9zszHP99frGfbiREH3zpSEC8iEEiVMy3VCr4Ob08ZCB80&#10;Gd05QgVX9LAu7+8KnRs30SeO+1ALDiGfawVNCH0upa8atNovXI/Et5MbrA48DrU0g5443HZyGUXP&#10;0uqW+EOje9w2WJ33F6vgfdLTJolfx935tL3+HFYf37sYlXp8mDcvIALO4R+GP31Wh5Kdju5CxotO&#10;QRplK0YVJMsUBANZGvHiyGSSZiDLQt5WKH8BAAD//wMAUEsBAi0AFAAGAAgAAAAhAOSZw8D7AAAA&#10;4QEAABMAAAAAAAAAAAAAAAAAAAAAAFtDb250ZW50X1R5cGVzXS54bWxQSwECLQAUAAYACAAAACEA&#10;I7Jq4dcAAACUAQAACwAAAAAAAAAAAAAAAAAsAQAAX3JlbHMvLnJlbHNQSwECLQAUAAYACAAAACEA&#10;dDY54r8CAAAGCwAADgAAAAAAAAAAAAAAAAAsAgAAZHJzL2Uyb0RvYy54bWxQSwECLQAUAAYACAAA&#10;ACEASkXxvOAAAAAKAQAADwAAAAAAAAAAAAAAAAAXBQAAZHJzL2Rvd25yZXYueG1sUEsFBgAAAAAE&#10;AAQA8wAAACQGAAAAAA==&#10;">
                <v:shape id="_x0000_s1051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cTbwgAA&#10;ANwAAAAPAAAAZHJzL2Rvd25yZXYueG1sRE/Pa8IwFL4P/B/CE7wMTXVDazXKEDbcTavo9dE822Lz&#10;0iVZ7f775TDY8eP7vd72phEdOV9bVjCdJCCIC6trLhWcT+/jFIQPyBoby6TghzxsN4OnNWbaPvhI&#10;XR5KEUPYZ6igCqHNpPRFRQb9xLbEkbtZZzBE6EqpHT5iuGnkLEnm0mDNsaHClnYVFff82yhIX/fd&#10;1X++HC7F/NYsw/Oi+/hySo2G/dsKRKA+/Iv/3HutYLaMa+OZeAT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JxNvCAAAA3AAAAA8AAAAAAAAAAAAAAAAAlwIAAGRycy9kb3du&#10;cmV2LnhtbFBLBQYAAAAABAAEAPUAAACGAwAAAAA=&#10;">
                  <v:textbox>
                    <w:txbxContent>
                      <w:p w14:paraId="4C013F4F" w14:textId="77777777" w:rsidR="007B6150" w:rsidRDefault="007B6150" w:rsidP="00D9336B"/>
                    </w:txbxContent>
                  </v:textbox>
                </v:shape>
                <v:shape id="_x0000_s1052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WFAxgAA&#10;ANwAAAAPAAAAZHJzL2Rvd25yZXYueG1sRI9ba8JAFITfC/6H5Qh9KXXjBWuiq5RCRd+8lPp6yB6T&#10;YPZsuruN6b/vCoKPw8x8wyxWnalFS85XlhUMBwkI4tzqigsFX8fP1xkIH5A11pZJwR95WC17TwvM&#10;tL3yntpDKESEsM9QQRlCk0np85IM+oFtiKN3ts5giNIVUju8Rrip5ShJptJgxXGhxIY+Ssovh1+j&#10;YDbZtCe/He++8+m5TsPLW7v+cUo997v3OYhAXXiE7+2NVjBKU7idiUd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xWFAxgAAANwAAAAPAAAAAAAAAAAAAAAAAJcCAABkcnMv&#10;ZG93bnJldi54bWxQSwUGAAAAAAQABAD1AAAAigMAAAAA&#10;">
                  <v:textbox>
                    <w:txbxContent>
                      <w:p w14:paraId="36DF24FF" w14:textId="77777777" w:rsidR="007B6150" w:rsidRDefault="007B6150" w:rsidP="00D9336B"/>
                    </w:txbxContent>
                  </v:textbox>
                </v:shape>
                <v:shape id="_x0000_s1053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l7BwgAA&#10;ANwAAAAPAAAAZHJzL2Rvd25yZXYueG1sRE/LisIwFN0P+A/hCm4GTdXBRzXKICjObkZFt5fm2hab&#10;m04Sa/17sxiY5eG8l+vWVKIh50vLCoaDBARxZnXJuYLTcdufgfABWWNlmRQ8ycN61XlbYqrtg3+o&#10;OYRcxBD2KSooQqhTKX1WkEE/sDVx5K7WGQwRulxqh48Ybio5SpKJNFhybCiwpk1B2e1wNwpmH/vm&#10;4r/G3+dscq3m4X3a7H6dUr1u+7kAEagN/+I/914rGCdxbTwTj4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iXsHCAAAA3AAAAA8AAAAAAAAAAAAAAAAAlwIAAGRycy9kb3du&#10;cmV2LnhtbFBLBQYAAAAABAAEAPUAAACGAwAAAAA=&#10;">
                  <v:textbox>
                    <w:txbxContent>
                      <w:p w14:paraId="3CDC5022" w14:textId="77777777" w:rsidR="007B6150" w:rsidRDefault="007B6150" w:rsidP="00D9336B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5E3BB1F8" wp14:editId="33275C66">
                <wp:simplePos x="0" y="0"/>
                <wp:positionH relativeFrom="column">
                  <wp:posOffset>2617470</wp:posOffset>
                </wp:positionH>
                <wp:positionV relativeFrom="paragraph">
                  <wp:posOffset>207645</wp:posOffset>
                </wp:positionV>
                <wp:extent cx="1028700" cy="667385"/>
                <wp:effectExtent l="0" t="0" r="19050" b="1841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385"/>
                          <a:chOff x="0" y="0"/>
                          <a:chExt cx="1028700" cy="667523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F8C74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D52A6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17DCB" w14:textId="77777777" w:rsidR="007B6150" w:rsidRDefault="007B6150" w:rsidP="00D933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54" style="position:absolute;margin-left:206.1pt;margin-top:16.35pt;width:81pt;height:52.55pt;z-index:251786752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Mn8ACAAAGCwAADgAAAGRycy9lMm9Eb2MueG1s7FbbbpwwEH2v1H+w/N7AEtjdoLBRmpsq9RIp&#10;6Qd4jQGrxnZt70L69R0bwqa5VGoqVZFSHsCX8fjMmePBh0d9K9CWGcuVLPBsL8aISapKLusCf70+&#10;f7fEyDoiSyKUZAW+YRYfrd6+Oex0zhLVKFEyg8CJtHmnC9w4p/MosrRhLbF7SjMJk5UyLXHQNXVU&#10;GtKB91ZESRzPo06ZUhtFmbUwejpM4lXwX1WMui9VZZlDosCAzYW3Ce+1f0erQ5LXhuiG0xEGeQaK&#10;lnAJm06uTokjaGP4A1ctp0ZZVbk9qtpIVRWnLMQA0czie9FcGLXRIZY672o90QTU3uPp2W7p5+2l&#10;QbwscHKwj5EkLSQp7Iv8ANDT6ToHqwujr/SlGQfqoecj7ivT+i/EgvpA7M1ELOsdojA4i5PlIgb+&#10;KczN54v9ZTYwTxtIz4NltDl7YmGWBEzR7baRRzeB6TSIyO54sn/H01VDNAv0W8/AxFN6y9O1j++9&#10;6lEyEBXMPEvI9TAMcQdNWP1R0W8WSXXSEFmzY2NU1zBSAr6ZXwlRTEs94Ta33sm6+6RKSAfZOBUc&#10;/THVSZLM9+dhi1vGSK6NdRdMtcg3CmzgjATvZPvROo9mZ+LzapXg5TkXInRMvT4RBm0JnKfz8Ize&#10;fzETEnUFPsiSbCDgSRdxeB5z0XIHhUHwtsDLyYjknrYzWQJMkjvCxdAGyEKOPHrqBhJdv+4HaY9C&#10;tvlalTfArFFDIYDCBY1GmR8YdVAECmy/b4hhGIkPErJzMEtTXzVCJ80WCXTM3Zn13RkiKbgqsMNo&#10;aJ64UGk8VqmOIYsVDwT7DA9IRswg2gHyP1Bv9qLUu1MoyR+tFmCQZKFOT4d+p89XJOHUH5KdcF61&#10;hOcvSsJpmiWLUGH+S/i3VTj881+6hMONAi5b4T84Xgz9be5uP1Tt3fV19RMAAP//AwBQSwMEFAAG&#10;AAgAAAAhAI7VR+nhAAAACgEAAA8AAABkcnMvZG93bnJldi54bWxMj01rwkAQhu+F/odlhN7q5kMb&#10;idmISNuTFNRC6W1NxiSYnQ3ZNYn/vtNTe5yZh3eeN9tMphUD9q6xpCCcByCQCls2VCn4PL09r0A4&#10;r6nUrSVUcEcHm/zxIdNpaUc64HD0leAQcqlWUHvfpVK6okaj3dx2SHy72N5oz2NfybLXI4ebVkZB&#10;8CKNbog/1LrDXY3F9XgzCt5HPW7j8HXYXy+7+/dp+fG1D1Gpp9m0XYPwOPk/GH71WR1ydjrbG5VO&#10;tAoWYRQxqiCOEhAMLJMFL85MxskKZJ7J/xXyHwAAAP//AwBQSwECLQAUAAYACAAAACEA5JnDwPsA&#10;AADhAQAAEwAAAAAAAAAAAAAAAAAAAAAAW0NvbnRlbnRfVHlwZXNdLnhtbFBLAQItABQABgAIAAAA&#10;IQAjsmrh1wAAAJQBAAALAAAAAAAAAAAAAAAAACwBAABfcmVscy8ucmVsc1BLAQItABQABgAIAAAA&#10;IQC9UkyfwAIAAAYLAAAOAAAAAAAAAAAAAAAAACwCAABkcnMvZTJvRG9jLnhtbFBLAQItABQABgAI&#10;AAAAIQCO1Ufp4QAAAAoBAAAPAAAAAAAAAAAAAAAAABgFAABkcnMvZG93bnJldi54bWxQSwUGAAAA&#10;AAQABADzAAAAJgYAAAAA&#10;">
                <v:shape id="_x0000_s1055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M7exgAA&#10;ANwAAAAPAAAAZHJzL2Rvd25yZXYueG1sRI9Ba8JAFITvgv9heUIvoptaSTV1lVJQ4s1a0esj+0xC&#10;s2/T3W1M/323IPQ4zMw3zGrTm0Z05HxtWcHjNAFBXFhdc6ng9LGdLED4gKyxsUwKfsjDZj0crDDT&#10;9sbv1B1DKSKEfYYKqhDaTEpfVGTQT21LHL2rdQZDlK6U2uEtwk0jZ0mSSoM1x4UKW3qrqPg8fhsF&#10;i3neXfz+6XAu0muzDOPnbvfllHoY9a8vIAL14T98b+dawWw5h78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xM7exgAAANwAAAAPAAAAAAAAAAAAAAAAAJcCAABkcnMv&#10;ZG93bnJldi54bWxQSwUGAAAAAAQABAD1AAAAigMAAAAA&#10;">
                  <v:textbox>
                    <w:txbxContent>
                      <w:p w14:paraId="3C8F8C74" w14:textId="77777777" w:rsidR="007B6150" w:rsidRDefault="007B6150" w:rsidP="00D9336B"/>
                    </w:txbxContent>
                  </v:textbox>
                </v:shape>
                <v:shape id="_x0000_s1056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GtFxgAA&#10;ANwAAAAPAAAAZHJzL2Rvd25yZXYueG1sRI9PawIxFMTvQr9DeAUvRbO11erWKCJY9OY/2utj89xd&#10;unlZk7iu394UCh6HmfkNM523phINOV9aVvDaT0AQZ1aXnCs4Hla9MQgfkDVWlknBjTzMZ0+dKaba&#10;XnlHzT7kIkLYp6igCKFOpfRZQQZ939bE0TtZZzBE6XKpHV4j3FRykCQjabDkuFBgTcuCst/9xSgY&#10;v6+bH795235no1M1CS8fzdfZKdV9bhefIAK14RH+b6+1gsFkCH9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iGtFxgAAANwAAAAPAAAAAAAAAAAAAAAAAJcCAABkcnMv&#10;ZG93bnJldi54bWxQSwUGAAAAAAQABAD1AAAAigMAAAAA&#10;">
                  <v:textbox>
                    <w:txbxContent>
                      <w:p w14:paraId="6C3D52A6" w14:textId="77777777" w:rsidR="007B6150" w:rsidRDefault="007B6150" w:rsidP="00D9336B"/>
                    </w:txbxContent>
                  </v:textbox>
                </v:shape>
                <v:shape id="_x0000_s1057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vUyxgAA&#10;ANwAAAAPAAAAZHJzL2Rvd25yZXYueG1sRI9Pa8JAFMTvBb/D8oReSt34h1Sjq5RCxd40lnp9ZJ9J&#10;MPs23d3G9Nt3C4LHYWZ+w6w2vWlER87XlhWMRwkI4sLqmksFn8f35zkIH5A1NpZJwS952KwHDyvM&#10;tL3ygbo8lCJC2GeooAqhzaT0RUUG/ci2xNE7W2cwROlKqR1eI9w0cpIkqTRYc1yosKW3iopL/mMU&#10;zGe77uQ/pvuvIj03i/D00m2/nVKPw/51CSJQH+7hW3unFUwWKfyfiUdAr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WvUyxgAAANwAAAAPAAAAAAAAAAAAAAAAAJcCAABkcnMv&#10;ZG93bnJldi54bWxQSwUGAAAAAAQABAD1AAAAigMAAAAA&#10;">
                  <v:textbox>
                    <w:txbxContent>
                      <w:p w14:paraId="02C17DCB" w14:textId="77777777" w:rsidR="007B6150" w:rsidRDefault="007B6150" w:rsidP="00D9336B"/>
                    </w:txbxContent>
                  </v:textbox>
                </v:shape>
              </v:group>
            </w:pict>
          </mc:Fallback>
        </mc:AlternateContent>
      </w:r>
    </w:p>
    <w:p w14:paraId="57DE961F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1320738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sz w:val="20"/>
          <w:szCs w:val="20"/>
        </w:rPr>
      </w:pPr>
    </w:p>
    <w:p w14:paraId="474BAEA8" w14:textId="77777777" w:rsidR="00FF0580" w:rsidRDefault="00FF0580" w:rsidP="00FF0580">
      <w:r>
        <w:t xml:space="preserve">How has you </w:t>
      </w:r>
      <w:r>
        <w:rPr>
          <w:u w:val="single"/>
        </w:rPr>
        <w:t>number</w:t>
      </w:r>
      <w:r>
        <w:t xml:space="preserve"> of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FF0580" w14:paraId="4E1BA672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F87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87B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Change in number of suppliers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F9BD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FF0580" w14:paraId="28552EB4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34A4" w14:textId="77777777" w:rsidR="00FF0580" w:rsidRDefault="00FF0580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727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07B" w14:textId="77777777" w:rsidR="00FF0580" w:rsidRDefault="00FF0580"/>
        </w:tc>
      </w:tr>
      <w:tr w:rsidR="00FF0580" w14:paraId="58644351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7812" w14:textId="77777777" w:rsidR="00FF0580" w:rsidRDefault="00FF0580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BB9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23C" w14:textId="77777777" w:rsidR="00FF0580" w:rsidRDefault="00FF0580"/>
        </w:tc>
      </w:tr>
      <w:tr w:rsidR="00FF0580" w14:paraId="043FF4DC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6D5E" w14:textId="77777777" w:rsidR="00FF0580" w:rsidRDefault="00FF0580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B0E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A2" w14:textId="77777777" w:rsidR="00FF0580" w:rsidRDefault="00FF0580"/>
        </w:tc>
      </w:tr>
      <w:tr w:rsidR="00FF0580" w14:paraId="068AAC6E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4AE7" w14:textId="77777777" w:rsidR="00FF0580" w:rsidRDefault="00FF0580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7C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086" w14:textId="77777777" w:rsidR="00FF0580" w:rsidRDefault="00FF0580"/>
        </w:tc>
      </w:tr>
      <w:tr w:rsidR="00FF0580" w14:paraId="13FFA364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B0D6" w14:textId="77777777" w:rsidR="00FF0580" w:rsidRDefault="00FF0580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00D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FEF" w14:textId="77777777" w:rsidR="00FF0580" w:rsidRDefault="00FF0580"/>
        </w:tc>
      </w:tr>
      <w:tr w:rsidR="00FF0580" w14:paraId="43B7700F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7B4" w14:textId="77777777" w:rsidR="00FF0580" w:rsidRDefault="00FF0580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CF5" w14:textId="77777777" w:rsidR="00FF0580" w:rsidRDefault="00FF0580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14D" w14:textId="77777777" w:rsidR="00FF0580" w:rsidRDefault="00FF0580"/>
        </w:tc>
      </w:tr>
      <w:tr w:rsidR="00FF0580" w14:paraId="534F0C98" w14:textId="77777777" w:rsidTr="00FF0580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B74E" w14:textId="77777777" w:rsidR="00FF0580" w:rsidRDefault="00FF0580">
            <w:r>
              <w:t>1 = Decreased, 2 = No change, 3 = Increased</w:t>
            </w:r>
          </w:p>
        </w:tc>
      </w:tr>
    </w:tbl>
    <w:p w14:paraId="1AA2F45E" w14:textId="77777777" w:rsidR="00FF0580" w:rsidRDefault="00FF0580" w:rsidP="00FF0580"/>
    <w:p w14:paraId="7885891F" w14:textId="77777777" w:rsidR="00FF0580" w:rsidRDefault="00FF0580" w:rsidP="00FF0580">
      <w:r>
        <w:t xml:space="preserve">How have you </w:t>
      </w:r>
      <w:r>
        <w:rPr>
          <w:u w:val="single"/>
        </w:rPr>
        <w:t>volumes</w:t>
      </w:r>
      <w:r>
        <w:t xml:space="preserve"> purchased from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FF0580" w14:paraId="5E0A2CFF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5556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D72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A04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58A3" w14:textId="77777777" w:rsidR="00FF0580" w:rsidRDefault="00FF0580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FF0580" w14:paraId="3465A084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CED" w14:textId="77777777" w:rsidR="00FF0580" w:rsidRDefault="00FF0580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537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602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AB34" w14:textId="77777777" w:rsidR="00FF0580" w:rsidRDefault="00FF0580"/>
        </w:tc>
      </w:tr>
      <w:tr w:rsidR="00FF0580" w14:paraId="250FF32C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AB64" w14:textId="77777777" w:rsidR="00FF0580" w:rsidRDefault="00FF0580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C96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323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E17" w14:textId="77777777" w:rsidR="00FF0580" w:rsidRDefault="00FF0580"/>
        </w:tc>
      </w:tr>
      <w:tr w:rsidR="00FF0580" w14:paraId="3CB8FEBB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827" w14:textId="77777777" w:rsidR="00FF0580" w:rsidRDefault="00FF0580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0B5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95D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22" w14:textId="77777777" w:rsidR="00FF0580" w:rsidRDefault="00FF0580"/>
        </w:tc>
      </w:tr>
      <w:tr w:rsidR="00FF0580" w14:paraId="4D92B66D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1B6F" w14:textId="77777777" w:rsidR="00FF0580" w:rsidRDefault="00FF0580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073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E6C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C7B" w14:textId="77777777" w:rsidR="00FF0580" w:rsidRDefault="00FF0580"/>
        </w:tc>
      </w:tr>
      <w:tr w:rsidR="00FF0580" w14:paraId="4111F41E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44C" w14:textId="77777777" w:rsidR="00FF0580" w:rsidRDefault="00FF0580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323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326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60E" w14:textId="77777777" w:rsidR="00FF0580" w:rsidRDefault="00FF0580"/>
        </w:tc>
      </w:tr>
      <w:tr w:rsidR="00FF0580" w14:paraId="5A88325D" w14:textId="77777777" w:rsidTr="00FF058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031B" w14:textId="77777777" w:rsidR="00FF0580" w:rsidRDefault="00FF0580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556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EF9" w14:textId="77777777" w:rsidR="00FF0580" w:rsidRDefault="00FF0580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486" w14:textId="77777777" w:rsidR="00FF0580" w:rsidRDefault="00FF0580"/>
        </w:tc>
      </w:tr>
      <w:tr w:rsidR="00FF0580" w14:paraId="5D7813D4" w14:textId="77777777" w:rsidTr="00FF058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307" w14:textId="77777777" w:rsidR="00FF0580" w:rsidRDefault="00FF0580">
            <w:r>
              <w:t>1 = Decreased, 2 = No change, 3 = Increased</w:t>
            </w:r>
          </w:p>
        </w:tc>
      </w:tr>
    </w:tbl>
    <w:p w14:paraId="629DA65F" w14:textId="77777777" w:rsidR="00FF0580" w:rsidRDefault="00FF0580" w:rsidP="00FF0580"/>
    <w:p w14:paraId="55047C1A" w14:textId="77777777" w:rsidR="00B9039F" w:rsidRDefault="00B9039F" w:rsidP="00545ABD">
      <w:pPr>
        <w:spacing w:after="0" w:line="240" w:lineRule="auto"/>
        <w:ind w:left="900" w:hanging="270"/>
        <w:rPr>
          <w:rFonts w:asciiTheme="majorBidi" w:hAnsiTheme="majorBidi" w:cstheme="majorBidi"/>
          <w:sz w:val="20"/>
          <w:szCs w:val="20"/>
        </w:rPr>
      </w:pPr>
    </w:p>
    <w:p w14:paraId="2819D95F" w14:textId="77777777" w:rsidR="00B9039F" w:rsidRDefault="00B9039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02B4E8E2" w14:textId="77777777" w:rsidR="00545ABD" w:rsidRPr="00EE52F7" w:rsidRDefault="00545ABD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lastRenderedPageBreak/>
        <w:t xml:space="preserve">Below is a chart of possible </w:t>
      </w:r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buyers</w:t>
      </w:r>
      <w:r>
        <w:rPr>
          <w:rFonts w:ascii="Verdana" w:eastAsia="Times New Roman" w:hAnsi="Verdana" w:cs="Calibri"/>
          <w:sz w:val="20"/>
          <w:szCs w:val="20"/>
        </w:rPr>
        <w:t xml:space="preserve"> that you may have sold to  </w:t>
      </w:r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last year</w:t>
      </w:r>
    </w:p>
    <w:p w14:paraId="7156D1A2" w14:textId="25014596" w:rsidR="00545ABD" w:rsidRDefault="00BA461C" w:rsidP="00545ABD">
      <w:pPr>
        <w:tabs>
          <w:tab w:val="left" w:pos="4820"/>
        </w:tabs>
        <w:spacing w:before="40" w:after="40" w:line="240" w:lineRule="auto"/>
        <w:ind w:left="72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C5774A" wp14:editId="3B0E6FA5">
                <wp:simplePos x="0" y="0"/>
                <wp:positionH relativeFrom="column">
                  <wp:posOffset>-456565</wp:posOffset>
                </wp:positionH>
                <wp:positionV relativeFrom="paragraph">
                  <wp:posOffset>57150</wp:posOffset>
                </wp:positionV>
                <wp:extent cx="2400300" cy="2057400"/>
                <wp:effectExtent l="0" t="0" r="381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B04F" w14:textId="77777777" w:rsidR="007B6150" w:rsidRPr="00FE5F02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9. Small producers/farmers</w:t>
                            </w:r>
                          </w:p>
                          <w:p w14:paraId="54B2B092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F6921">
                              <w:rPr>
                                <w:noProof/>
                              </w:rPr>
                              <w:drawing>
                                <wp:inline distT="0" distB="0" distL="0" distR="0" wp14:anchorId="214FF861" wp14:editId="13F87682">
                                  <wp:extent cx="2078193" cy="1732851"/>
                                  <wp:effectExtent l="0" t="0" r="5080" b="0"/>
                                  <wp:docPr id="5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191" cy="173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8" style="position:absolute;left:0;text-align:left;margin-left:-35.9pt;margin-top:4.5pt;width:189pt;height:16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cxzSgCAABQBAAADgAAAGRycy9lMm9Eb2MueG1srFTbjtMwEH1H4h8sv9Okod1L1HS16lKEtMCK&#10;hQ9wHCex8I2x26R8PWOn2+0CT4g8WB7P+PjMmZmsbkatyF6Al9ZUdD7LKRGG20aarqLfvm7fXFHi&#10;AzMNU9aIih6Epzfr169WgytFYXurGgEEQYwvB1fRPgRXZpnnvdDMz6wTBp2tBc0CmtBlDbAB0bXK&#10;ijy/yAYLjQPLhfd4ejc56Trht63g4XPbehGIqihyC2mFtNZxzdYrVnbAXC/5kQb7BxaaSYOPnqDu&#10;WGBkB/IPKC05WG/bMONWZ7ZtJRcpB8xmnv+WzWPPnEi5oDjenWTy/w+Wf9o/AJFNRQtKDNNYoi8o&#10;GjOdEqSI8gzOlxj16B4gJujdveXfPTF202OUuAWwQy9Yg6TmMT57cSEaHq+SevhoG0Rnu2CTUmML&#10;OgKiBmRMBTmcCiLGQDgeFos8f5tj3Tj6inx5iXZ6g5VP1x348F5YTeKmooDkEzzb3/sQ6bDyKSTR&#10;t0o2W6lUMqCrNwrInmF3bNN3RPfnYcqQoaLXy2KZkF/4/DlEnr6/QWgZsM2V1BW9OgWxMur2zjSp&#10;CQOTatojZWWOQkbtphqEsR6nQl3EF6KwtW0OKC3Yqa1xDHHTW/hJyYAtXVH/Y8dAUKI+GCzP9Xyx&#10;iDOQjMXyskADzj31uYcZjlAVDZRM202Y5mbnQHY9vjRPchh7iyVtZRL7mdWRP7ZtqsFxxOJcnNsp&#10;6vlHsP4FAAD//wMAUEsDBBQABgAIAAAAIQApMLXX3gAAAAkBAAAPAAAAZHJzL2Rvd25yZXYueG1s&#10;TI/BTsMwEETvlfgHa5G4tXYTqaUhToVAReLYphdum3hJArEdxU4b+HqWE9xmNauZN/l+tr240Bg6&#10;7zSsVwoEudqbzjUazuVheQ8iRHQGe+9IwxcF2Bc3ixwz46/uSJdTbASHuJChhjbGIZMy1C1ZDCs/&#10;kGPv3Y8WI59jI82IVw63vUyU2kiLneOGFgd6aqn+PE1WQ9UlZ/w+li/K7g5pfJ3Lj+ntWeu72/nx&#10;AUSkOf49wy8+o0PBTJWfnAmi17Dcrhk9atjxJPZTtUlAVCzSVIEscvl/QfEDAAD//wMAUEsBAi0A&#10;FAAGAAgAAAAhAOSZw8D7AAAA4QEAABMAAAAAAAAAAAAAAAAAAAAAAFtDb250ZW50X1R5cGVzXS54&#10;bWxQSwECLQAUAAYACAAAACEAI7Jq4dcAAACUAQAACwAAAAAAAAAAAAAAAAAsAQAAX3JlbHMvLnJl&#10;bHNQSwECLQAUAAYACAAAACEAbncxzSgCAABQBAAADgAAAAAAAAAAAAAAAAAsAgAAZHJzL2Uyb0Rv&#10;Yy54bWxQSwECLQAUAAYACAAAACEAKTC1194AAAAJAQAADwAAAAAAAAAAAAAAAACABAAAZHJzL2Rv&#10;d25yZXYueG1sUEsFBgAAAAAEAAQA8wAAAIsFAAAAAA==&#10;">
                <v:textbox>
                  <w:txbxContent>
                    <w:p w14:paraId="7482B04F" w14:textId="77777777" w:rsidR="007B6150" w:rsidRPr="00FE5F02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9. Small producers/farmers</w:t>
                      </w:r>
                    </w:p>
                    <w:p w14:paraId="54B2B092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F6921">
                        <w:rPr>
                          <w:noProof/>
                        </w:rPr>
                        <w:drawing>
                          <wp:inline distT="0" distB="0" distL="0" distR="0" wp14:anchorId="214FF861" wp14:editId="13F87682">
                            <wp:extent cx="2078193" cy="1732851"/>
                            <wp:effectExtent l="0" t="0" r="5080" b="0"/>
                            <wp:docPr id="5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191" cy="173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8107EB7" wp14:editId="3CD75E97">
                <wp:simplePos x="0" y="0"/>
                <wp:positionH relativeFrom="column">
                  <wp:posOffset>3850005</wp:posOffset>
                </wp:positionH>
                <wp:positionV relativeFrom="paragraph">
                  <wp:posOffset>-81915</wp:posOffset>
                </wp:positionV>
                <wp:extent cx="2514600" cy="1714500"/>
                <wp:effectExtent l="0" t="0" r="25400" b="381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20A2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12. Consumers:</w:t>
                            </w:r>
                          </w:p>
                          <w:p w14:paraId="25ADAC76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EEBC73" wp14:editId="1CC088E2">
                                  <wp:extent cx="2304134" cy="1420495"/>
                                  <wp:effectExtent l="0" t="0" r="7620" b="1905"/>
                                  <wp:docPr id="4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890" cy="142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DFAE5" w14:textId="77777777" w:rsidR="007B6150" w:rsidRDefault="007B6150" w:rsidP="00545A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9" style="position:absolute;left:0;text-align:left;margin-left:303.15pt;margin-top:-6.4pt;width:198pt;height:1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9iiCwCAABSBAAADgAAAGRycy9lMm9Eb2MueG1srFTbbtswDH0fsH8Q9L74grhpjThFkS7DgG4t&#10;1u0DZFm2hcmSRimxu68fJadpuu1pmB8EUaSOyHNIr6+nQZGDACeNrmi2SCkRmptG6q6i377u3l1S&#10;4jzTDVNGi4o+CUevN2/frEdbitz0RjUCCIJoV462or33tkwSx3sxMLcwVmh0tgYG5tGELmmAjYg+&#10;qCRP04tkNNBYMFw4h6e3s5NuIn7bCu7v29YJT1RFMTcfV4hrHdZks2ZlB8z2kh/TYP+QxcCkxkdP&#10;ULfMM7IH+QfUIDkYZ1q/4GZITNtKLmINWE2W/lbNY8+siLUgOc6eaHL/D5Z/PjwAkQ1qV1Ci2YAa&#10;fUHWmO6UIHiGBI3WlRj3aB8glOjsneHfHdFm22OYuAEwYy9Yg2llIT55dSEYDq+SevxkGoRne28i&#10;V1MLQwBEFsgUJXk6SSImTzge5kW2vEhROY6+bJUtCzTCG6x8vm7B+Q/CDCRsKgqYfYRnhzvn59Dn&#10;kJi+UbLZSaWiAV29VUAODPtjF78jujsPU5qMFb0q8iIiv/K5c4g0fn+DGKTHRldyqOjlKYiVgbf3&#10;usE0WemZVPMeq1P6SGTgbtbAT/UUpcpX4YVAbG2aJ6QWzNzYOIi46Q38pGTEpq6o+7FnIChRHzXK&#10;c5Utl2EKorEsVjkacO6pzz1Mc4SqqKdk3m79PDl7C7Lr8aUs0qHNDUraykj2S1bH/LFxo1zHIQuT&#10;cW7HqJdfweYXAAAA//8DAFBLAwQUAAYACAAAACEAeYsk0OAAAAAMAQAADwAAAGRycy9kb3ducmV2&#10;LnhtbEyPwU7DMAyG70i8Q2QkbluyTBQodScEGhLHrbtwS1vTFpqkatKt8PR4J3a0/en392eb2fbi&#10;SGPovENYLRUIcpWvO9cgHIrt4gFEiMbVpveOEH4owCa/vspMWvuT29FxHxvBIS6kBqGNcUilDFVL&#10;1oSlH8jx7dOP1kQex0bWozlxuO2lViqR1nSOP7RmoJeWqu/9ZBHKTh/M7654U/Zxu47vc/E1fbwi&#10;3t7Mz08gIs3xH4azPqtDzk6ln1wdRI+QqGTNKMJipbnDmVBK86pE0Hf3GmSeycsS+R8AAAD//wMA&#10;UEsBAi0AFAAGAAgAAAAhAOSZw8D7AAAA4QEAABMAAAAAAAAAAAAAAAAAAAAAAFtDb250ZW50X1R5&#10;cGVzXS54bWxQSwECLQAUAAYACAAAACEAI7Jq4dcAAACUAQAACwAAAAAAAAAAAAAAAAAsAQAAX3Jl&#10;bHMvLnJlbHNQSwECLQAUAAYACAAAACEA719iiCwCAABSBAAADgAAAAAAAAAAAAAAAAAsAgAAZHJz&#10;L2Uyb0RvYy54bWxQSwECLQAUAAYACAAAACEAeYsk0OAAAAAMAQAADwAAAAAAAAAAAAAAAACEBAAA&#10;ZHJzL2Rvd25yZXYueG1sUEsFBgAAAAAEAAQA8wAAAJEFAAAAAA==&#10;">
                <v:textbox>
                  <w:txbxContent>
                    <w:p w14:paraId="26E120A2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12. Consumers:</w:t>
                      </w:r>
                    </w:p>
                    <w:p w14:paraId="25ADAC76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EEBC73" wp14:editId="1CC088E2">
                            <wp:extent cx="2304134" cy="1420495"/>
                            <wp:effectExtent l="0" t="0" r="7620" b="1905"/>
                            <wp:docPr id="4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890" cy="142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DFAE5" w14:textId="77777777" w:rsidR="007B6150" w:rsidRDefault="007B6150" w:rsidP="00545AB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5E3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EC442E7" wp14:editId="1A4740FB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143000" cy="800100"/>
                <wp:effectExtent l="0" t="0" r="254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DFB2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Specify unit:</w:t>
                            </w:r>
                          </w:p>
                          <w:p w14:paraId="04E5A395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 / _____</w:t>
                            </w:r>
                          </w:p>
                          <w:p w14:paraId="78C13E87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Volumes/yr.:</w:t>
                            </w:r>
                          </w:p>
                          <w:p w14:paraId="2888B21D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Units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0" style="position:absolute;left:0;text-align:left;margin-left:171pt;margin-top:4.5pt;width:90pt;height:6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Axk4CAAChBAAADgAAAGRycy9lMm9Eb2MueG1srFRRb9MwEH5H4j9YfqdJug62aOk0tQwhDZgY&#10;/ADXcRoL22dst8n49ZwvXdfBG6IPkc93/vzd9/l6dT1aw/YqRA2u4dWs5Ew5Ca1224Z//3b75oKz&#10;mIRrhQGnGv6oIr9evn51NfhazaEH06rAEMTFevAN71PydVFE2Ssr4gy8cpjsIFiRMAzbog1iQHRr&#10;inlZvi0GCK0PIFWMuLueknxJ+F2nZPrSdVElZhqO3BJ9A303+Vssr0S9DcL3Wh5oiH9gYYV2eOkR&#10;ai2SYLug/4KyWgaI0KWZBFtA12mpqAfspir/6OahF15RLyhO9EeZ4v+DlZ/394HptuFnnDlh0aKv&#10;KJpwW6PYWZZn8LHGqgd/H3KD0d+B/BGZg1WPVeomBBh6JVokVeX64sWBHEQ8yjbDJ2gRXewSkFJj&#10;F2wGRA3YSIY8Hg1RY2ISN6tqcVaW6JvE3EWJCpFjhaifTvsQ0wcFluVFwwNyJ3Sxv4spsxH1Uwmx&#10;B6PbW20MBWG7WZnA9gIfxy39qAFs8rTMODY0/PJ8fk7IL3L0TtURJI0V1ZidxW4nYOScW6CHhvv4&#10;HKf9p06OEET2BXpmvhaxnw60uFpDmpCsTjg3RlvS5XhBNuK9a+myJLSZ1iiCcQdnshmTqWncjOT8&#10;/CJjZqc20D6iVwGmOcG5xkUP4RdnA85Iw+PPnQiKM/PRod+X1WKRh4qCxfm7OQbhNLM5zQgnEarh&#10;ibNpuUrTIO580Nseb5rEc3CDb6TTZN8zqwN/nAMS6jCzedBOY6p6/mdZ/gYAAP//AwBQSwMEFAAG&#10;AAgAAAAhAFPGlW7dAAAACQEAAA8AAABkcnMvZG93bnJldi54bWxMj8FOwzAQRO9I/IO1SFwQtUkI&#10;KiFOVYF6rWjhwNGNt0mEvY5ipw1/z/YEp9VoRrNvqtXsnTjhGPtAGh4WCgRSE2xPrYbPj839EkRM&#10;hqxxgVDDD0ZY1ddXlSltONMOT/vUCi6hWBoNXUpDKWVsOvQmLsKAxN4xjN4klmMr7WjOXO6dzJR6&#10;kt70xB86M+Brh833fvIamt0mu+vbyRXbdMyXW/X+9uXWWt/ezOsXEAnn9BeGCz6jQ81MhzCRjcJp&#10;yB8z3pI0PPNhv8gu+sDBvFAg60r+X1D/AgAA//8DAFBLAQItABQABgAIAAAAIQDkmcPA+wAAAOEB&#10;AAATAAAAAAAAAAAAAAAAAAAAAABbQ29udGVudF9UeXBlc10ueG1sUEsBAi0AFAAGAAgAAAAhACOy&#10;auHXAAAAlAEAAAsAAAAAAAAAAAAAAAAALAEAAF9yZWxzLy5yZWxzUEsBAi0AFAAGAAgAAAAhAJaj&#10;AMZOAgAAoQQAAA4AAAAAAAAAAAAAAAAALAIAAGRycy9lMm9Eb2MueG1sUEsBAi0AFAAGAAgAAAAh&#10;AFPGlW7dAAAACQEAAA8AAAAAAAAAAAAAAAAApgQAAGRycy9kb3ducmV2LnhtbFBLBQYAAAAABAAE&#10;APMAAACwBQAAAAA=&#10;" strokecolor="black [3213]">
                <v:stroke dashstyle="dashDot"/>
                <v:textbox>
                  <w:txbxContent>
                    <w:p w14:paraId="5E6FDFB2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Specify unit:</w:t>
                      </w:r>
                    </w:p>
                    <w:p w14:paraId="04E5A395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 / _____</w:t>
                      </w:r>
                    </w:p>
                    <w:p w14:paraId="78C13E87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Volumes/yr.:</w:t>
                      </w:r>
                    </w:p>
                    <w:p w14:paraId="2888B21D" w14:textId="77777777" w:rsidR="007B6150" w:rsidRDefault="007B6150" w:rsidP="00545ABD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Units 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AB52226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01EBE4C0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A94A557" wp14:editId="7397D15F">
                <wp:simplePos x="0" y="0"/>
                <wp:positionH relativeFrom="column">
                  <wp:posOffset>1028700</wp:posOffset>
                </wp:positionH>
                <wp:positionV relativeFrom="paragraph">
                  <wp:posOffset>227965</wp:posOffset>
                </wp:positionV>
                <wp:extent cx="2743200" cy="3125470"/>
                <wp:effectExtent l="0" t="50800" r="76200" b="241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12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1pt;margin-top:17.95pt;width:3in;height:246.1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HU0cCAAB+BAAADgAAAGRycy9lMm9Eb2MueG1srFTRbtsgFH2ftH9AvCeOU6dJrTpV5SR76dZI&#10;7fZOAMdomIuAxImm/fsuJE3b7WWa5gcM5t7DuecefHt36DTZS+cVmIrmwxEl0nAQymwr+vV5NZhR&#10;4gMzgmkwsqJH6end/OOH296WcgwtaCEdQRDjy95WtA3BllnmeSs75odgpcHNBlzHAi7dNhOO9Yje&#10;6Ww8Gl1nPThhHXDpPX5dnDbpPOE3jeThsWm8DERXFLmFNLo0buKYzW9ZuXXMtoqfabB/YNExZfDQ&#10;C9SCBUZ2Tv0B1SnuwEMThhy6DJpGcZlqwGry0W/VPLXMylQLiuPtRSb//2D5l/3aESWwd1NKDOuw&#10;R0/BMbVtA7l3DnpSgzGoIziCIahXb32JabVZu1gxP5gn+wD8uycG6paZrUy8n48WsfKYkb1LiQtv&#10;8dRN/xkExrBdgCTeoXEdabSy32JiBEeByCF163jpljwEwvHjeFpcoQUo4bh3lY8nxTT1M2NlBIrp&#10;1vnwSUJH4qSi/lzYpaLTIWz/4EOk+ZoQkw2slNbJINqQvqI3k/EksfKglYibMcy77abWjuxZtFh6&#10;Us248zbMwc6IBNZKJpbneWBK45yEJFZwCuXTksbTOiko0RJvVZyd6GkTT0QBkPB5dnLZj5vRzXK2&#10;nBWDYny9HBQjIQb3q7oYXK/y6WRxtajrRf4zks+LslVCSBP5vzg+L/7OUee7d/LqxfMXobL36ElR&#10;JPvyTqSTF2L7T0bagDiuXawu2gJNnoLPFzLeorfrFPX625j/AgAA//8DAFBLAwQUAAYACAAAACEA&#10;q9NUu+AAAAAKAQAADwAAAGRycy9kb3ducmV2LnhtbEyPQU/DMAyF70j8h8hIXBBLV+jUdU0nBAxO&#10;aKJs96wxbbXGqZpsa/895gQ3P/vp+Xv5erSdOOPgW0cK5rMIBFLlTEu1gt3X5j4F4YMmoztHqGBC&#10;D+vi+irXmXEX+sRzGWrBIeQzraAJoc+k9FWDVvuZ65H49u0GqwPLoZZm0BcOt52Mo2ghrW6JPzS6&#10;x+cGq2N5sgpeym2y2d/txniq3j/Kt/S4pelVqdub8WkFIuAY/szwi8/oUDDTwZ3IeNGxXsTcJSh4&#10;SJYg2JAsH3lx4CFO5yCLXP6vUPwAAAD//wMAUEsBAi0AFAAGAAgAAAAhAOSZw8D7AAAA4QEAABMA&#10;AAAAAAAAAAAAAAAAAAAAAFtDb250ZW50X1R5cGVzXS54bWxQSwECLQAUAAYACAAAACEAI7Jq4dcA&#10;AACUAQAACwAAAAAAAAAAAAAAAAAsAQAAX3JlbHMvLnJlbHNQSwECLQAUAAYACAAAACEArGiHU0cC&#10;AAB+BAAADgAAAAAAAAAAAAAAAAAsAgAAZHJzL2Uyb0RvYy54bWxQSwECLQAUAAYACAAAACEAq9NU&#10;u+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14:paraId="51B33E2A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6464B5BD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2481064" wp14:editId="41A98EF1">
                <wp:simplePos x="0" y="0"/>
                <wp:positionH relativeFrom="column">
                  <wp:posOffset>2342515</wp:posOffset>
                </wp:positionH>
                <wp:positionV relativeFrom="paragraph">
                  <wp:posOffset>136525</wp:posOffset>
                </wp:positionV>
                <wp:extent cx="683895" cy="340360"/>
                <wp:effectExtent l="0" t="6032" r="97472" b="72073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683895" cy="3403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184.45pt;margin-top:10.75pt;width:53.85pt;height:26.8pt;rotation:90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rbggCAABZBAAADgAAAGRycy9lMm9Eb2MueG1srFTbjtsgEH2v1H9AvDd2NtkoteLsQ7aXh1W7&#10;6rYfwGJIaIFBAxs7f98BJ+5VlVrVD8gwc87MOYO9uRmcZUeF0YBv+XxWc6a8hM74fcs/fXz9Ys1Z&#10;TMJ3woJXLT+pyG+2z59t+tCoKziA7RQyIvGx6UPLDymFpqqiPCgn4gyC8hTUgE4k2uK+6lD0xO5s&#10;dVXXq6oH7AKCVDHS6e0Y5NvCr7WS6b3WUSVmW069pbJiWR/zWm03otmjCAcjz22If+jCCeOp6ER1&#10;K5JgT2h+oXJGIkTQaSbBVaC1kapoIDXz+ic1DwcRVNFC5sQw2RT/H618d7xHZrqWLznzwtGIdk94&#10;VB3bgfdkHyBbZpf6EBtK3vl7zDrl4B/CHcgvkWLVD8G8iWFMGzQ6hkC2z1c0Lno409aEt3RQ/CIH&#10;2FDGcZrGoYbEJB2u1ov1y2vOJIUWy3qxKuOqRJNZcxMBY3qjwLH80nJZGp/6XpQC4ngXU5lMd9Yn&#10;us9z6sJZGvRRWHZd2soyRHPOprcLd4Zan9ckjH3lO5ZOgVwSiNBnYyg3x4sHo+xiQDpZNWI/KE0G&#10;k55RcbnaameRUXHikVL5NJ+YKDvDtLF2AtZFyR+B5/wMVeXa/w14QpTK4NMEdsYD/q56Gi4t6zH/&#10;4sCoO1vwCN3pHi/Xg+5v8er8reUP5Pt9gX/7I2y/AgAA//8DAFBLAwQUAAYACAAAACEAEQF0puAA&#10;AAAKAQAADwAAAGRycy9kb3ducmV2LnhtbEyPwU7DMAyG70i8Q2Qkblu6MaqtNJ1gE4feoKBJu2WN&#10;aSsSp2rSrXt7zAlutvzp9/fn28lZccYhdJ4ULOYJCKTam44aBZ8fr7M1iBA1GW09oYIrBtgWtze5&#10;zoy/0Dueq9gIDqGQaQVtjH0mZahbdDrMfY/Ety8/OB15HRppBn3hcGflMklS6XRH/KHVPe5arL+r&#10;0SnYdf4YrqG0o3sp37pqX+6Ph16p+7vp+QlExCn+wfCrz+pQsNPJj2SCsAoeNil3iQpmjykIBlar&#10;DQ8nJpPlAmSRy/8Vih8AAAD//wMAUEsBAi0AFAAGAAgAAAAhAOSZw8D7AAAA4QEAABMAAAAAAAAA&#10;AAAAAAAAAAAAAFtDb250ZW50X1R5cGVzXS54bWxQSwECLQAUAAYACAAAACEAI7Jq4dcAAACUAQAA&#10;CwAAAAAAAAAAAAAAAAAsAQAAX3JlbHMvLnJlbHNQSwECLQAUAAYACAAAACEAmSTrbggCAABZBAAA&#10;DgAAAAAAAAAAAAAAAAAsAgAAZHJzL2Uyb0RvYy54bWxQSwECLQAUAAYACAAAACEAEQF0puAAAAAK&#10;AQAADwAAAAAAAAAAAAAAAABgBAAAZHJzL2Rvd25yZXYueG1sUEsFBgAAAAAEAAQA8wAAAG0FAAAA&#10;AA==&#10;" adj="10800" strokecolor="#4579b8 [3044]">
                <v:stroke endarrow="open"/>
                <o:lock v:ext="edit" shapetype="f"/>
              </v:shape>
            </w:pict>
          </mc:Fallback>
        </mc:AlternateContent>
      </w:r>
    </w:p>
    <w:p w14:paraId="069CF465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E588D46" w14:textId="77777777" w:rsidR="00545ABD" w:rsidRDefault="00C86051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20DD7963" wp14:editId="6B868987">
                <wp:simplePos x="0" y="0"/>
                <wp:positionH relativeFrom="column">
                  <wp:posOffset>2060161</wp:posOffset>
                </wp:positionH>
                <wp:positionV relativeFrom="paragraph">
                  <wp:posOffset>162450</wp:posOffset>
                </wp:positionV>
                <wp:extent cx="1028700" cy="667523"/>
                <wp:effectExtent l="0" t="0" r="19050" b="184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67523"/>
                          <a:chOff x="0" y="0"/>
                          <a:chExt cx="1028700" cy="66752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41C4D" w14:textId="77777777" w:rsidR="007B6150" w:rsidRDefault="007B6150" w:rsidP="00545AB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36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CCBCC" w14:textId="77777777" w:rsidR="007B6150" w:rsidRDefault="007B6150" w:rsidP="008B0D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273"/>
                            <a:ext cx="102870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2BB1C" w14:textId="77777777" w:rsidR="007B6150" w:rsidRDefault="007B6150" w:rsidP="008B0D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61" style="position:absolute;margin-left:162.2pt;margin-top:12.8pt;width:81pt;height:52.55pt;z-index:251778560" coordsize="1028700,6675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TY/cACAAAACwAADgAAAGRycy9lMm9Eb2MueG1s7JbbbpwwEIbvK/UdLN83sOyym6CwUZqTKvUQ&#10;KekDeI0Bq8Z2be9C+vQdGwJpDpWaqlKklAvwcTzz+ffgw6OuEWjHjOVK5ni2F2PEJFUFl1WOv16f&#10;v9vHyDoiCyKUZDm+YRYfrd++OWx1xhJVK1Ewg8CItFmrc1w7p7MosrRmDbF7SjMJnaUyDXFQNVVU&#10;GNKC9UZESRwvo1aZQhtFmbXQetp34nWwX5aMui9laZlDIsfgmwtvE94b/47WhySrDNE1p4Mb5Ble&#10;NIRLWHQ0dUocQVvDH5hqODXKqtLtUdVEqiw5ZSEGiGYW34vmwqitDrFUWVvpEROgvcfp2Wbp592l&#10;QbzI8TzFSJIG9igsi6AOcFpdZTDmwugrfWmGhqqv+Xi70jT+C5GgLmC9GbGyziEKjbM42V/FQJ9C&#10;33K5SpN5z53WsDkPptH67PcTo9tlI+/d6EyrQUJ2omT/jtJVTTQL8K0nMFBKQM89pWsf3nvVoaTn&#10;FEZ5SMh10AxhB0FY/VHRbxZJdVITWbFjY1RbM1KAezM/E4IYp3reNrPeyKb9pArYDLJ1Khj6Y9JJ&#10;kizny7DELTCSaWPdBVMN8oUcGzggwTrZfbTOezMN8dtqleDFORciVEy1OREG7QgcpvPwDNZ/GSYk&#10;anN8kCZpD+BJE3F4HjPRcAdZQfAmx/vjIJJ5bGeyADdJ5ggXfRlcFnLg6NH1EF236YKukwO/gue6&#10;UcUNkDWqzwKQtaBQK/MDoxYyQI7t9y0xDCPxQcLuHMwWC58yQmWRrhKomLs9m7s9RFIwlWOHUV88&#10;cSHNeF+lOoZdLHkAPHky+Aya7f375+IdT/iL0O6kT5I9mipgQJKGFD2e+Emdr0fA84Bgks0rFvB8&#10;8aKy72KRJqvhX/ZfwU+n4Hn40b10BYfbBFyzwk9wuBL6e9zdeohxuriufwIAAP//AwBQSwMEFAAG&#10;AAgAAAAhAB3ecXzgAAAACgEAAA8AAABkcnMvZG93bnJldi54bWxMj01Lw0AQhu+C/2EZwZvdfDWW&#10;mE0pRT0VwVYQb9tkmoRmZ0N2m6T/3vFkjzPz8M7z5uvZdGLEwbWWFISLAARSaauWagVfh7enFQjn&#10;NVW6s4QKruhgXdzf5Tqr7ESfOO59LTiEXKYVNN73mZSubNBot7A9Et9OdjDa8zjUshr0xOGmk1EQ&#10;pNLolvhDo3vcNlie9xej4H3S0yYOX8fd+bS9/hyWH9+7EJV6fJg3LyA8zv4fhj99VoeCnY72QpUT&#10;nYI4ShJGFUTLFAQDySrlxZHJOHgGWeTytkLxCwAA//8DAFBLAQItABQABgAIAAAAIQDkmcPA+wAA&#10;AOEBAAATAAAAAAAAAAAAAAAAAAAAAABbQ29udGVudF9UeXBlc10ueG1sUEsBAi0AFAAGAAgAAAAh&#10;ACOyauHXAAAAlAEAAAsAAAAAAAAAAAAAAAAALAEAAF9yZWxzLy5yZWxzUEsBAi0AFAAGAAgAAAAh&#10;AHlU2P3AAgAAAAsAAA4AAAAAAAAAAAAAAAAALAIAAGRycy9lMm9Eb2MueG1sUEsBAi0AFAAGAAgA&#10;AAAhAB3ecXzgAAAACgEAAA8AAAAAAAAAAAAAAAAAGAUAAGRycy9kb3ducmV2LnhtbFBLBQYAAAAA&#10;BAAEAPMAAAAlBgAAAAA=&#10;">
                <v:shape id="_x0000_s1062" type="#_x0000_t202" style="position:absolute;width:1028700;height:222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14:paraId="05541C4D" w14:textId="77777777" w:rsidR="007B6150" w:rsidRDefault="007B6150" w:rsidP="00545ABD"/>
                    </w:txbxContent>
                  </v:textbox>
                </v:shape>
                <v:shape id="_x0000_s1063" type="#_x0000_t202" style="position:absolute;top:222636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357CCBCC" w14:textId="77777777" w:rsidR="007B6150" w:rsidRDefault="007B6150" w:rsidP="008B0D24"/>
                    </w:txbxContent>
                  </v:textbox>
                </v:shape>
                <v:shape id="_x0000_s1064" type="#_x0000_t202" style="position:absolute;top:445273;width:1028700;height:222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da1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sYT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1rXFAAAA2wAAAA8AAAAAAAAAAAAAAAAAlwIAAGRycy9k&#10;b3ducmV2LnhtbFBLBQYAAAAABAAEAPUAAACJAwAAAAA=&#10;">
                  <v:textbox>
                    <w:txbxContent>
                      <w:p w14:paraId="01F2BB1C" w14:textId="77777777" w:rsidR="007B6150" w:rsidRDefault="007B6150" w:rsidP="008B0D24"/>
                    </w:txbxContent>
                  </v:textbox>
                </v:shape>
              </v:group>
            </w:pict>
          </mc:Fallback>
        </mc:AlternateContent>
      </w:r>
    </w:p>
    <w:p w14:paraId="3630945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00B6B1C2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2356F396" wp14:editId="59CB7890">
                <wp:simplePos x="0" y="0"/>
                <wp:positionH relativeFrom="column">
                  <wp:posOffset>114299</wp:posOffset>
                </wp:positionH>
                <wp:positionV relativeFrom="paragraph">
                  <wp:posOffset>238125</wp:posOffset>
                </wp:positionV>
                <wp:extent cx="0" cy="1639570"/>
                <wp:effectExtent l="50800" t="50800" r="76200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pt;margin-top:18.75pt;width:0;height:129.1pt;flip:y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TDPwIAAHYEAAAOAAAAZHJzL2Uyb0RvYy54bWysVMFuGyEQvVfqPyDuznod27FXWUfRrt1L&#10;2kRK2jsG1ovKMgiI11bVf+/AOk7SXqqqPuABZh5vHo+9vjl0muyl8wpMSfOLMSXScBDK7Er69Wkz&#10;WlDiAzOCaTCypEfp6c3q44fr3hZyAi1oIR1BEOOL3pa0DcEWWeZ5KzvmL8BKg5sNuI4FnLpdJhzr&#10;Eb3T2WQ8nmc9OGEdcOk9rtbDJl0l/KaRPNw3jZeB6JIit5BGl8ZtHLPVNSt2jtlW8RMN9g8sOqYM&#10;HnqGqllg5NmpP6A6xR14aMIFhy6DplFcph6wm3z8WzePLbMy9YLieHuWyf8/WP5l/+CIEiVdUmJY&#10;h1f0GBxTuzaQW+egJxUYgzKCI8uoVm99gUWVeXCxX34wj/YO+HdPDFQtMzuZWD8dLULlsSJ7VxIn&#10;3uKZ2/4zCMxhzwGSdIfGdaTRyn6LhREc5SGHdFfH813JQyB8WOS4ms8vl7OrdI8ZKyJELLTOh08S&#10;OhKDkvpTR+dWBni2v/MhEnwtiMUGNkrrZAxtSI/KzCazxMeDViJuxjTvdttKO7Jn0Vrpl7rFnbdp&#10;Dp6NSGCtZGJ9igNTGmMSkkzBKRROSxpP66SgREt8TTEa6GkTT8TWkfApGtz1YzlerhfrxXQ0nczX&#10;o+m4rke3m2o6mm/yq1l9WVdVnf+M5PNp0SohpIn8X5yeT//OSac3N3j07PWzUNl79KQokn35T6ST&#10;C+LFDxbagjg+uNhdNASaOyWfHmJ8PW/nKev1c7H6BQAA//8DAFBLAwQUAAYACAAAACEAsOWZN9wA&#10;AAAIAQAADwAAAGRycy9kb3ducmV2LnhtbEyPQU+DQBCF7yb+h82YeDF2EYNFZGiMWnsyjVjvW3YE&#10;UnaWsNsW/r3LSY9f3uTN9/LVaDpxosG1lhHuFhEI4srqlmuE3df6NgXhvGKtOsuEMJGDVXF5katM&#10;2zN/0qn0tQgl7DKF0HjfZ1K6qiGj3ML2xCH7sYNRPuBQSz2ocyg3nYyj6EEa1XL40KieXhqqDuXR&#10;ILyW22T9fbMb46nafJTv6WHL0xvi9dX4/ATC0+j/jmHWD+pQBKe9PbJ2oguchike4X6ZgJjzmfcI&#10;8WOyBFnk8v+A4hcAAP//AwBQSwECLQAUAAYACAAAACEAtoM4kv4AAADhAQAAEwAAAAAAAAAAAAAA&#10;AAAAAAAAW0NvbnRlbnRfVHlwZXNdLnhtbFBLAQItABQABgAIAAAAIQA4/SH/1gAAAJQBAAALAAAA&#10;AAAAAAAAAAAAAC8BAABfcmVscy8ucmVsc1BLAQItABQABgAIAAAAIQBzJHTDPwIAAHYEAAAOAAAA&#10;AAAAAAAAAAAAAC4CAABkcnMvZTJvRG9jLnhtbFBLAQItABQABgAIAAAAIQCw5Zk33AAAAAg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DDD198E" wp14:editId="562A5658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514600" cy="1714500"/>
                <wp:effectExtent l="0" t="0" r="25400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CED0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13. Other traders</w:t>
                            </w:r>
                          </w:p>
                          <w:p w14:paraId="3C84BD35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E727D4" wp14:editId="67EFB83F">
                                  <wp:extent cx="2189834" cy="1420961"/>
                                  <wp:effectExtent l="0" t="0" r="0" b="1905"/>
                                  <wp:docPr id="30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767" cy="142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5B6435" w14:textId="77777777" w:rsidR="007B6150" w:rsidRDefault="007B6150" w:rsidP="00545A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65" style="position:absolute;margin-left:297pt;margin-top:.75pt;width:198pt;height:1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h60yoCAABSBAAADgAAAGRycy9lMm9Eb2MueG1srFTbjtMwEH1H4h8sv9NcaPcSNV2tuhQhLbBi&#10;4QMcx0ksHI8Zu02Xr9+J05Yu8ITIg+XxjI9nzpnJ8mbfG7ZT6DXYkmezlDNlJdTatiX/9nXz5ooz&#10;H4SthQGrSv6kPL9ZvX61HFyhcujA1AoZgVhfDK7kXQiuSBIvO9ULPwOnLDkbwF4EMrFNahQDofcm&#10;ydP0IhkAa4cglfd0ejc5+SriN42S4XPTeBWYKTnlFuKKca3GNVktRdGicJ2WhzTEP2TRC23p0RPU&#10;nQiCbVH/AdVrieChCTMJfQJNo6WKNVA1WfpbNY+dcCrWQuR4d6LJ/z9Y+Wn3gEzXpF3GmRU9afSF&#10;WBO2NYrRGRE0OF9Q3KN7wLFE7+5BfvfMwrqjMHWLCEOnRE1pxfjkxYXR8HSVVcNHqAlebANErvYN&#10;9iMgscD2UZKnkyRqH5ikw3yRzS9SUk6SL7vM5gsyKKdEFMfrDn14r6Bn46bkSNlHeLG792EKPYbE&#10;9MHoeqONiQa21dog2wnqj038Duj+PMxYNpT8epEvIvILnz+HSOP3N4heB2p0o/uSX52CRDHy9s7W&#10;sQ2D0GbaU3XGUpFH7iYNwr7aR6ne5kdZKqifiFqEqbFpEGnTAf7kbKCmLrn/sRWoODMfLMlznc3n&#10;4xREY764zMnAc0917hFWElTJA2fTdh2mydk61G1HL2WRDgu3JGmjI9ljylNWh/ypcaNchyEbJ+Pc&#10;jlG/fgWrZwAAAP//AwBQSwMEFAAGAAgAAAAhALJnBgbdAAAACQEAAA8AAABkcnMvZG93bnJldi54&#10;bWxMj8FOwzAQRO9I/IO1SNyoTaDQhDgVAhWJY5teuDnxNgnE6yh22sDXs5zKcfaNZmfy9ex6ccQx&#10;dJ403C4UCKTa244aDftyc7MCEaIha3pPqOEbA6yLy4vcZNafaIvHXWwEh1DIjIY2xiGTMtQtOhMW&#10;fkBidvCjM5Hl2Eg7mhOHu14mSj1IZzriD60Z8KXF+ms3OQ1Vl+zNz7Z8Uy7d3MX3ufycPl61vr6a&#10;n59ARJzj2Qx/9bk6FNyp8hPZIHoNy/Set0QGSxDM01SxrjQkj3yRRS7/Lyh+AQAA//8DAFBLAQIt&#10;ABQABgAIAAAAIQDkmcPA+wAAAOEBAAATAAAAAAAAAAAAAAAAAAAAAABbQ29udGVudF9UeXBlc10u&#10;eG1sUEsBAi0AFAAGAAgAAAAhACOyauHXAAAAlAEAAAsAAAAAAAAAAAAAAAAALAEAAF9yZWxzLy5y&#10;ZWxzUEsBAi0AFAAGAAgAAAAhAOi4etMqAgAAUgQAAA4AAAAAAAAAAAAAAAAALAIAAGRycy9lMm9E&#10;b2MueG1sUEsBAi0AFAAGAAgAAAAhALJnBgbdAAAACQEAAA8AAAAAAAAAAAAAAAAAggQAAGRycy9k&#10;b3ducmV2LnhtbFBLBQYAAAAABAAEAPMAAACMBQAAAAA=&#10;">
                <v:textbox>
                  <w:txbxContent>
                    <w:p w14:paraId="30C2CED0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13. Other traders</w:t>
                      </w:r>
                    </w:p>
                    <w:p w14:paraId="3C84BD35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E727D4" wp14:editId="67EFB83F">
                            <wp:extent cx="2189834" cy="1420961"/>
                            <wp:effectExtent l="0" t="0" r="0" b="1905"/>
                            <wp:docPr id="30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767" cy="142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5B6435" w14:textId="77777777" w:rsidR="007B6150" w:rsidRDefault="007B6150" w:rsidP="00545AB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E1A24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13F4E41" wp14:editId="64A9D6BF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314700" cy="2554605"/>
                <wp:effectExtent l="0" t="50800" r="63500" b="361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55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pt;margin-top:8.4pt;width:261pt;height:201.1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GtUYCAAB+BAAADgAAAGRycy9lMm9Eb2MueG1srFTBbtswDL0P2D8Iuqe2UydNjTpF4SS7dFuB&#10;drsrkhwLk0VBUuMEw/59lOKm63YZhuWgyBb5+Pj45JvbQ6/JXjqvwNS0uMgpkYaDUGZX0y9Pm8mC&#10;Eh+YEUyDkTU9Sk9vl+/f3Qy2klPoQAvpCIIYXw22pl0ItsoyzzvZM38BVho8bMH1LOCj22XCsQHR&#10;e51N83yeDeCEdcCl9/h2dTqky4TftpKHz23rZSC6psgtpNWldRvXbHnDqp1jtlN8pMH+gUXPlMGi&#10;Z6gVC4w8O/UHVK+4Aw9tuODQZ9C2isvUA3ZT5L9189gxK1MvKI63Z5n8/4Pln/YPjiiBs5tSYliP&#10;M3oMjqldF8idczCQBoxBHcERDEG9BusrTGvMg4sd84N5tPfAv3lioOmY2cnE++loEauIGdmblPjg&#10;LVbdDh9BYAx7DpDEO7SuJ61W9mtMjOAoEDmkaR3P05KHQDi+vLwsyqsch8rxbDqblfN8lqqxKgLF&#10;dOt8+CChJ3FTUz82du7oVITt732INF8TYrKBjdI6GUQbMtT0ejadJVYetBLxMIZ5t9s22pE9ixZL&#10;v5HFmzAHz0YksE4ysR73gSmNexKSWMEplE9LGqv1UlCiJd6quDvR0yZWRAGQ8Lg7uez7dX69XqwX&#10;5aSczteTMhdicrdpysl8U1zNVperplkVPyL5oqw6JYQ0kf+L44vy7xw13r2TV8+ePwuVvUVPiiLZ&#10;l/9EOnkhjv9kpC2I44OL3UVboMlT8Hgh4y369TlFvX42lj8BAAD//wMAUEsDBBQABgAIAAAAIQDz&#10;h6hi3wAAAAkBAAAPAAAAZHJzL2Rvd25yZXYueG1sTI/BTsMwEETvSPyDtUhcUOukatIS4lQIKJxQ&#10;RSh3N16SqPE6it02+XuWExx3ZjQ7L9+MthNnHHzrSEE8j0AgVc60VCvYf25naxA+aDK6c4QKJvSw&#10;Ka6vcp0Zd6EPPJehFlxCPtMKmhD6TEpfNWi1n7seib1vN1gd+BxqaQZ94XLbyUUUpdLqlvhDo3t8&#10;arA6lier4LncJduvu/24mKq39/J1fdzR9KLU7c34+AAi4Bj+wvA7n6dDwZsO7kTGi05BsmSUwHrK&#10;BOwnq5SFg4JlfB+DLHL5n6D4AQAA//8DAFBLAQItABQABgAIAAAAIQDkmcPA+wAAAOEBAAATAAAA&#10;AAAAAAAAAAAAAAAAAABbQ29udGVudF9UeXBlc10ueG1sUEsBAi0AFAAGAAgAAAAhACOyauHXAAAA&#10;lAEAAAsAAAAAAAAAAAAAAAAALAEAAF9yZWxzLy5yZWxzUEsBAi0AFAAGAAgAAAAhAMgfBrVGAgAA&#10;fgQAAA4AAAAAAAAAAAAAAAAALAIAAGRycy9lMm9Eb2MueG1sUEsBAi0AFAAGAAgAAAAhAPOHqGL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2CCDDFE6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113537E" w14:textId="77777777" w:rsidR="00545ABD" w:rsidRDefault="00041A17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A053FF" wp14:editId="3BC34C15">
                <wp:simplePos x="0" y="0"/>
                <wp:positionH relativeFrom="column">
                  <wp:posOffset>2171065</wp:posOffset>
                </wp:positionH>
                <wp:positionV relativeFrom="paragraph">
                  <wp:posOffset>181610</wp:posOffset>
                </wp:positionV>
                <wp:extent cx="1028700" cy="8001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BAE6" w14:textId="77777777" w:rsidR="007B6150" w:rsidRDefault="007B6150" w:rsidP="00545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C269F" wp14:editId="1FE28485">
                                  <wp:extent cx="836930" cy="549618"/>
                                  <wp:effectExtent l="0" t="0" r="1270" b="3175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54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170.95pt;margin-top:14.3pt;width:81pt;height:6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NbSYCAABNBAAADgAAAGRycy9lMm9Eb2MueG1srFTbbtswDH0fsH8Q9L7YcZM2NeIUXboMA7oL&#10;0O4DZFmOhUmiJimxs68vJadp0G0vw/wgiCJ1dHhIenkzaEX2wnkJpqLTSU6JMBwaabYV/f64ebeg&#10;xAdmGqbAiIoehKc3q7dvlr0tRQEdqEY4giDGl72taBeCLbPM805o5idghUFnC06zgKbbZo1jPaJr&#10;lRV5fpn14BrrgAvv8fRudNJVwm9bwcPXtvUiEFVR5BbS6tJaxzVbLVm5dcx2kh9psH9goZk0+OgJ&#10;6o4FRnZO/galJXfgoQ0TDjqDtpVcpBwwm2n+KpuHjlmRckFxvD3J5P8fLP+y/+aIbLB2l5QYprFG&#10;j2II5D0MpIjy9NaXGPVgMS4MeIyhKVVv74H/8MTAumNmK26dg74TrEF603gzO7s64vgIUvefocFn&#10;2C5AAhpap6N2qAZBdCzT4VSaSIXHJ/NicZWji6NvkaNWqXYZK59vW+fDRwGaxE1FHZY+obP9vQ+R&#10;DSufQ+JjHpRsNlKpZLhtvVaO7Bm2ySZ9KYFXYcqQvqLX82I+CvBXiDx9f4LQMmC/K6lTFhgWg1gZ&#10;ZftgmrQPTKpxj5SVOeoYpRtFDEM9pIpdXMTLUeQamgMq62Dsb5xH3HTgflHSY29X1P/cMScoUZ8M&#10;Vud6OpvFYUjGbH5VoOHOPfW5hxmOUBUNlIzbdUgDFHkbuMUqtjIJ/MLkyBl7Nul+nK84FOd2inr5&#10;C6yeAAAA//8DAFBLAwQUAAYACAAAACEAJNELOOAAAAAKAQAADwAAAGRycy9kb3ducmV2LnhtbEyP&#10;y07DMBBF90j8gzVIbFDrtElDGuJUCAlEd9Ai2LrxNInwI9huGv6eYQXLmTm6c261mYxmI/rQOytg&#10;MU+AoW2c6m0r4G3/OCuAhSitktpZFPCNATb15UUlS+XO9hXHXWwZhdhQSgFdjEPJeWg6NDLM3YCW&#10;bkfnjYw0+pYrL88UbjRfJknOjewtfejkgA8dNp+7kxFQZM/jR9imL+9NftTreHM7Pn15Ia6vpvs7&#10;YBGn+AfDrz6pQ01OB3eyKjAtIM0Wa0IFLIscGAGrJKXFgchVlgOvK/6/Qv0DAAD//wMAUEsBAi0A&#10;FAAGAAgAAAAhAOSZw8D7AAAA4QEAABMAAAAAAAAAAAAAAAAAAAAAAFtDb250ZW50X1R5cGVzXS54&#10;bWxQSwECLQAUAAYACAAAACEAI7Jq4dcAAACUAQAACwAAAAAAAAAAAAAAAAAsAQAAX3JlbHMvLnJl&#10;bHNQSwECLQAUAAYACAAAACEAQu5NbSYCAABNBAAADgAAAAAAAAAAAAAAAAAsAgAAZHJzL2Uyb0Rv&#10;Yy54bWxQSwECLQAUAAYACAAAACEAJNELOOAAAAAKAQAADwAAAAAAAAAAAAAAAAB+BAAAZHJzL2Rv&#10;d25yZXYueG1sUEsFBgAAAAAEAAQA8wAAAIsFAAAAAA==&#10;">
                <v:textbox>
                  <w:txbxContent>
                    <w:p w14:paraId="48F0BAE6" w14:textId="77777777" w:rsidR="007B6150" w:rsidRDefault="007B6150" w:rsidP="00545ABD">
                      <w:r>
                        <w:rPr>
                          <w:noProof/>
                        </w:rPr>
                        <w:drawing>
                          <wp:inline distT="0" distB="0" distL="0" distR="0" wp14:anchorId="727C269F" wp14:editId="1FE28485">
                            <wp:extent cx="836930" cy="549618"/>
                            <wp:effectExtent l="0" t="0" r="1270" b="3175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54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5E3"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E4A916D" wp14:editId="1DB9ED99">
                <wp:simplePos x="0" y="0"/>
                <wp:positionH relativeFrom="column">
                  <wp:posOffset>-456565</wp:posOffset>
                </wp:positionH>
                <wp:positionV relativeFrom="paragraph">
                  <wp:posOffset>186055</wp:posOffset>
                </wp:positionV>
                <wp:extent cx="1028700" cy="342900"/>
                <wp:effectExtent l="0" t="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6411" w14:textId="77777777" w:rsidR="007B6150" w:rsidRDefault="007B6150" w:rsidP="00545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35.9pt;margin-top:14.65pt;width:81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XgiUCAABN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DfZuRolhGnv0&#10;KIZA3sBAikhPb32JXg8W/cKA1+iaSvX2HvhXTwxsOmZ24tY56DvBGkxvGl9mF09HHB9B6v4DNBiG&#10;7QMkoKF1OnKHbBBExzYdz62JqfAYMi8W1zmaONquZsUS5RiClU+vrfPhnQBNolBRh61P6Oxw78Po&#10;+uQSg3lQstlKpZLidvVGOXJgOCbb9J3Qf3JThvQVXc6L+UjAXyHy9P0JQsuA866kruji7MTKSNtb&#10;02CarAxMqlHG6pQ58RipG0kMQz2kjl3NYoRIcg3NEZl1MM437iMKHbjvlPQ42xX13/bMCUrUe4Pd&#10;WU5ns7gMSZnNrwtU3KWlvrQwwxGqooGSUdyEtEAxVwO32MVWJoKfMznljDObWnTar7gUl3ryev4L&#10;rH8AAAD//wMAUEsDBBQABgAIAAAAIQAJWQEL3wAAAAgBAAAPAAAAZHJzL2Rvd25yZXYueG1sTI/B&#10;TsMwEETvSPyDtUhcUOs0QW2TxqkQEghuUBC9usk2ibDXwXbT8PcsJziOdvT2TbmdrBEj+tA7UrCY&#10;JyCQatf01Cp4f3uYrUGEqKnRxhEq+MYA2+ryotRF4870iuMutoIhFAqtoItxKKQMdYdWh7kbkPh2&#10;dN7qyNG3svH6zHBrZJokS2l1T/yh0wPed1h/7k5Wwfr2adyH5+zlo14eTR5vVuPjl1fq+mq624CI&#10;OMW/MvzqszpU7HRwJ2qCMApmqwWrRwVpnoHgQp6kIA4MzzKQVSn/D6h+AAAA//8DAFBLAQItABQA&#10;BgAIAAAAIQDkmcPA+wAAAOEBAAATAAAAAAAAAAAAAAAAAAAAAABbQ29udGVudF9UeXBlc10ueG1s&#10;UEsBAi0AFAAGAAgAAAAhACOyauHXAAAAlAEAAAsAAAAAAAAAAAAAAAAALAEAAF9yZWxzLy5yZWxz&#10;UEsBAi0AFAAGAAgAAAAhAIDWF4IlAgAATQQAAA4AAAAAAAAAAAAAAAAALAIAAGRycy9lMm9Eb2Mu&#10;eG1sUEsBAi0AFAAGAAgAAAAhAAlZAQvfAAAACAEAAA8AAAAAAAAAAAAAAAAAfQQAAGRycy9kb3du&#10;cmV2LnhtbFBLBQYAAAAABAAEAPMAAACJBQAAAAA=&#10;">
                <v:textbox>
                  <w:txbxContent>
                    <w:p w14:paraId="43816411" w14:textId="77777777" w:rsidR="007B6150" w:rsidRDefault="007B6150" w:rsidP="00545ABD"/>
                  </w:txbxContent>
                </v:textbox>
              </v:shape>
            </w:pict>
          </mc:Fallback>
        </mc:AlternateContent>
      </w:r>
    </w:p>
    <w:p w14:paraId="0D76F9EB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85E6AA3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92DC6E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C339381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0DCC8BF" wp14:editId="310E09C6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2400300" cy="1943100"/>
                <wp:effectExtent l="0" t="0" r="38100" b="381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BDD8" w14:textId="77777777" w:rsidR="007B6150" w:rsidRPr="00FE5F02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14. Retailers/butchers (raw meat) </w:t>
                            </w:r>
                          </w:p>
                          <w:p w14:paraId="7C48E7AC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F6921">
                              <w:rPr>
                                <w:noProof/>
                              </w:rPr>
                              <w:drawing>
                                <wp:inline distT="0" distB="0" distL="0" distR="0" wp14:anchorId="5002A560" wp14:editId="108F4385">
                                  <wp:extent cx="2187176" cy="1666240"/>
                                  <wp:effectExtent l="0" t="0" r="0" b="10160"/>
                                  <wp:docPr id="30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394" cy="167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CBA62" w14:textId="77777777" w:rsidR="007B6150" w:rsidRDefault="007B6150" w:rsidP="00545A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8" style="position:absolute;margin-left:297pt;margin-top:9.15pt;width:189pt;height:15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IKisCAABSBAAADgAAAGRycy9lMm9Eb2MueG1srFTbjtMwEH1H4h8sv9Nc2sI2arpadSlCWmDF&#10;wgc4jpNYOLYZu03K1+/Y6Xa7wBMiD5bHMz6eOWcm6+uxV+QgwEmjS5rNUkqE5qaWui3p92+7N1eU&#10;OM90zZTRoqRH4ej15vWr9WALkZvOqFoAQRDtisGWtPPeFknieCd65mbGCo3OxkDPPJrQJjWwAdF7&#10;leRp+jYZDNQWDBfO4ent5KSbiN80gvsvTeOEJ6qkmJuPK8S1CmuyWbOiBWY7yU9psH/IomdS46Nn&#10;qFvmGdmD/AOqlxyMM42fcdMnpmkkF7EGrCZLf6vmoWNWxFqQHGfPNLn/B8s/H+6ByLqk85wSzXrU&#10;6CuyxnSrBMEzJGiwrsC4B3sPoURn7wz/4Yg22w7DxA2AGTrBakwrC/HJiwvBcHiVVMMnUyM823sT&#10;uRob6AMgskDGKMnxLIkYPeF4mC/SdJ6ichx92Woxz9AIb7Di6boF5z8I05OwKSlg9hGeHe6cn0Kf&#10;QmL6Rsl6J5WKBrTVVgE5MOyPXfxO6O4yTGkylHS1zJcR+YXPXUKk8fsbRC89NrqSfUmvzkGsCLy9&#10;1zWmyQrPpJr2WJ3SJyIDd5MGfqzGSapleCEQW5n6iNSCmRobBxE3nYFflAzY1CV1P/cMBCXqo0Z5&#10;VtliEaYgGovluxwNuPRUlx6mOUKV1FMybbd+mpy9Bdl2+FIW6dDmBiVtZCT7OatT/ti4Ua7TkIXJ&#10;uLRj1POvYPMIAAD//wMAUEsDBBQABgAIAAAAIQBjmfsu3wAAAAoBAAAPAAAAZHJzL2Rvd25yZXYu&#10;eG1sTI9BT4NAEIXvJv6HzZh4s4tQtVCWxmhq4rGlF28DuwWUnSXs0qK/3vFUj/Pey5vv5ZvZ9uJk&#10;Rt85UnC/iEAYqp3uqFFwKLd3KxA+IGnsHRkF38bDpri+yjHT7kw7c9qHRnAJ+QwVtCEMmZS+bo1F&#10;v3CDIfaObrQY+BwbqUc8c7ntZRxFj9JiR/yhxcG8tKb+2k9WQdXFB/zZlW+RTbdJeJ/Lz+njVanb&#10;m/l5DSKYOVzC8IfP6FAwU+Um0l70Ch7SJW8JbKwSEBxIn2IWKgVJvExAFrn8P6H4BQAA//8DAFBL&#10;AQItABQABgAIAAAAIQDkmcPA+wAAAOEBAAATAAAAAAAAAAAAAAAAAAAAAABbQ29udGVudF9UeXBl&#10;c10ueG1sUEsBAi0AFAAGAAgAAAAhACOyauHXAAAAlAEAAAsAAAAAAAAAAAAAAAAALAEAAF9yZWxz&#10;Ly5yZWxzUEsBAi0AFAAGAAgAAAAhAJzRCCorAgAAUgQAAA4AAAAAAAAAAAAAAAAALAIAAGRycy9l&#10;Mm9Eb2MueG1sUEsBAi0AFAAGAAgAAAAhAGOZ+y7fAAAACgEAAA8AAAAAAAAAAAAAAAAAgwQAAGRy&#10;cy9kb3ducmV2LnhtbFBLBQYAAAAABAAEAPMAAACPBQAAAAA=&#10;">
                <v:textbox>
                  <w:txbxContent>
                    <w:p w14:paraId="595DBDD8" w14:textId="77777777" w:rsidR="007B6150" w:rsidRPr="00FE5F02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14. Retailers/butchers (raw meat) </w:t>
                      </w:r>
                    </w:p>
                    <w:p w14:paraId="7C48E7AC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F6921">
                        <w:rPr>
                          <w:noProof/>
                        </w:rPr>
                        <w:drawing>
                          <wp:inline distT="0" distB="0" distL="0" distR="0" wp14:anchorId="5002A560" wp14:editId="108F4385">
                            <wp:extent cx="2187176" cy="1666240"/>
                            <wp:effectExtent l="0" t="0" r="0" b="10160"/>
                            <wp:docPr id="30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394" cy="167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CBA62" w14:textId="77777777" w:rsidR="007B6150" w:rsidRDefault="007B6150" w:rsidP="00545AB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299C83A" wp14:editId="60A30923">
                <wp:simplePos x="0" y="0"/>
                <wp:positionH relativeFrom="column">
                  <wp:posOffset>-342265</wp:posOffset>
                </wp:positionH>
                <wp:positionV relativeFrom="paragraph">
                  <wp:posOffset>156845</wp:posOffset>
                </wp:positionV>
                <wp:extent cx="1370330" cy="1102360"/>
                <wp:effectExtent l="0" t="0" r="26670" b="152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DB40" w14:textId="77777777" w:rsidR="007B6150" w:rsidRDefault="007B6150" w:rsidP="00545ABD">
                            <w:pPr>
                              <w:spacing w:after="48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588F599" w14:textId="77777777" w:rsidR="007B6150" w:rsidRDefault="007B6150" w:rsidP="00545ABD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10. You as a seller</w:t>
                            </w:r>
                          </w:p>
                          <w:p w14:paraId="3242D622" w14:textId="77777777" w:rsidR="007B6150" w:rsidRDefault="007B6150" w:rsidP="00545ABD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9" style="position:absolute;margin-left:-26.9pt;margin-top:12.35pt;width:107.9pt;height:86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MOSwCAABSBAAADgAAAGRycy9lMm9Eb2MueG1srFTbjtMwEH1H4h8sv9Mkve1u1HS16lKEtMCK&#10;hQ9wHCex8I2x23T5esZOW7rAEyIPlsczPp45Zyar24NWZC/AS2sqWkxySoThtpGmq+jXL9s315T4&#10;wEzDlDWios/C09v161erwZVianurGgEEQYwvB1fRPgRXZpnnvdDMT6wTBp2tBc0CmtBlDbAB0bXK&#10;pnm+zAYLjQPLhfd4ej866Trht63g4VPbehGIqijmFtIKaa3jmq1XrOyAuV7yYxrsH7LQTBp89Ax1&#10;zwIjO5B/QGnJwXrbhgm3OrNtK7lINWA1Rf5bNU89cyLVguR4d6bJ/z9Y/nH/CEQ2FZ2hUoZp1Ogz&#10;ssZMpwTBMyRocL7EuCf3CLFE7x4s/+aJsZsew8QdgB16wRpMq4jx2YsL0fB4ldTDB9sgPNsFm7g6&#10;tKAjILJADkmS57Mk4hAIx8NidpXPZqgcR19R5NPZMomWsfJ03YEP74TVJG4qCph9gmf7Bx9iOqw8&#10;haT0rZLNViqVDOjqjQKyZ9gf2/SlCrDKyzBlyFDRm8V0kZBf+PwlRJ6+v0FoGbDRldQVvT4HsTLy&#10;9tY0qQ0Dk2rcY8rKHImM3I0ahEN9GKVanmSpbfOM1IIdGxsHETe9hR+UDNjUFfXfdwwEJeq9QXlu&#10;ivk8TkEy5ourKRpw6akvPcxwhKpooGTcbsI4OTsHsuvxpSLRYewdStrKRHaUe8zqmD82btLgOGRx&#10;Mi7tFPXrV7D+CQAA//8DAFBLAwQUAAYACAAAACEAB0Zh9+AAAAAKAQAADwAAAGRycy9kb3ducmV2&#10;LnhtbEyPwU7DMBBE70j8g7VI3FqHBEqbxqkQqEgc2/TCzYmXJCVeR7HTBr6e7ancZjWj2TfZZrKd&#10;OOHgW0cKHuYRCKTKmZZqBYdiO1uC8EGT0Z0jVPCDHjb57U2mU+POtMPTPtSCS8inWkETQp9K6asG&#10;rfZz1yOx9+UGqwOfQy3NoM9cbjsZR9FCWt0Sf2h0j68NVt/70Soo2/igf3fFe2RX2yR8TMVx/HxT&#10;6v5uelmDCDiFaxgu+IwOOTOVbiTjRadg9pQwelAQPz6DuAQWMY8rWayWCcg8k/8n5H8AAAD//wMA&#10;UEsBAi0AFAAGAAgAAAAhAOSZw8D7AAAA4QEAABMAAAAAAAAAAAAAAAAAAAAAAFtDb250ZW50X1R5&#10;cGVzXS54bWxQSwECLQAUAAYACAAAACEAI7Jq4dcAAACUAQAACwAAAAAAAAAAAAAAAAAsAQAAX3Jl&#10;bHMvLnJlbHNQSwECLQAUAAYACAAAACEANupMOSwCAABSBAAADgAAAAAAAAAAAAAAAAAsAgAAZHJz&#10;L2Uyb0RvYy54bWxQSwECLQAUAAYACAAAACEAB0Zh9+AAAAAKAQAADwAAAAAAAAAAAAAAAACEBAAA&#10;ZHJzL2Rvd25yZXYueG1sUEsFBgAAAAAEAAQA8wAAAJEFAAAAAA==&#10;">
                <v:textbox>
                  <w:txbxContent>
                    <w:p w14:paraId="3415DB40" w14:textId="77777777" w:rsidR="007B6150" w:rsidRDefault="007B6150" w:rsidP="00545ABD">
                      <w:pPr>
                        <w:spacing w:after="48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588F599" w14:textId="77777777" w:rsidR="007B6150" w:rsidRDefault="007B6150" w:rsidP="00545ABD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10. You as a seller</w:t>
                      </w:r>
                    </w:p>
                    <w:p w14:paraId="3242D622" w14:textId="77777777" w:rsidR="007B6150" w:rsidRDefault="007B6150" w:rsidP="00545ABD">
                      <w:pPr>
                        <w:spacing w:before="24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AEC009" w14:textId="77777777" w:rsidR="00545ABD" w:rsidRDefault="00041A17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9A25E6A" wp14:editId="150D07BD">
                <wp:simplePos x="0" y="0"/>
                <wp:positionH relativeFrom="column">
                  <wp:posOffset>1598930</wp:posOffset>
                </wp:positionH>
                <wp:positionV relativeFrom="paragraph">
                  <wp:posOffset>33020</wp:posOffset>
                </wp:positionV>
                <wp:extent cx="1028700" cy="636905"/>
                <wp:effectExtent l="0" t="0" r="19050" b="1079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57AA" w14:textId="77777777" w:rsidR="007B6150" w:rsidRDefault="007B6150" w:rsidP="00545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E1184" wp14:editId="1392EABE">
                                  <wp:extent cx="836930" cy="549618"/>
                                  <wp:effectExtent l="0" t="0" r="1270" b="3175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54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25.9pt;margin-top:2.6pt;width:81pt;height:50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4xqCcCAABNBAAADgAAAGRycy9lMm9Eb2MueG1srFTbbtswDH0fsH8Q9L7YSZM0MeIUXboMA7oL&#10;0O4DZFmOhUmiJimxs68vJadpdnsZ5geBFKlD8pD06qbXihyE8xJMScejnBJhONTS7Er69XH7ZkGJ&#10;D8zUTIERJT0KT2/Wr1+tOluICbSgauEIghhfdLakbQi2yDLPW6GZH4EVBo0NOM0Cqm6X1Y51iK5V&#10;NsnzedaBq60DLrzH27vBSNcJv2kED5+bxotAVEkxt5BOl84qntl6xYqdY7aV/JQG+4csNJMGg56h&#10;7lhgZO/kb1BacgcemjDioDNoGslFqgGrGee/VPPQMitSLUiOt2ea/P+D5Z8OXxyRdUlnY0oM09ij&#10;R9EH8hZ6Mon0dNYX6PVg0S/0eI1tTqV6ew/8mycGNi0zO3HrHHStYDWmN44vs4unA46PIFX3EWoM&#10;w/YBElDfOB25QzYIomObjufWxFR4DJlPFtc5mjja5lfzZT5LIVjx/No6H94L0CQKJXXY+oTODvc+&#10;xGxY8ewSg3lQst5KpZLidtVGOXJgOCbb9J3Qf3JThnQlXc4ms4GAv0Lk6fsThJYB511JXdLF2YkV&#10;kbZ3pk7TGJhUg4wpK3PiMVI3kBj6qk8du7qOESLJFdRHZNbBMN+4jyi04H5Q0uFsl9R/3zMnKFEf&#10;DHZnOZ5O4zIkZTq7nqDiLi3VpYUZjlAlDZQM4iakBYrEGbjFLjYyEfySySlnnNnE+2m/4lJc6snr&#10;5S+wfgIAAP//AwBQSwMEFAAGAAgAAAAhAJLo5ZLfAAAACQEAAA8AAABkcnMvZG93bnJldi54bWxM&#10;j8FOwzAQRO9I/IO1SFwQdZI2pYQ4FUICwQ3aCq5usk0i7HWw3TT8PcsJjqMZzbwp15M1YkQfekcK&#10;0lkCAql2TU+tgt328XoFIkRNjTaOUME3BlhX52elLhp3ojccN7EVXEKh0Aq6GIdCylB3aHWYuQGJ&#10;vYPzVkeWvpWN1ycut0ZmSbKUVvfEC50e8KHD+nNztApWi+fxI7zMX9/r5cHcxqub8enLK3V5Md3f&#10;gYg4xb8w/OIzOlTMtHdHaoIwCrI8ZfSoIM9AsL9I56z3HEzyHGRVyv8Pqh8AAAD//wMAUEsBAi0A&#10;FAAGAAgAAAAhAOSZw8D7AAAA4QEAABMAAAAAAAAAAAAAAAAAAAAAAFtDb250ZW50X1R5cGVzXS54&#10;bWxQSwECLQAUAAYACAAAACEAI7Jq4dcAAACUAQAACwAAAAAAAAAAAAAAAAAsAQAAX3JlbHMvLnJl&#10;bHNQSwECLQAUAAYACAAAACEAGW4xqCcCAABNBAAADgAAAAAAAAAAAAAAAAAsAgAAZHJzL2Uyb0Rv&#10;Yy54bWxQSwECLQAUAAYACAAAACEAkujlkt8AAAAJAQAADwAAAAAAAAAAAAAAAAB/BAAAZHJzL2Rv&#10;d25yZXYueG1sUEsFBgAAAAAEAAQA8wAAAIsFAAAAAA==&#10;">
                <v:textbox>
                  <w:txbxContent>
                    <w:p w14:paraId="132557AA" w14:textId="77777777" w:rsidR="007B6150" w:rsidRDefault="007B6150" w:rsidP="00545ABD">
                      <w:r>
                        <w:rPr>
                          <w:noProof/>
                        </w:rPr>
                        <w:drawing>
                          <wp:inline distT="0" distB="0" distL="0" distR="0" wp14:anchorId="631E1184" wp14:editId="1392EABE">
                            <wp:extent cx="836930" cy="549618"/>
                            <wp:effectExtent l="0" t="0" r="1270" b="3175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54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0A02FF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 wp14:anchorId="2FEEA179" wp14:editId="70B56131">
                <wp:simplePos x="0" y="0"/>
                <wp:positionH relativeFrom="column">
                  <wp:posOffset>1026795</wp:posOffset>
                </wp:positionH>
                <wp:positionV relativeFrom="paragraph">
                  <wp:posOffset>203199</wp:posOffset>
                </wp:positionV>
                <wp:extent cx="2679700" cy="0"/>
                <wp:effectExtent l="0" t="76200" r="38100" b="1016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80.85pt;margin-top:16pt;width:211pt;height:0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NAPAIAAG4EAAAOAAAAZHJzL2Uyb0RvYy54bWysVMtu2zAQvBfoPxC8O5JcxbG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5YIS&#10;wwac0VNwTG37QO6dg5E0YAz2ERxBF+zXaH2FYY15dJEx35sn+wD8mycGmp6ZrUy4nw8WcxUxInsT&#10;EjfeYtXN+AkE+rCXAKl5+84NMSW2hezTjA6XGcl9IBw/Tmc3i5scR8nPZxmrzoHW+fBRwkCiUVN/&#10;InJhUKQybPfgQ4TFqnNArGpgrbROgtCGjDVdXE+vU4AHrUQ8jG7ebTeNdmTHoqTSkzjiyWs3By9G&#10;pGS9ZGJ1sgNTGm0SUnOCU9guLWmsNkhBiZZ4i6J1hKdNrIjUEfDJOqrq+yJfrOareTkpp7PVpMzb&#10;dnK/bsrJbF3cXLcf2qZpix8RfFFWvRJCmoj/rPCi/DsFne7aUZsXjV8alb3NnjqKYM/vBDrNPo77&#10;KJwNiMOji+yiDFDUyfl0AeOteb1PXr9+E8ufAAAA//8DAFBLAwQUAAYACAAAACEASg8HxN4AAAAJ&#10;AQAADwAAAGRycy9kb3ducmV2LnhtbEyPwU7DMBBE70j8g7VI3KjTVoQS4lRAhcgFJFqEOLrxElvE&#10;6yh225SvZxEHOM7s0+xMuRx9J/Y4RBdIwXSSgUBqgnHUKnjdPFwsQMSkyeguECo4YoRldXpS6sKE&#10;A73gfp1awSEUC63AptQXUsbGotdxEnokvn2EwevEcmilGfSBw30nZ1mWS68d8Qere7y32Hyud15B&#10;Wr0fbf7W3F27583jU+6+6rpeKXV+Nt7egEg4pj8Yfupzdai40zbsyETRsc6nV4wqmM94EwOXizkb&#10;219DVqX8v6D6BgAA//8DAFBLAQItABQABgAIAAAAIQC2gziS/gAAAOEBAAATAAAAAAAAAAAAAAAA&#10;AAAAAABbQ29udGVudF9UeXBlc10ueG1sUEsBAi0AFAAGAAgAAAAhADj9If/WAAAAlAEAAAsAAAAA&#10;AAAAAAAAAAAALwEAAF9yZWxzLy5yZWxzUEsBAi0AFAAGAAgAAAAhAEzfU0A8AgAAbgQAAA4AAAAA&#10;AAAAAAAAAAAALgIAAGRycy9lMm9Eb2MueG1sUEsBAi0AFAAGAAgAAAAhAEoPB8T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14:paraId="0321AF6E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E53CAAE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95E8484" wp14:editId="3A0EB590">
                <wp:simplePos x="0" y="0"/>
                <wp:positionH relativeFrom="column">
                  <wp:posOffset>1026795</wp:posOffset>
                </wp:positionH>
                <wp:positionV relativeFrom="paragraph">
                  <wp:posOffset>85090</wp:posOffset>
                </wp:positionV>
                <wp:extent cx="2743200" cy="1081405"/>
                <wp:effectExtent l="0" t="0" r="101600" b="8699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081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80.85pt;margin-top:6.7pt;width:3in;height:85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/v0ACAAB0BAAADgAAAGRycy9lMm9Eb2MueG1srFRdb9sgFH2ftP+AeE9tp06bWnWqykn20m2R&#10;2v0AAjhGw1wENE407b/vQpxs3V6maX7AF3M/zj334PuHQ6/JXjqvwNS0uMopkYaDUGZX0y8v68mc&#10;Eh+YEUyDkTU9Sk8fFu/f3Q+2klPoQAvpCCYxvhpsTbsQbJVlnneyZ/4KrDR42ILrWcCt22XCsQGz&#10;9zqb5vlNNoAT1gGX3uPX5emQLlL+tpU8fG5bLwPRNUVsIa0urdu4Zot7Vu0cs53iIwz2Dyh6pgwW&#10;vaRassDIq1N/pOoVd+ChDVcc+gzaVnGZesBuivy3bp47ZmXqBcnx9kKT/39p+af9xhElajqbUmJY&#10;jzN6Do6pXRfIo3MwkAaMQR7BEXRBvgbrKwxrzMbFjvnBPNsn4F89MdB0zOxkwv1ytJiriBHZm5C4&#10;8RarboePINCHvQZI5B1a18eUSAs5pBkdLzOSh0A4fpzeltc4eEo4nhX5vCjzWarBqnO4dT58kNCT&#10;aNTUj+1c+ihSMbZ/8iGCY9U5INY2sFZaJ1loQ4aa3s2msxTgQSsRD6Obd7ttox3Zsyis9Iwo3rg5&#10;eDUiJeskE6vRDkxptElIFAWnkDQtaazWS0GJlniXonWCp02siAQg4NE6aevbXX63mq/m5aSc3qwm&#10;ZS7E5HHdlJObdXE7W14vm2ZZfI/gi7LqlBDSRPxnnRfl3+lovHEnhV6UfiEqe5s9MYpgz+8EOikg&#10;Dv0kny2I48bF7qIYUNrJebyG8e78uk9eP38Wix8AAAD//wMAUEsDBBQABgAIAAAAIQAOBcrG3gAA&#10;AAoBAAAPAAAAZHJzL2Rvd25yZXYueG1sTE9BTsMwELwj8QdrkbhRpxRCG+JUQIXIBSRahDi68RJb&#10;xOsodtuU17Oc4DYzO5qdKZej78Qeh+gCKZhOMhBITTCOWgVvm8eLOYiYNBndBUIFR4ywrE5PSl2Y&#10;cKBX3K9TKziEYqEV2JT6QsrYWPQ6TkKPxLfPMHidmA6tNIM+cLjv5GWW5dJrR/zB6h4fLDZf651X&#10;kFYfR5u/N/cL97J5es7dd13XK6XOz8a7WxAJx/Rnht/6XB0q7rQNOzJRdMzz6Q1bGcyuQLDhejFj&#10;YcvCnIGsSvl/QvUDAAD//wMAUEsBAi0AFAAGAAgAAAAhAOSZw8D7AAAA4QEAABMAAAAAAAAAAAAA&#10;AAAAAAAAAFtDb250ZW50X1R5cGVzXS54bWxQSwECLQAUAAYACAAAACEAI7Jq4dcAAACUAQAACwAA&#10;AAAAAAAAAAAAAAAsAQAAX3JlbHMvLnJlbHNQSwECLQAUAAYACAAAACEAoWr/v0ACAAB0BAAADgAA&#10;AAAAAAAAAAAAAAAsAgAAZHJzL2Uyb0RvYy54bWxQSwECLQAUAAYACAAAACEADgXKxt4AAAAKAQAA&#10;DwAAAAAAAAAAAAAAAACYBAAAZHJzL2Rvd25yZXYueG1sUEsFBgAAAAAEAAQA8wAAAKMFAAAAAA==&#10;">
                <v:stroke endarrow="block"/>
              </v:shape>
            </w:pict>
          </mc:Fallback>
        </mc:AlternateContent>
      </w:r>
    </w:p>
    <w:p w14:paraId="2F934623" w14:textId="77777777" w:rsidR="00545ABD" w:rsidRDefault="00D135E3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5827A8" wp14:editId="0DF649C7">
                <wp:simplePos x="0" y="0"/>
                <wp:positionH relativeFrom="column">
                  <wp:posOffset>1487667</wp:posOffset>
                </wp:positionH>
                <wp:positionV relativeFrom="paragraph">
                  <wp:posOffset>147153</wp:posOffset>
                </wp:positionV>
                <wp:extent cx="1028700" cy="771277"/>
                <wp:effectExtent l="0" t="0" r="19050" b="101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5766" w14:textId="77777777" w:rsidR="007B6150" w:rsidRDefault="007B6150" w:rsidP="00545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4432F" wp14:editId="03D2127B">
                                  <wp:extent cx="836930" cy="549618"/>
                                  <wp:effectExtent l="0" t="0" r="1270" b="3175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54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17.15pt;margin-top:11.6pt;width:81pt;height:60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QrCcCAABNBAAADgAAAGRycy9lMm9Eb2MueG1srFTbbtswDH0fsH8Q9L7Y8ZImNeIUXboMA7oL&#10;0O4DZFmOhUmiJimxs68fJadpdnsZ5geBFKlD8pD06mbQihyE8xJMRaeTnBJhODTS7Cr65XH7akmJ&#10;D8w0TIERFT0KT2/WL1+seluKAjpQjXAEQYwve1vRLgRbZpnnndDMT8AKg8YWnGYBVbfLGsd6RNcq&#10;K/L8KuvBNdYBF97j7d1opOuE37aCh09t60UgqqKYW0inS2cdz2y9YuXOMdtJfkqD/UMWmkmDQc9Q&#10;dywwsnfyNygtuQMPbZhw0Bm0reQi1YDVTPNfqnnomBWpFiTH2zNN/v/B8o+Hz47IpqLzK0oM09ij&#10;RzEE8gYGUkR6eutL9Hqw6BcGvMY2p1K9vQf+1RMDm46Znbh1DvpOsAbTm8aX2cXTEcdHkLr/AA2G&#10;YfsACWhonY7cIRsE0bFNx3NrYio8hsyL5SJHE0fbYjEtFosUgpVPr63z4Z0ATaJQUYetT+jscO9D&#10;zIaVTy4xmAclm61UKiluV2+UIweGY7JN3wn9JzdlSF/R63kxHwn4K0Sevj9BaBlw3pXUFV2enVgZ&#10;aXtrmjSNgUk1ypiyMiceI3UjiWGoh9Sx18sYIZJcQ3NEZh2M8437iEIH7jslPc52Rf23PXOCEvXe&#10;YHeup7NZXIakzOaLAhV3aakvLcxwhKpooGQUNyEtUCTOwC12sZWJ4OdMTjnjzCbeT/sVl+JST17P&#10;f4H1DwAAAP//AwBQSwMEFAAGAAgAAAAhACJ2iN/fAAAACgEAAA8AAABkcnMvZG93bnJldi54bWxM&#10;j01PwzAMhu9I/IfISFwQS2mrbitNJ4QEghsMBNes8dqKxClN1pV/j3eCmz8evX5cbWZnxYRj6D0p&#10;uFkkIJAab3pqFby/PVyvQISoyWjrCRX8YIBNfX5W6dL4I73itI2t4BAKpVbQxTiUUoamQ6fDwg9I&#10;vNv70enI7dhKM+ojhzsr0yQppNM98YVOD3jfYfO1PTgFq/xp+gzP2ctHU+ztOl4tp8fvUanLi/nu&#10;FkTEOf7BcNJndajZaecPZIKwCtIszxg9FSkIBrJ1wYMdk3m+BFlX8v8L9S8AAAD//wMAUEsBAi0A&#10;FAAGAAgAAAAhAOSZw8D7AAAA4QEAABMAAAAAAAAAAAAAAAAAAAAAAFtDb250ZW50X1R5cGVzXS54&#10;bWxQSwECLQAUAAYACAAAACEAI7Jq4dcAAACUAQAACwAAAAAAAAAAAAAAAAAsAQAAX3JlbHMvLnJl&#10;bHNQSwECLQAUAAYACAAAACEAYadQrCcCAABNBAAADgAAAAAAAAAAAAAAAAAsAgAAZHJzL2Uyb0Rv&#10;Yy54bWxQSwECLQAUAAYACAAAACEAInaI398AAAAKAQAADwAAAAAAAAAAAAAAAAB/BAAAZHJzL2Rv&#10;d25yZXYueG1sUEsFBgAAAAAEAAQA8wAAAIsFAAAAAA==&#10;">
                <v:textbox>
                  <w:txbxContent>
                    <w:p w14:paraId="27F75766" w14:textId="77777777" w:rsidR="007B6150" w:rsidRDefault="007B6150" w:rsidP="00545ABD">
                      <w:r>
                        <w:rPr>
                          <w:noProof/>
                        </w:rPr>
                        <w:drawing>
                          <wp:inline distT="0" distB="0" distL="0" distR="0" wp14:anchorId="0644432F" wp14:editId="03D2127B">
                            <wp:extent cx="836930" cy="549618"/>
                            <wp:effectExtent l="0" t="0" r="1270" b="3175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54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 wp14:anchorId="3C79006E" wp14:editId="09124B17">
                <wp:simplePos x="0" y="0"/>
                <wp:positionH relativeFrom="column">
                  <wp:posOffset>571499</wp:posOffset>
                </wp:positionH>
                <wp:positionV relativeFrom="paragraph">
                  <wp:posOffset>29845</wp:posOffset>
                </wp:positionV>
                <wp:extent cx="0" cy="914400"/>
                <wp:effectExtent l="50800" t="0" r="76200" b="762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5pt;margin-top:2.35pt;width:0;height:1in;z-index:25173760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RZjoCAABtBAAADgAAAGRycy9lMm9Eb2MueG1srFRNb9swDL0P2H8QdE9sZ06aGnWKwkl26bYA&#10;7X6AIsmxMFkUJDVOMOy/j1I+1m6XYVgOCiWRj++RlO/uD70me+m8AlPTYpxTIg0Hocyupl+f16M5&#10;JT4wI5gGI2t6lJ7eL96/uxtsJSfQgRbSEQQxvhpsTbsQbJVlnneyZ34MVhq8bMH1LODW7TLh2IDo&#10;vc4meT7LBnDCOuDSezxdni7pIuG3reThS9t6GYiuKXILaXVp3cY1W9yxaueY7RQ/02D/wKJnymDS&#10;K9SSBUZenPoDqlfcgYc2jDn0GbSt4jJpQDVF/puap45ZmbRgcby9lsn/P1j+eb9xRImaTm8oMazH&#10;Hj0Fx9SuC+TBORhIA8ZgHcERdMF6DdZXGNaYjYuK+cE82Ufg3zwx0HTM7GTi/Xy0iFXEiOxNSNx4&#10;i1m3wycQ6MNeAqTiHVrXR0gsCzmkHh2vPZKHQPjpkOPpbVGWeWpfxqpLnHU+fJTQk2jU1J91XAUU&#10;KQvbP/oQWbHqEhCTGlgrrdM8aEMGTDGdTFOAB61EvIxu3u22jXZkz+JEpV+SiDev3Ry8GJHAOsnE&#10;6mwHpjTaJKTaBKewWlrSmK2XghIt8RFF60RPm5gRlSPhs3Uaqu+3+e1qvpqXo3IyW43KXIjRw7op&#10;R7N1cTNdflg2zbL4EckXZdUpIaSJ/C8DXpR/N0Dnp3YazeuIXwuVvUVPFUWyl/9EOrU+dvs0N1sQ&#10;x42L6uIU4Ewn5/P7i4/m9T55/fpKLH4CAAD//wMAUEsDBBQABgAIAAAAIQCz41RW3QAAAAcBAAAP&#10;AAAAZHJzL2Rvd25yZXYueG1sTI/BTsMwEETvSPyDtUjcqAOq0jbEqYAKkQuVaBHi6MZLbBGvo9ht&#10;U76ehQscRzOaeVMuR9+JAw7RBVJwPclAIDXBOGoVvG4fr+YgYtJkdBcIFZwwwrI6Pyt1YcKRXvCw&#10;Sa3gEoqFVmBT6gspY2PR6zgJPRJ7H2HwOrEcWmkGfeRy38mbLMul1454weoeHyw2n5u9V5BW7yeb&#10;vzX3C7fePj3n7quu65VSlxfj3S2IhGP6C8MPPqNDxUy7sCcTRadgkfGVpGA6A8H2r9xxbDqfgaxK&#10;+Z+/+gYAAP//AwBQSwECLQAUAAYACAAAACEA5JnDwPsAAADhAQAAEwAAAAAAAAAAAAAAAAAAAAAA&#10;W0NvbnRlbnRfVHlwZXNdLnhtbFBLAQItABQABgAIAAAAIQAjsmrh1wAAAJQBAAALAAAAAAAAAAAA&#10;AAAAACwBAABfcmVscy8ucmVsc1BLAQItABQABgAIAAAAIQC2VlFmOgIAAG0EAAAOAAAAAAAAAAAA&#10;AAAAACwCAABkcnMvZTJvRG9jLnhtbFBLAQItABQABgAIAAAAIQCz41RW3QAAAAcBAAAPAAAAAAAA&#10;AAAAAAAAAJIEAABkcnMvZG93bnJldi54bWxQSwUGAAAAAAQABADzAAAAnAUAAAAA&#10;">
                <v:stroke endarrow="block"/>
              </v:shape>
            </w:pict>
          </mc:Fallback>
        </mc:AlternateContent>
      </w:r>
    </w:p>
    <w:p w14:paraId="3FF67DCA" w14:textId="77777777" w:rsidR="00545ABD" w:rsidRDefault="00D135E3" w:rsidP="00545ABD">
      <w:pPr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D75DA4" wp14:editId="6A301D7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38100" b="3810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B710" w14:textId="77777777" w:rsidR="007B6150" w:rsidRDefault="007B6150" w:rsidP="00545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.95pt;width:81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IszyYCAABN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TUXnS0oM09ij&#10;RzEE8gYGUkR6eutL9Hqw6BcGvMY2p1K9vQf+1RMDm46Znbh1DvpOsAbTm8aX2cXTEcdHkLr/AA2G&#10;YfsACWhonY7cIRsE0bFNx3NrYio8hsyLxXWOJo62q1mxRDmGYOXTa+t8eCdAkyhU1GHrEzo73Psw&#10;uj65xGAelGy2UqmkuF29UY4cGI7JNn0n9J/clCF9RZfzYj4S8FeIPH1/gtAy4LwrqSu6ODuxMtL2&#10;1jSYJisDk2qUsTplTjxG6kYSw1APqWNXyxghklxDc0RmHYzzjfuIQgfuOyU9znZF/bc9c4IS9d5g&#10;d5bT2SwuQ1Jm8+sCFXdpqS8tzHCEqmigZBQ3IS1QzNXALXaxlYng50xOOePMphad9isuxaWevJ7/&#10;AusfAAAA//8DAFBLAwQUAAYACAAAACEAxcOsU9sAAAAFAQAADwAAAGRycy9kb3ducmV2LnhtbEyP&#10;wU7DMBBE70j8g7VIXBB1KDQ0IU6FkED0BgXB1Y23SYS9Drabhr9ne4Lj7Kxm3lSryVkxYoi9JwVX&#10;swwEUuNNT62C97fHyyWImDQZbT2hgh+MsKpPTypdGn+gVxw3qRUcQrHUCrqUhlLK2HTodJz5AYm9&#10;nQ9OJ5ahlSboA4c7K+dZlkune+KGTg/40GHztdk7Bcub5/Ezrq9fPpp8Z4t0cTs+fQelzs+m+zsQ&#10;Caf09wxHfEaHmpm2fk8mCquAhyS+FiCOZj5nvVWwWBQg60r+p69/AQAA//8DAFBLAQItABQABgAI&#10;AAAAIQDkmcPA+wAAAOEBAAATAAAAAAAAAAAAAAAAAAAAAABbQ29udGVudF9UeXBlc10ueG1sUEsB&#10;Ai0AFAAGAAgAAAAhACOyauHXAAAAlAEAAAsAAAAAAAAAAAAAAAAALAEAAF9yZWxzLy5yZWxzUEsB&#10;Ai0AFAAGAAgAAAAhAOwSLM8mAgAATQQAAA4AAAAAAAAAAAAAAAAALAIAAGRycy9lMm9Eb2MueG1s&#10;UEsBAi0AFAAGAAgAAAAhAMXDrFPbAAAABQEAAA8AAAAAAAAAAAAAAAAAfgQAAGRycy9kb3ducmV2&#10;LnhtbFBLBQYAAAAABAAEAPMAAACGBQAAAAA=&#10;">
                <v:textbox>
                  <w:txbxContent>
                    <w:p w14:paraId="0321B710" w14:textId="77777777" w:rsidR="007B6150" w:rsidRDefault="007B6150" w:rsidP="00545ABD"/>
                  </w:txbxContent>
                </v:textbox>
              </v:shape>
            </w:pict>
          </mc:Fallback>
        </mc:AlternateContent>
      </w:r>
    </w:p>
    <w:p w14:paraId="6E447663" w14:textId="77777777" w:rsidR="00545ABD" w:rsidRDefault="00545ABD" w:rsidP="00545ABD">
      <w:pPr>
        <w:rPr>
          <w:rFonts w:ascii="Verdana" w:eastAsia="Times New Roman" w:hAnsi="Verdana" w:cs="Calibri"/>
          <w:color w:val="000000"/>
        </w:rPr>
      </w:pPr>
    </w:p>
    <w:p w14:paraId="537EA328" w14:textId="77777777" w:rsidR="00B9039F" w:rsidRPr="00B9039F" w:rsidRDefault="00D135E3" w:rsidP="00B9039F">
      <w:pPr>
        <w:rPr>
          <w:rFonts w:ascii="Verdana" w:eastAsia="Times New Roman" w:hAnsi="Verdana" w:cs="Calibri"/>
          <w:color w:val="000000"/>
        </w:rPr>
        <w:sectPr w:rsidR="00B9039F" w:rsidRPr="00B9039F" w:rsidSect="00BA461C">
          <w:pgSz w:w="15840" w:h="12240" w:orient="landscape"/>
          <w:pgMar w:top="1276" w:right="320" w:bottom="758" w:left="426" w:header="284" w:footer="457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2E7439C" wp14:editId="0D19884C">
                <wp:simplePos x="0" y="0"/>
                <wp:positionH relativeFrom="column">
                  <wp:posOffset>-340360</wp:posOffset>
                </wp:positionH>
                <wp:positionV relativeFrom="paragraph">
                  <wp:posOffset>53340</wp:posOffset>
                </wp:positionV>
                <wp:extent cx="2514600" cy="1908175"/>
                <wp:effectExtent l="0" t="0" r="25400" b="2222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355B" w14:textId="77777777" w:rsidR="007B6150" w:rsidRPr="00FE5F02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11. Large producers/farmers</w:t>
                            </w:r>
                          </w:p>
                          <w:p w14:paraId="7B7D9369" w14:textId="77777777" w:rsidR="007B6150" w:rsidRDefault="007B6150" w:rsidP="00545AB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F6921">
                              <w:rPr>
                                <w:noProof/>
                              </w:rPr>
                              <w:drawing>
                                <wp:inline distT="0" distB="0" distL="0" distR="0" wp14:anchorId="2D1BB933" wp14:editId="1B9C9C11">
                                  <wp:extent cx="2304134" cy="1657052"/>
                                  <wp:effectExtent l="0" t="0" r="7620" b="0"/>
                                  <wp:docPr id="317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403" cy="165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3" style="position:absolute;margin-left:-26.75pt;margin-top:4.2pt;width:198pt;height:150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+ZSioCAABSBAAADgAAAGRycy9lMm9Eb2MueG1srFTbjtMwEH1H4h8sv9MkVdtto6arVZcipIVd&#10;sfABjuMkFr4xdpuUr2fitN0u8ITIg+XxzBzPnDPO+rbXihwEeGlNQbNJSokw3FbSNAX99nX3bkmJ&#10;D8xUTFkjCnoUnt5u3r5Zdy4XU9taVQkgCGJ83rmCtiG4PEk8b4VmfmKdMOisLWgW0IQmqYB1iK5V&#10;Mk3TRdJZqBxYLrzH0/vRSTcRv64FD4917UUgqqBYW4grxLUc1mSzZnkDzLWSn8pg/1CFZtLgpReo&#10;exYY2YP8A0pLDtbbOky41Ymta8lF7AG7ydLfunlumROxFyTHuwtN/v/B8s+HJyCyKugio8QwjRp9&#10;QdaYaZQgeIYEdc7nGPfsnmBo0bsHy797Yuy2xTBxB2C7VrAKy4rxyauEwfCYSsruk60Qnu2DjVz1&#10;NegBEFkgfZTkeJFE9IFwPJzOs9kiReU4+rJVusxu5kNNCcvP6Q58+CCsJsOmoIDVR3h2ePBhDD2H&#10;xPKtktVOKhUNaMqtAnJgOB+7+J3Q/XWYMqQr6Go+nUfkVz5/DZHG728QWgYcdCV1QZeXIJYPvL03&#10;VRzDwKQa99idMtjkmbtRg9CXfZRqFud2cJa2OiK1YMfBxoeIm9bCT0o6HOqC+h97BoIS9dGgPKts&#10;hrkkRGM2v5miAdee8trDDEeoggZKxu02jC9n70A2Ld6URTqMvUNJaxnJfqnqVD8ObpTr9MiGl3Ft&#10;x6iXX8HmFwAAAP//AwBQSwMEFAAGAAgAAAAhANR/02reAAAACQEAAA8AAABkcnMvZG93bnJldi54&#10;bWxMj0FPg0AQhe8m/ofNmHhrF6E1lLI0RlMTjy29eBvYKaDsLmGXFv31jie9zct7efO9fDebXlxo&#10;9J2zCh6WEQiytdOdbRScyv0iBeEDWo29s6TgizzsitubHDPtrvZAl2NoBJdYn6GCNoQhk9LXLRn0&#10;SzeQZe/sRoOB5dhIPeKVy00v4yh6lAY7yx9aHOi5pfrzOBkFVRef8PtQvkZms0/C21x+TO8vSt3f&#10;zU9bEIHm8BeGX3xGh4KZKjdZ7UWvYLFO1hxVkK5AsJ+sYtYVH1G6AVnk8v+C4gcAAP//AwBQSwEC&#10;LQAUAAYACAAAACEA5JnDwPsAAADhAQAAEwAAAAAAAAAAAAAAAAAAAAAAW0NvbnRlbnRfVHlwZXNd&#10;LnhtbFBLAQItABQABgAIAAAAIQAjsmrh1wAAAJQBAAALAAAAAAAAAAAAAAAAACwBAABfcmVscy8u&#10;cmVsc1BLAQItABQABgAIAAAAIQBs35lKKgIAAFIEAAAOAAAAAAAAAAAAAAAAACwCAABkcnMvZTJv&#10;RG9jLnhtbFBLAQItABQABgAIAAAAIQDUf9Nq3gAAAAkBAAAPAAAAAAAAAAAAAAAAAIIEAABkcnMv&#10;ZG93bnJldi54bWxQSwUGAAAAAAQABADzAAAAjQUAAAAA&#10;">
                <v:textbox>
                  <w:txbxContent>
                    <w:p w14:paraId="0F1A355B" w14:textId="77777777" w:rsidR="007B6150" w:rsidRPr="00FE5F02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11. Large producers/farmers</w:t>
                      </w:r>
                    </w:p>
                    <w:p w14:paraId="7B7D9369" w14:textId="77777777" w:rsidR="007B6150" w:rsidRDefault="007B6150" w:rsidP="00545AB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F6921">
                        <w:rPr>
                          <w:noProof/>
                        </w:rPr>
                        <w:drawing>
                          <wp:inline distT="0" distB="0" distL="0" distR="0" wp14:anchorId="2D1BB933" wp14:editId="1B9C9C11">
                            <wp:extent cx="2304134" cy="1657052"/>
                            <wp:effectExtent l="0" t="0" r="7620" b="0"/>
                            <wp:docPr id="317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403" cy="165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78E902C" wp14:editId="233DA32E">
                <wp:simplePos x="0" y="0"/>
                <wp:positionH relativeFrom="column">
                  <wp:posOffset>3021965</wp:posOffset>
                </wp:positionH>
                <wp:positionV relativeFrom="paragraph">
                  <wp:posOffset>29845</wp:posOffset>
                </wp:positionV>
                <wp:extent cx="2400300" cy="1884045"/>
                <wp:effectExtent l="0" t="0" r="38100" b="2095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42">
                        <w:txbxContent>
                          <w:p w14:paraId="0F66EC88" w14:textId="77777777" w:rsidR="007B6150" w:rsidRPr="00FE5F02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 Other: </w:t>
                            </w:r>
                          </w:p>
                          <w:p w14:paraId="7A8CDDFE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F6921">
                              <w:rPr>
                                <w:noProof/>
                              </w:rPr>
                              <w:drawing>
                                <wp:inline distT="0" distB="0" distL="0" distR="0" wp14:anchorId="621BF70A" wp14:editId="65E123AE">
                                  <wp:extent cx="2189834" cy="1623637"/>
                                  <wp:effectExtent l="0" t="0" r="0" b="2540"/>
                                  <wp:docPr id="318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062" cy="162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D4925" w14:textId="77777777" w:rsidR="007B6150" w:rsidRDefault="007B6150" w:rsidP="00545AB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5BCB43" w14:textId="77777777" w:rsidR="007B6150" w:rsidRDefault="007B6150" w:rsidP="00545ABD">
                            <w:pPr>
                              <w:spacing w:before="40" w:after="4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191935F" w14:textId="77777777" w:rsidR="007B6150" w:rsidRDefault="007B6150" w:rsidP="00545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8CF68AD" w14:textId="77777777" w:rsidR="007B6150" w:rsidRDefault="007B6150" w:rsidP="00545A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4" style="position:absolute;margin-left:237.95pt;margin-top:2.35pt;width:189pt;height:148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YxSwCAABSBAAADgAAAGRycy9lMm9Eb2MueG1srFRtb9MwEP6OxH+w/J0m6dLRRU2nqaMIacDE&#10;4Ac4jpNY+I2z23T8es5O13XAJ0Q+WD7f+fFzz91ldX3QiuwFeGlNTYtZTokw3LbS9DX99nX7ZkmJ&#10;D8y0TFkjavooPL1ev361Gl0l5nawqhVAEMT4anQ1HUJwVZZ5PgjN/Mw6YdDZWdAsoAl91gIbEV2r&#10;bJ7nl9looXVgufAeT28nJ10n/K4TPHzuOi8CUTVFbiGtkNYmrtl6xaoemBskP9Jg/8BCM2nw0RPU&#10;LQuM7ED+AaUlB+ttF2bc6sx2neQi5YDZFPlv2TwMzImUC4rj3Ukm//9g+af9PRDZ1vTyghLDNNbo&#10;C6rGTK8EwTMUaHS+wrgHdw8xRe/uLP/uibGbAcPEDYAdB8FapFXE+OzFhWh4vEqa8aNtEZ7tgk1a&#10;HTrQERBVIIdUksdTScQhEI6H8zLPL3KsHEdfsVyWeblIb7Dq6boDH94Lq0nc1BSQfYJn+zsfIh1W&#10;PYUk+lbJdiuVSgb0zUYB2TPsj236juj+PEwZMtb0ajFfJOQXPn8OkafvbxBaBmx0JXVNl6cgVkXd&#10;3pk2tWFgUk17pKzMUcio3VSDcGgOqVRlkjkK29j2EaUFOzU2DiJuBgs/KRmxqWvqf+wYCErUB4Pl&#10;uSrKMk5BMsrF2zkacO5pzj3McISqaaBk2m7CNDk7B7If8KUiyWHsDZa0k0nsZ1ZH/ti4qQbHIYuT&#10;cW6nqOdfwfoXAAAA//8DAFBLAwQUAAYACAAAACEA5ngfNN4AAAAJAQAADwAAAGRycy9kb3ducmV2&#10;LnhtbEyPwU7DMBBE70j8g7VI3KjdpoU2xKkQqEgc2/TCzYmXJBCvo9hpA1/P9gS3Hc1o9k22nVwn&#10;TjiE1pOG+UyBQKq8banWcCx2d2sQIRqypvOEGr4xwDa/vspMav2Z9ng6xFpwCYXUaGhi7FMpQ9Wg&#10;M2HmeyT2PvzgTGQ51NIO5szlrpMLpe6lMy3xh8b0+Nxg9XUYnYayXRzNz754VW6zS+LbVHyO7y9a&#10;395MT48gIk7xLwwXfEaHnJlKP5INotOwfFhtOHo5QLC/XiWsSw2Jmi9B5pn8vyD/BQAA//8DAFBL&#10;AQItABQABgAIAAAAIQDkmcPA+wAAAOEBAAATAAAAAAAAAAAAAAAAAAAAAABbQ29udGVudF9UeXBl&#10;c10ueG1sUEsBAi0AFAAGAAgAAAAhACOyauHXAAAAlAEAAAsAAAAAAAAAAAAAAAAALAEAAF9yZWxz&#10;Ly5yZWxzUEsBAi0AFAAGAAgAAAAhAPI1mMUsAgAAUgQAAA4AAAAAAAAAAAAAAAAALAIAAGRycy9l&#10;Mm9Eb2MueG1sUEsBAi0AFAAGAAgAAAAhAOZ4HzTeAAAACQEAAA8AAAAAAAAAAAAAAAAAhAQAAGRy&#10;cy9kb3ducmV2LnhtbFBLBQYAAAAABAAEAPMAAACPBQAAAAA=&#10;">
                <v:textbox style="mso-next-textbox:#Text Box 289">
                  <w:txbxContent>
                    <w:p w14:paraId="0F66EC88" w14:textId="77777777" w:rsidR="007B6150" w:rsidRPr="00FE5F02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15. Other: </w:t>
                      </w:r>
                    </w:p>
                    <w:p w14:paraId="7A8CDDFE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F6921">
                        <w:rPr>
                          <w:noProof/>
                        </w:rPr>
                        <w:drawing>
                          <wp:inline distT="0" distB="0" distL="0" distR="0" wp14:anchorId="621BF70A" wp14:editId="65E123AE">
                            <wp:extent cx="2189834" cy="1623637"/>
                            <wp:effectExtent l="0" t="0" r="0" b="2540"/>
                            <wp:docPr id="318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062" cy="162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2D4925" w14:textId="77777777" w:rsidR="007B6150" w:rsidRDefault="007B6150" w:rsidP="00545AB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5BCB43" w14:textId="77777777" w:rsidR="007B6150" w:rsidRDefault="007B6150" w:rsidP="00545ABD">
                      <w:pPr>
                        <w:spacing w:before="40" w:after="4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191935F" w14:textId="77777777" w:rsidR="007B6150" w:rsidRDefault="007B6150" w:rsidP="00545AB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8CF68AD" w14:textId="77777777" w:rsidR="007B6150" w:rsidRDefault="007B6150" w:rsidP="00545AB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EA9E239" wp14:editId="26585543">
                <wp:simplePos x="0" y="0"/>
                <wp:positionH relativeFrom="column">
                  <wp:posOffset>5829300</wp:posOffset>
                </wp:positionH>
                <wp:positionV relativeFrom="paragraph">
                  <wp:posOffset>309880</wp:posOffset>
                </wp:positionV>
                <wp:extent cx="914400" cy="914400"/>
                <wp:effectExtent l="0" t="0" r="0" b="0"/>
                <wp:wrapSquare wrapText="bothSides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54" type="#_x0000_t202" style="position:absolute;margin-left:459pt;margin-top:24.4pt;width:1in;height:1in;z-index:2517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2340CAACUBQAADgAAAGRycy9lMm9Eb2MueG1srFRbT9swFH6ftP9g+X2krdiAiBR1IKZJFaDR&#10;iWfXsWlE4uPZpg379ftsp5exvTDtxTk55zv3y/lF37VsrZxvyFR8fDTiTBlJdWMeK/59cf3hlDMf&#10;hKlFS0ZV/EV5fjF9/+58Y0s1oRW1tXIMRowvN7biqxBsWRRerlQn/BFZZSDU5DoR8Osei9qJDax3&#10;bTEZjT4VG3K1dSSV9+BeZSGfJvtaKxlutfYqsLbiiC2k16V3Gd9iei7KRyfsqpFDGOIfouhEY+B0&#10;Z+pKBMGeXfOHqa6RjjzpcCSpK0jrRqqUA7IZj15lc78SVqVcUBxvd2Xy/8+svFnfOdbUFZ+cnnFm&#10;RIcmLVQf2GfqWeShQhvrSwDvLaChhwCdTtl6Oyf55AEpDjBZwQMdK9Jr18UvcmVQRBNedoWPfiSY&#10;Z+Pj4xEkEqKBjjb3ytb58EVRxyJRcYe+pgDEeu5Dhm4h0Zeh66ZtwRdla35jwGbmqDQcWVuUCGQw&#10;FPPIoScqvLQqm/mmNOqUMoiMNKHqsnVsLTBbQkplwjhWK7kAOqI0wniL4oCPqjnAtyjvNJJnMmGn&#10;3DWGXO5YXKx92PXTNmSd8UMnfc47lqBtzJOqF/2yz2NygoVWP+IEINcIWFL9gsFwlJfLW3ndoEtz&#10;4cOdcNgmNBYXItzi0S1tKk4DxdmK3M+/8SMeQw4pZxtsZ8UNzgdn7VeD4U8jgmVOP8cfTybw4A4l&#10;y0OJee4uCS0aI3ArExnxod2S2lH3gDMyiz4hEkbCc8XDlrwM+WLgDEk1myUQ1teKMDf3Vm63IU7g&#10;on8Qzg5jGjBWN7TdYlG+mtaMjc0yNHsOpJs0yvuaDs3A6qepGs5UvC2H/wm1P6bTXwAAAP//AwBQ&#10;SwMEFAAGAAgAAAAhAKq+pkPiAAAACwEAAA8AAABkcnMvZG93bnJldi54bWxMj0FrwkAQhe9C/8My&#10;hV6k7hpEYpqNBKkUCkKrpb2u2WkSzM6G7Krpv+94am8z8x5vvpevR9eJCw6h9aRhPlMgkCpvW6o1&#10;fBy2jymIEA1Z03lCDT8YYF3cTXKTWX+ld7zsYy04hEJmNDQx9pmUoWrQmTDzPRJr335wJvI61NIO&#10;5srhrpOJUkvpTEv8oTE9bhqsTvuz0/B5+HorT7vX3bPdTBcvYVsPypRaP9yP5ROIiGP8M8MNn9Gh&#10;YKajP5MNotOwmqfcJWpYpFzhZlDLhC9HnlZJCrLI5f8OxS8AAAD//wMAUEsBAi0AFAAGAAgAAAAh&#10;AOSZw8D7AAAA4QEAABMAAAAAAAAAAAAAAAAAAAAAAFtDb250ZW50X1R5cGVzXS54bWxQSwECLQAU&#10;AAYACAAAACEAI7Jq4dcAAACUAQAACwAAAAAAAAAAAAAAAAAsAQAAX3JlbHMvLnJlbHNQSwECLQAU&#10;AAYACAAAACEAkZB2340CAACUBQAADgAAAAAAAAAAAAAAAAAsAgAAZHJzL2Uyb0RvYy54bWxQSwEC&#10;LQAUAAYACAAAACEAqr6mQ+IAAAALAQAADwAAAAAAAAAAAAAAAADlBAAAZHJzL2Rvd25yZXYueG1s&#10;UEsFBgAAAAAEAAQA8wAAAPQFAAAAAA==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C4624A7" w14:textId="33DDED4D" w:rsidR="00FF0580" w:rsidRDefault="00FF0580" w:rsidP="00FF0580">
      <w:r>
        <w:lastRenderedPageBreak/>
        <w:t>How has you</w:t>
      </w:r>
      <w:r w:rsidR="00BA461C">
        <w:t>r</w:t>
      </w:r>
      <w:r>
        <w:t xml:space="preserve"> </w:t>
      </w:r>
      <w:r>
        <w:rPr>
          <w:u w:val="single"/>
        </w:rPr>
        <w:t>number</w:t>
      </w:r>
      <w:r>
        <w:t xml:space="preserve"> of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FF0580" w14:paraId="6385010D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C74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3A6A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Change in number of buyers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A0C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FF0580" w14:paraId="53289138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2D63" w14:textId="77777777" w:rsidR="00FF0580" w:rsidRDefault="00FF0580" w:rsidP="00CF6945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464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75D" w14:textId="77777777" w:rsidR="00FF0580" w:rsidRDefault="00FF0580" w:rsidP="00CF6945"/>
        </w:tc>
      </w:tr>
      <w:tr w:rsidR="00FF0580" w14:paraId="0E0530C2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14B" w14:textId="77777777" w:rsidR="00FF0580" w:rsidRDefault="00FF0580" w:rsidP="00CF6945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CD2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E36" w14:textId="77777777" w:rsidR="00FF0580" w:rsidRDefault="00FF0580" w:rsidP="00CF6945"/>
        </w:tc>
      </w:tr>
      <w:tr w:rsidR="00FF0580" w14:paraId="7B2A8F26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2C5C" w14:textId="77777777" w:rsidR="00FF0580" w:rsidRDefault="00FF0580" w:rsidP="00CF6945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3DE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99" w14:textId="77777777" w:rsidR="00FF0580" w:rsidRDefault="00FF0580" w:rsidP="00CF6945"/>
        </w:tc>
      </w:tr>
      <w:tr w:rsidR="00FF0580" w14:paraId="5F735FF7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B74" w14:textId="77777777" w:rsidR="00FF0580" w:rsidRDefault="00FF0580" w:rsidP="00CF6945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45B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7E9" w14:textId="77777777" w:rsidR="00FF0580" w:rsidRDefault="00FF0580" w:rsidP="00CF6945"/>
        </w:tc>
      </w:tr>
      <w:tr w:rsidR="00FF0580" w14:paraId="722C2C1C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7D44" w14:textId="77777777" w:rsidR="00FF0580" w:rsidRDefault="00FF0580" w:rsidP="00CF6945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12D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5A1" w14:textId="77777777" w:rsidR="00FF0580" w:rsidRDefault="00FF0580" w:rsidP="00CF6945"/>
        </w:tc>
      </w:tr>
      <w:tr w:rsidR="00FF0580" w14:paraId="48249706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1A4C" w14:textId="77777777" w:rsidR="00FF0580" w:rsidRDefault="00FF0580" w:rsidP="00CF6945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49" w14:textId="77777777" w:rsidR="00FF0580" w:rsidRDefault="00FF0580" w:rsidP="00CF6945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B6C" w14:textId="77777777" w:rsidR="00FF0580" w:rsidRDefault="00FF0580" w:rsidP="00CF6945"/>
        </w:tc>
      </w:tr>
      <w:tr w:rsidR="00FF0580" w14:paraId="4C293052" w14:textId="77777777" w:rsidTr="00CF694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A463" w14:textId="77777777" w:rsidR="00FF0580" w:rsidRDefault="00FF0580" w:rsidP="00CF6945">
            <w:r>
              <w:t>1 = Decreased, 2 = No change, 3 = Increased</w:t>
            </w:r>
          </w:p>
        </w:tc>
      </w:tr>
    </w:tbl>
    <w:p w14:paraId="632FA921" w14:textId="77777777" w:rsidR="00FF0580" w:rsidRDefault="00FF0580" w:rsidP="00FF0580"/>
    <w:p w14:paraId="3678540B" w14:textId="63E56D13" w:rsidR="00FF0580" w:rsidRDefault="00FF0580" w:rsidP="00FF0580">
      <w:r>
        <w:t>How have you</w:t>
      </w:r>
      <w:r w:rsidR="00BA461C">
        <w:t>r</w:t>
      </w:r>
      <w:r>
        <w:t xml:space="preserve"> </w:t>
      </w:r>
      <w:r>
        <w:rPr>
          <w:u w:val="single"/>
        </w:rPr>
        <w:t>volumes</w:t>
      </w:r>
      <w:r>
        <w:t xml:space="preserve"> sold to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FF0580" w14:paraId="7E53AF4B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9E8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CFF0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F0B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F35" w14:textId="77777777" w:rsidR="00FF0580" w:rsidRDefault="00FF0580" w:rsidP="00CF6945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FF0580" w14:paraId="3E00B0EC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58B" w14:textId="77777777" w:rsidR="00FF0580" w:rsidRDefault="00FF0580" w:rsidP="00CF6945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4BC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EAD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D65" w14:textId="77777777" w:rsidR="00FF0580" w:rsidRDefault="00FF0580" w:rsidP="00CF6945"/>
        </w:tc>
      </w:tr>
      <w:tr w:rsidR="00FF0580" w14:paraId="44ACCDB1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106C" w14:textId="77777777" w:rsidR="00FF0580" w:rsidRDefault="00FF0580" w:rsidP="00CF6945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C0A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613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AD1" w14:textId="77777777" w:rsidR="00FF0580" w:rsidRDefault="00FF0580" w:rsidP="00CF6945"/>
        </w:tc>
      </w:tr>
      <w:tr w:rsidR="00FF0580" w14:paraId="2F4420B4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CA01" w14:textId="77777777" w:rsidR="00FF0580" w:rsidRDefault="00FF0580" w:rsidP="00CF6945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5E0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039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059" w14:textId="77777777" w:rsidR="00FF0580" w:rsidRDefault="00FF0580" w:rsidP="00CF6945"/>
        </w:tc>
      </w:tr>
      <w:tr w:rsidR="00FF0580" w14:paraId="40CDE909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5FF9" w14:textId="77777777" w:rsidR="00FF0580" w:rsidRDefault="00FF0580" w:rsidP="00CF6945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158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74D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FA5" w14:textId="77777777" w:rsidR="00FF0580" w:rsidRDefault="00FF0580" w:rsidP="00CF6945"/>
        </w:tc>
      </w:tr>
      <w:tr w:rsidR="00FF0580" w14:paraId="466D5A4E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CBAC" w14:textId="77777777" w:rsidR="00FF0580" w:rsidRDefault="00FF0580" w:rsidP="00CF6945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150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D02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27D" w14:textId="77777777" w:rsidR="00FF0580" w:rsidRDefault="00FF0580" w:rsidP="00CF6945"/>
        </w:tc>
      </w:tr>
      <w:tr w:rsidR="00FF0580" w14:paraId="23F94D52" w14:textId="77777777" w:rsidTr="00CF69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474" w14:textId="77777777" w:rsidR="00FF0580" w:rsidRDefault="00FF0580" w:rsidP="00CF6945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957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A8B" w14:textId="77777777" w:rsidR="00FF0580" w:rsidRDefault="00FF0580" w:rsidP="00CF6945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B76" w14:textId="77777777" w:rsidR="00FF0580" w:rsidRDefault="00FF0580" w:rsidP="00CF6945"/>
        </w:tc>
      </w:tr>
      <w:tr w:rsidR="00FF0580" w14:paraId="6DE6DFF8" w14:textId="77777777" w:rsidTr="00CF6945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1B95" w14:textId="77777777" w:rsidR="00FF0580" w:rsidRDefault="00FF0580" w:rsidP="00CF6945">
            <w:r>
              <w:t>1 = Decreased, 2 = No change, 3 = Increased</w:t>
            </w:r>
          </w:p>
        </w:tc>
      </w:tr>
    </w:tbl>
    <w:p w14:paraId="4D2B19D0" w14:textId="77777777" w:rsidR="00FF0580" w:rsidRDefault="00FF0580" w:rsidP="00FF0580"/>
    <w:p w14:paraId="098A2FFC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55F8DD9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DD17342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What is your approximate turnover per year? </w:t>
      </w:r>
      <w:r w:rsidRPr="001109DC">
        <w:rPr>
          <w:rFonts w:ascii="Verdana" w:eastAsia="Times New Roman" w:hAnsi="Verdana" w:cs="Calibri"/>
          <w:i/>
          <w:color w:val="000000"/>
          <w:sz w:val="20"/>
          <w:szCs w:val="20"/>
        </w:rPr>
        <w:t>(this means the sum total of all sales of all products and services)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(Currency)________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_______________________</w:t>
      </w:r>
    </w:p>
    <w:p w14:paraId="373F7202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8059810" w14:textId="77777777" w:rsidR="005511D3" w:rsidRDefault="005511D3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29E78CA" w14:textId="3D7004FA" w:rsidR="00135A1E" w:rsidRPr="007A6259" w:rsidRDefault="00B9039F" w:rsidP="007A6259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C</w:t>
      </w:r>
      <w:r w:rsidR="00A54366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B45941">
        <w:rPr>
          <w:rFonts w:ascii="Verdana" w:eastAsia="Times New Roman" w:hAnsi="Verdana" w:cs="Calibri"/>
          <w:b/>
          <w:color w:val="000000"/>
          <w:sz w:val="20"/>
          <w:szCs w:val="20"/>
        </w:rPr>
        <w:t>Transport</w:t>
      </w: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and storage </w:t>
      </w:r>
      <w:r w:rsidR="00135A1E">
        <w:rPr>
          <w:rFonts w:ascii="Verdana" w:eastAsia="Times New Roman" w:hAnsi="Verdana" w:cs="Calibri"/>
          <w:color w:val="000000"/>
          <w:sz w:val="20"/>
          <w:szCs w:val="20"/>
        </w:rPr>
        <w:t xml:space="preserve">Do you own your own means of transport for this business? Yes/No </w:t>
      </w:r>
    </w:p>
    <w:p w14:paraId="648CAAB5" w14:textId="77777777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1FF9FB1" w14:textId="59FC41AA" w:rsidR="007A6259" w:rsidRPr="005A0F3B" w:rsidRDefault="00135A1E" w:rsidP="00135A1E">
      <w:pPr>
        <w:spacing w:after="0" w:line="240" w:lineRule="auto"/>
        <w:rPr>
          <w:rFonts w:ascii="Verdana" w:eastAsia="Times New Roman" w:hAnsi="Verdana" w:cs="Calibri"/>
          <w:color w:val="FF0000"/>
          <w:sz w:val="20"/>
          <w:szCs w:val="20"/>
        </w:rPr>
      </w:pP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If Yes, what type</w:t>
      </w:r>
      <w:r w:rsidR="007A6259" w:rsidRPr="005A0F3B">
        <w:rPr>
          <w:rFonts w:ascii="Verdana" w:eastAsia="Times New Roman" w:hAnsi="Verdana" w:cs="Calibri"/>
          <w:color w:val="000000"/>
          <w:sz w:val="20"/>
          <w:szCs w:val="20"/>
        </w:rPr>
        <w:t>?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14:paraId="037DCCFB" w14:textId="669E1799" w:rsidR="00135A1E" w:rsidRPr="005A0F3B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</w:t>
      </w:r>
      <w:r w:rsidR="007A6259" w:rsidRPr="005A0F3B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14:paraId="2B407779" w14:textId="7DFCF111" w:rsidR="007A6259" w:rsidRDefault="007A6259" w:rsidP="007A6259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[1=hand/animal cart</w:t>
      </w:r>
      <w:r w:rsidR="00BA461C">
        <w:rPr>
          <w:rFonts w:ascii="Verdana" w:eastAsia="Times New Roman" w:hAnsi="Verdana" w:cs="Calibri"/>
          <w:color w:val="000000"/>
          <w:sz w:val="20"/>
          <w:szCs w:val="20"/>
        </w:rPr>
        <w:t xml:space="preserve">; 2=bicycle; 3=scooter/motorbike; 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4=small</w:t>
      </w:r>
      <w:r w:rsidR="00BA461C">
        <w:rPr>
          <w:rFonts w:ascii="Verdana" w:eastAsia="Times New Roman" w:hAnsi="Verdana" w:cs="Calibri"/>
          <w:color w:val="000000"/>
          <w:sz w:val="20"/>
          <w:szCs w:val="20"/>
        </w:rPr>
        <w:t>;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 xml:space="preserve"> vehicle 5=lorry</w:t>
      </w:r>
      <w:r w:rsidR="00BA461C">
        <w:rPr>
          <w:rFonts w:ascii="Verdana" w:eastAsia="Times New Roman" w:hAnsi="Verdana" w:cs="Calibri"/>
          <w:color w:val="000000"/>
          <w:sz w:val="20"/>
          <w:szCs w:val="20"/>
        </w:rPr>
        <w:t>; other=6______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]</w:t>
      </w:r>
    </w:p>
    <w:p w14:paraId="454405DA" w14:textId="32F756BD" w:rsidR="00B45941" w:rsidRPr="002D5FF9" w:rsidRDefault="00597472" w:rsidP="00B45941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buying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…</w:t>
      </w:r>
      <w:r w:rsidR="0037380F">
        <w:rPr>
          <w:rFonts w:ascii="Verdana" w:eastAsia="Times New Roman" w:hAnsi="Verdana" w:cs="Calibri"/>
          <w:color w:val="000000"/>
          <w:sz w:val="20"/>
          <w:szCs w:val="20"/>
        </w:rPr>
        <w:t xml:space="preserve"> [</w:t>
      </w:r>
      <w:r w:rsidR="007B6150">
        <w:rPr>
          <w:rFonts w:ascii="Verdana" w:eastAsia="Times New Roman" w:hAnsi="Verdana" w:cs="Calibri"/>
          <w:color w:val="000000"/>
          <w:sz w:val="20"/>
          <w:szCs w:val="20"/>
        </w:rPr>
        <w:t xml:space="preserve">enter by product; </w:t>
      </w:r>
      <w:r w:rsidR="0037380F">
        <w:rPr>
          <w:rFonts w:ascii="Verdana" w:eastAsia="Times New Roman" w:hAnsi="Verdana" w:cs="Calibri"/>
          <w:color w:val="000000"/>
          <w:sz w:val="20"/>
          <w:szCs w:val="20"/>
        </w:rPr>
        <w:t>check for consistency with other survey]</w:t>
      </w:r>
    </w:p>
    <w:tbl>
      <w:tblPr>
        <w:tblW w:w="515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881"/>
        <w:gridCol w:w="2432"/>
        <w:gridCol w:w="1706"/>
        <w:gridCol w:w="1382"/>
        <w:gridCol w:w="1545"/>
      </w:tblGrid>
      <w:tr w:rsidR="007B6150" w:rsidRPr="00794559" w14:paraId="0A5D5576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5DA1549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482E305" w14:textId="674C78CA" w:rsidR="00190C77" w:rsidRPr="007B6150" w:rsidRDefault="00190C77" w:rsidP="007B61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B615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875" w:type="pct"/>
            <w:shd w:val="clear" w:color="auto" w:fill="auto"/>
          </w:tcPr>
          <w:p w14:paraId="4C4BFDEC" w14:textId="77777777" w:rsidR="00190C77" w:rsidRDefault="00190C77" w:rsidP="00A543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A592F0A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purchase? (use codes)</w:t>
            </w:r>
          </w:p>
          <w:p w14:paraId="6A6E401D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229E7C31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350F2D9B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225569EE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41CD820A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32" w:type="pct"/>
            <w:shd w:val="clear" w:color="auto" w:fill="auto"/>
          </w:tcPr>
          <w:p w14:paraId="0402846A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6F9E949F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31B887DB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0F40AC36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3F1B4A51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14FECFD5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0E77E005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27D9D7CA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6B382E28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794" w:type="pct"/>
            <w:shd w:val="clear" w:color="auto" w:fill="auto"/>
          </w:tcPr>
          <w:p w14:paraId="654FA333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3B34C04E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71C255F0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4767BDB7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1=seller</w:t>
            </w:r>
          </w:p>
          <w:p w14:paraId="71E5F41D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2=you as buyer</w:t>
            </w:r>
          </w:p>
          <w:p w14:paraId="1DD2E630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43" w:type="pct"/>
          </w:tcPr>
          <w:p w14:paraId="3ED57769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1E52C4EC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719" w:type="pct"/>
          </w:tcPr>
          <w:p w14:paraId="68595A0A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</w:t>
            </w:r>
          </w:p>
          <w:p w14:paraId="46E01656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1DC5BFE1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65EDE06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40786A5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69557FC" w14:textId="77777777" w:rsidR="00190C77" w:rsidRP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7B6150" w:rsidRPr="00794559" w14:paraId="386164D8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39A44D75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F3C672E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B4F3C34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29C597B2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1C59446F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27A315B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3684DA9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</w:tcPr>
          <w:p w14:paraId="21C25C7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B6150" w:rsidRPr="00794559" w14:paraId="4747B844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0B668DB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85821E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819E5D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4492A4F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48D0A03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069ED55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166C2EE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</w:tcPr>
          <w:p w14:paraId="4F4FE66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B6150" w:rsidRPr="00794559" w14:paraId="12323790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2574EC4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1996F5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651D0C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4BC3FAA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38748D2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6A57BD8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430EABE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</w:tcPr>
          <w:p w14:paraId="24E577D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B6150" w:rsidRPr="00794559" w14:paraId="710E34C1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2B8A505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43959A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730FDA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0D810E6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2B12212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718E43D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79CE2A5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</w:tcPr>
          <w:p w14:paraId="753AEFC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B6150" w:rsidRPr="00794559" w14:paraId="33CC4B65" w14:textId="77777777" w:rsidTr="007B6150">
        <w:trPr>
          <w:trHeight w:val="300"/>
        </w:trPr>
        <w:tc>
          <w:tcPr>
            <w:tcW w:w="836" w:type="pct"/>
            <w:shd w:val="clear" w:color="auto" w:fill="auto"/>
            <w:noWrap/>
          </w:tcPr>
          <w:p w14:paraId="490AD39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F64FF7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0A9FC8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3449C7F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14:paraId="0D8A4C4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</w:tcPr>
          <w:p w14:paraId="0D9CA34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4D2F79D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</w:tcPr>
          <w:p w14:paraId="3162BBD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F752EF1" w14:textId="77777777" w:rsidR="00BC5E6A" w:rsidRDefault="00BC5E6A" w:rsidP="00BC5E6A">
      <w:pPr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</w:p>
    <w:p w14:paraId="0D96B7CF" w14:textId="77777777" w:rsid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C5E6A">
        <w:rPr>
          <w:rFonts w:ascii="Verdana" w:eastAsia="Times New Roman" w:hAnsi="Verdana" w:cs="Calibri"/>
          <w:color w:val="000000" w:themeColor="text1"/>
          <w:sz w:val="20"/>
          <w:szCs w:val="20"/>
        </w:rPr>
        <w:t>What is the average time lag between buying and selling?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(Indicate time unit: hours / days / weeks / months)</w:t>
      </w:r>
    </w:p>
    <w:p w14:paraId="6A163505" w14:textId="77777777" w:rsidR="00BC5E6A" w:rsidRP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_______________________________</w:t>
      </w:r>
    </w:p>
    <w:p w14:paraId="70FD0330" w14:textId="77777777" w:rsidR="00BC5E6A" w:rsidRPr="00A54366" w:rsidRDefault="00BC5E6A" w:rsidP="00BC5E6A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Do you have housing and feed available to keep animals between purchase and sale? Yes/No</w:t>
      </w:r>
      <w:r w:rsidR="009F75CF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if Yes describe ___________________________________________________________________</w:t>
      </w:r>
    </w:p>
    <w:p w14:paraId="35704ABD" w14:textId="77777777" w:rsidR="00BC5E6A" w:rsidRDefault="00BC5E6A" w:rsidP="00BC5E6A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FF009B4" w14:textId="77777777" w:rsidR="00BC5E6A" w:rsidRPr="00A54366" w:rsidRDefault="00BC5E6A" w:rsidP="00BC5E6A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Do you have equipment for cold storage or cold transport? Yes/No</w:t>
      </w:r>
    </w:p>
    <w:p w14:paraId="26B11E73" w14:textId="77777777" w:rsidR="00BC5E6A" w:rsidRDefault="00BC5E6A" w:rsidP="00BC5E6A">
      <w:pPr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 Yes describe ___________________________________________________________________</w:t>
      </w:r>
    </w:p>
    <w:p w14:paraId="73E9F65E" w14:textId="77777777" w:rsidR="00BC5E6A" w:rsidRDefault="00BC5E6A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19D771F" w14:textId="77777777" w:rsidR="00597472" w:rsidRPr="002D5FF9" w:rsidRDefault="00597472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selling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...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1"/>
        <w:gridCol w:w="2430"/>
        <w:gridCol w:w="1765"/>
        <w:gridCol w:w="1440"/>
        <w:gridCol w:w="1438"/>
      </w:tblGrid>
      <w:tr w:rsidR="00190C77" w:rsidRPr="00794559" w14:paraId="59C3D961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0EFCD9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AAEA79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 Buyer</w:t>
            </w:r>
          </w:p>
        </w:tc>
        <w:tc>
          <w:tcPr>
            <w:tcW w:w="907" w:type="pct"/>
            <w:shd w:val="clear" w:color="auto" w:fill="auto"/>
          </w:tcPr>
          <w:p w14:paraId="295F48BC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7. </w:t>
            </w:r>
          </w:p>
          <w:p w14:paraId="47760CB8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sale? (use codes)</w:t>
            </w:r>
          </w:p>
          <w:p w14:paraId="16D2C012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2E1F221F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7B6CBFD9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1608D7B4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6C47CF35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 At buyers place</w:t>
            </w:r>
          </w:p>
          <w:p w14:paraId="19E514A6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66" w:type="pct"/>
            <w:shd w:val="clear" w:color="auto" w:fill="auto"/>
          </w:tcPr>
          <w:p w14:paraId="0455E978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EEA46CE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2CAB3F1A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40A0A26F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6D845BEE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09C7B0FA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4CDD0F82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57A8B9E7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7EF0BE49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847" w:type="pct"/>
            <w:shd w:val="clear" w:color="auto" w:fill="auto"/>
          </w:tcPr>
          <w:p w14:paraId="74C101E2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B72359C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577F7AE9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509B234C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1=you as seller</w:t>
            </w:r>
          </w:p>
          <w:p w14:paraId="6AA5EE9A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2=buyer</w:t>
            </w:r>
          </w:p>
          <w:p w14:paraId="7ABF7B89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91" w:type="pct"/>
          </w:tcPr>
          <w:p w14:paraId="1EF31EB3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10.</w:t>
            </w:r>
          </w:p>
          <w:p w14:paraId="6FED6A1A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690" w:type="pct"/>
          </w:tcPr>
          <w:p w14:paraId="020C66A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11.</w:t>
            </w:r>
          </w:p>
          <w:p w14:paraId="30CBBECF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1363DB61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8E3C9F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55C8E020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64B1726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190C77" w:rsidRPr="00794559" w14:paraId="65ADD656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977508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1583EC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16D30EF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44FB1618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6F8B70D1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5373FF3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241262B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7061740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0239F299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5904835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D2ED81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924315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6C85815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58BEC86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2A1C133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121A8E2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1FCC789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68FEDD5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041C999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83D370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F75246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0C038E8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7F7F2FC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4D58A64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5CEEF80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56AE44B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3FF1FDF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0AA4092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1FFF1E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2F0623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3AF3D6E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378750D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5D35903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6AEB543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610ABCF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41E588F9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1D76A24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B3D3A3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6EF2C7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4088CA9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5AD0A6A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1196E79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653F037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3D74B8E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23ABD57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1DC48E4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92064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507307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6FDA8C2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2E3EE4D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3DDD187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6601693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5F2D91A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527E997B" w14:textId="77777777" w:rsidR="00D135E3" w:rsidRDefault="00B9039F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D. EMPLOYEES</w:t>
      </w:r>
      <w:r w:rsidR="00D17229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/LABOUR</w:t>
      </w:r>
    </w:p>
    <w:p w14:paraId="5DD2ECA8" w14:textId="77777777" w:rsidR="00D17229" w:rsidRDefault="00D17229" w:rsidP="00344A9A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How many employees do you employ?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936"/>
        <w:gridCol w:w="984"/>
        <w:gridCol w:w="1421"/>
        <w:gridCol w:w="1563"/>
        <w:gridCol w:w="1621"/>
        <w:gridCol w:w="1394"/>
      </w:tblGrid>
      <w:tr w:rsidR="00790E3A" w:rsidRPr="0022298E" w14:paraId="7762274A" w14:textId="77777777" w:rsidTr="00D17229">
        <w:tc>
          <w:tcPr>
            <w:tcW w:w="2546" w:type="dxa"/>
          </w:tcPr>
          <w:p w14:paraId="7FCDD539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716" w:type="dxa"/>
          </w:tcPr>
          <w:p w14:paraId="1679F700" w14:textId="77777777" w:rsidR="00790E3A" w:rsidRDefault="00D17229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002" w:type="dxa"/>
          </w:tcPr>
          <w:p w14:paraId="60058840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21" w:type="dxa"/>
          </w:tcPr>
          <w:p w14:paraId="4F48E381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(ii) 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1563" w:type="dxa"/>
          </w:tcPr>
          <w:p w14:paraId="3A4CA70D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(iii)Average m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onthly wage rate</w:t>
            </w:r>
          </w:p>
        </w:tc>
        <w:tc>
          <w:tcPr>
            <w:tcW w:w="1621" w:type="dxa"/>
          </w:tcPr>
          <w:p w14:paraId="29B179BC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(iv)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Payment in Kind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 – indicate average local currency equivalent per month </w:t>
            </w:r>
          </w:p>
        </w:tc>
        <w:tc>
          <w:tcPr>
            <w:tcW w:w="1553" w:type="dxa"/>
          </w:tcPr>
          <w:p w14:paraId="1897FD3D" w14:textId="77777777" w:rsidR="00790E3A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Total annual</w:t>
            </w:r>
          </w:p>
          <w:p w14:paraId="19DABBC5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cost</w:t>
            </w:r>
          </w:p>
        </w:tc>
      </w:tr>
      <w:tr w:rsidR="00790E3A" w14:paraId="21C1415E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0B8A40F7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Non-managerial (i.e. appropriate for a poor person)</w:t>
            </w:r>
          </w:p>
        </w:tc>
        <w:tc>
          <w:tcPr>
            <w:tcW w:w="716" w:type="dxa"/>
            <w:vMerge w:val="restart"/>
          </w:tcPr>
          <w:p w14:paraId="51EAF99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3E7679C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622B02F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71E7E2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7D95FC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93C1A1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5B6E9F30" w14:textId="77777777" w:rsidTr="00D17229">
        <w:trPr>
          <w:trHeight w:val="200"/>
        </w:trPr>
        <w:tc>
          <w:tcPr>
            <w:tcW w:w="2546" w:type="dxa"/>
            <w:vMerge/>
          </w:tcPr>
          <w:p w14:paraId="0DF56D4C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1B6EAE4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02110C6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0F8D1EC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3E2572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36C82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AA0AD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571B799F" w14:textId="77777777" w:rsidTr="00D17229">
        <w:trPr>
          <w:trHeight w:val="201"/>
        </w:trPr>
        <w:tc>
          <w:tcPr>
            <w:tcW w:w="2546" w:type="dxa"/>
            <w:vMerge/>
          </w:tcPr>
          <w:p w14:paraId="3DDDE06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03F6EC2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32CF072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4B528C0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8D3DEF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1D501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696829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185FC81" w14:textId="77777777" w:rsidTr="00D17229">
        <w:trPr>
          <w:trHeight w:val="200"/>
        </w:trPr>
        <w:tc>
          <w:tcPr>
            <w:tcW w:w="2546" w:type="dxa"/>
            <w:vMerge/>
          </w:tcPr>
          <w:p w14:paraId="5415A22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5CFA806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11C6E7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0AC5D765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2E4F835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13042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592885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6B4762C1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2C34947E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Managerial level</w:t>
            </w:r>
          </w:p>
        </w:tc>
        <w:tc>
          <w:tcPr>
            <w:tcW w:w="716" w:type="dxa"/>
            <w:vMerge w:val="restart"/>
          </w:tcPr>
          <w:p w14:paraId="78315F04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191713F7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2565B9C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A94F955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02E1D4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425054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CFE9D0D" w14:textId="77777777" w:rsidTr="00D17229">
        <w:trPr>
          <w:trHeight w:val="200"/>
        </w:trPr>
        <w:tc>
          <w:tcPr>
            <w:tcW w:w="2546" w:type="dxa"/>
            <w:vMerge/>
          </w:tcPr>
          <w:p w14:paraId="2CA485A5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3EA7C46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26D63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7DF4252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A419BE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071E9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2CBA9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85871C2" w14:textId="77777777" w:rsidTr="00D17229">
        <w:trPr>
          <w:trHeight w:val="201"/>
        </w:trPr>
        <w:tc>
          <w:tcPr>
            <w:tcW w:w="2546" w:type="dxa"/>
            <w:vMerge/>
          </w:tcPr>
          <w:p w14:paraId="0EDBDB0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236E9D8C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659EBCF4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15C3C63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298033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CBF7F7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8AAE9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DF80E32" w14:textId="77777777" w:rsidTr="00D17229">
        <w:trPr>
          <w:trHeight w:val="200"/>
        </w:trPr>
        <w:tc>
          <w:tcPr>
            <w:tcW w:w="2546" w:type="dxa"/>
            <w:vMerge/>
          </w:tcPr>
          <w:p w14:paraId="6410DAF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75AD3E7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24294C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1F51801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4AAB86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47067E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74E329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1BDDBBEB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20455C3F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Family labor</w:t>
            </w:r>
          </w:p>
        </w:tc>
        <w:tc>
          <w:tcPr>
            <w:tcW w:w="716" w:type="dxa"/>
            <w:vMerge w:val="restart"/>
          </w:tcPr>
          <w:p w14:paraId="1FF0ACB0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6F1DA09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5EA5E99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DFE222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97076F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A911BA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7A49471" w14:textId="77777777" w:rsidTr="00D17229">
        <w:trPr>
          <w:trHeight w:val="200"/>
        </w:trPr>
        <w:tc>
          <w:tcPr>
            <w:tcW w:w="2546" w:type="dxa"/>
            <w:vMerge/>
          </w:tcPr>
          <w:p w14:paraId="247EE457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330A9966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8ABB5F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2E6FE13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5203F85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13195C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64CB41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9B04DDE" w14:textId="77777777" w:rsidTr="00D17229">
        <w:trPr>
          <w:trHeight w:val="201"/>
        </w:trPr>
        <w:tc>
          <w:tcPr>
            <w:tcW w:w="2546" w:type="dxa"/>
            <w:vMerge/>
          </w:tcPr>
          <w:p w14:paraId="3FDF899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7DAE5E30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25604CB4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7A6B533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263EC7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E73BE1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95053E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7BBD9FC4" w14:textId="77777777" w:rsidTr="00D17229">
        <w:trPr>
          <w:trHeight w:val="200"/>
        </w:trPr>
        <w:tc>
          <w:tcPr>
            <w:tcW w:w="2546" w:type="dxa"/>
            <w:vMerge/>
          </w:tcPr>
          <w:p w14:paraId="6BA7FBE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267817AD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8310F67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3D28CE2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17A02B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0C7F29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1B1595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4A72CBF" w14:textId="77777777" w:rsidR="00D07DDE" w:rsidRDefault="00D07DDE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0C6C6FAF" w14:textId="73966464" w:rsidR="00344A9A" w:rsidRDefault="00D17229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E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344A9A">
        <w:rPr>
          <w:rFonts w:ascii="Verdana" w:eastAsia="Times New Roman" w:hAnsi="Verdana" w:cs="Calibri"/>
          <w:b/>
          <w:color w:val="000000"/>
          <w:sz w:val="20"/>
          <w:szCs w:val="20"/>
        </w:rPr>
        <w:t>Services and inputs</w:t>
      </w:r>
      <w:r w:rsidR="0037380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9898" w:type="dxa"/>
        <w:tblLayout w:type="fixed"/>
        <w:tblLook w:val="04A0" w:firstRow="1" w:lastRow="0" w:firstColumn="1" w:lastColumn="0" w:noHBand="0" w:noVBand="1"/>
      </w:tblPr>
      <w:tblGrid>
        <w:gridCol w:w="2178"/>
        <w:gridCol w:w="1616"/>
        <w:gridCol w:w="1714"/>
        <w:gridCol w:w="1530"/>
        <w:gridCol w:w="2860"/>
      </w:tblGrid>
      <w:tr w:rsidR="00D377BB" w14:paraId="7DB7BC9F" w14:textId="77777777" w:rsidTr="0037470B">
        <w:trPr>
          <w:trHeight w:val="20"/>
        </w:trPr>
        <w:tc>
          <w:tcPr>
            <w:tcW w:w="2178" w:type="dxa"/>
          </w:tcPr>
          <w:p w14:paraId="37054D50" w14:textId="77777777" w:rsidR="00D377BB" w:rsidRPr="000764E4" w:rsidRDefault="00D377BB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173CD81" w14:textId="77777777" w:rsidR="00D377BB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(i)</w:t>
            </w:r>
            <w:r w:rsidR="009F75CF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 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If you provide these services/inputs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0" w:type="dxa"/>
          </w:tcPr>
          <w:p w14:paraId="329FA6BB" w14:textId="77777777" w:rsidR="00D377BB" w:rsidRPr="005131AC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31CC17BF" w14:textId="77777777" w:rsidR="00D377BB" w:rsidRPr="00894106" w:rsidRDefault="00D377BB" w:rsidP="006C79E2">
            <w:pPr>
              <w:jc w:val="center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(ii)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If you use 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or provide 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these services/inputs…</w:t>
            </w:r>
          </w:p>
        </w:tc>
      </w:tr>
      <w:tr w:rsidR="00865772" w14:paraId="6BF47AF1" w14:textId="77777777" w:rsidTr="0037470B">
        <w:trPr>
          <w:trHeight w:val="20"/>
        </w:trPr>
        <w:tc>
          <w:tcPr>
            <w:tcW w:w="2178" w:type="dxa"/>
          </w:tcPr>
          <w:p w14:paraId="0CCC0F7C" w14:textId="77777777" w:rsidR="00865772" w:rsidRP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8657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Service or input</w:t>
            </w:r>
          </w:p>
        </w:tc>
        <w:tc>
          <w:tcPr>
            <w:tcW w:w="1616" w:type="dxa"/>
          </w:tcPr>
          <w:p w14:paraId="0B7AB4EF" w14:textId="77777777" w:rsidR="00865772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(a)</w:t>
            </w:r>
            <w:r w:rsidR="009F75C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37470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inputs or services do you sell? (tick)</w:t>
            </w:r>
          </w:p>
        </w:tc>
        <w:tc>
          <w:tcPr>
            <w:tcW w:w="1714" w:type="dxa"/>
          </w:tcPr>
          <w:p w14:paraId="7D7BE0BB" w14:textId="77777777" w:rsidR="00865772" w:rsidRPr="000764E4" w:rsidRDefault="0037470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inputs or services do you provide on credit basis</w:t>
            </w:r>
          </w:p>
        </w:tc>
        <w:tc>
          <w:tcPr>
            <w:tcW w:w="1530" w:type="dxa"/>
          </w:tcPr>
          <w:p w14:paraId="146950B6" w14:textId="77777777" w:rsidR="0037470B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(b)Do you provide this to those you buy livestock/fish or products from?</w:t>
            </w:r>
          </w:p>
          <w:p w14:paraId="274A0373" w14:textId="77777777" w:rsidR="00865772" w:rsidRPr="005131AC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2860" w:type="dxa"/>
          </w:tcPr>
          <w:p w14:paraId="5D73287E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receive this from those you sell livestock/fish or products to?</w:t>
            </w:r>
          </w:p>
          <w:p w14:paraId="25E5622F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</w:tr>
      <w:tr w:rsidR="00865772" w14:paraId="50B89C6E" w14:textId="77777777" w:rsidTr="0037470B">
        <w:trPr>
          <w:trHeight w:val="20"/>
        </w:trPr>
        <w:tc>
          <w:tcPr>
            <w:tcW w:w="2178" w:type="dxa"/>
          </w:tcPr>
          <w:p w14:paraId="1D1D4F89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Crop inputs</w:t>
            </w:r>
          </w:p>
        </w:tc>
        <w:tc>
          <w:tcPr>
            <w:tcW w:w="1616" w:type="dxa"/>
          </w:tcPr>
          <w:p w14:paraId="08810879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2ECB4B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39E511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0F15C1C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48700022" w14:textId="77777777" w:rsidTr="0037470B">
        <w:trPr>
          <w:trHeight w:val="20"/>
        </w:trPr>
        <w:tc>
          <w:tcPr>
            <w:tcW w:w="2178" w:type="dxa"/>
          </w:tcPr>
          <w:p w14:paraId="55560253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Feeds</w:t>
            </w:r>
          </w:p>
        </w:tc>
        <w:tc>
          <w:tcPr>
            <w:tcW w:w="1616" w:type="dxa"/>
          </w:tcPr>
          <w:p w14:paraId="5FA4063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2903511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09E06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6CCB25A4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4EAD1ADB" w14:textId="77777777" w:rsidTr="0037470B">
        <w:trPr>
          <w:trHeight w:val="20"/>
        </w:trPr>
        <w:tc>
          <w:tcPr>
            <w:tcW w:w="2178" w:type="dxa"/>
          </w:tcPr>
          <w:p w14:paraId="0BC2066D" w14:textId="77777777" w:rsidR="00D377BB" w:rsidRDefault="00D377BB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D7D308E" w14:textId="77777777" w:rsidR="00865772" w:rsidRPr="00D377BB" w:rsidRDefault="00865772" w:rsidP="00D377BB">
            <w:pPr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Animal medicines and supplements</w:t>
            </w:r>
          </w:p>
          <w:p w14:paraId="36BC90D4" w14:textId="77777777" w:rsidR="00865772" w:rsidRDefault="00865772" w:rsidP="00344A9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B0CD54D" w14:textId="77777777" w:rsidR="00865772" w:rsidRPr="00A33BB2" w:rsidRDefault="00865772" w:rsidP="005A670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Fish treatments</w:t>
            </w:r>
          </w:p>
        </w:tc>
        <w:tc>
          <w:tcPr>
            <w:tcW w:w="1616" w:type="dxa"/>
          </w:tcPr>
          <w:p w14:paraId="365FE555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7EDB92F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E6089C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34E4F58E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3625254A" w14:textId="77777777" w:rsidTr="0037470B">
        <w:trPr>
          <w:trHeight w:val="20"/>
        </w:trPr>
        <w:tc>
          <w:tcPr>
            <w:tcW w:w="2178" w:type="dxa"/>
          </w:tcPr>
          <w:p w14:paraId="61EC2E54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Breeding services</w:t>
            </w:r>
          </w:p>
        </w:tc>
        <w:tc>
          <w:tcPr>
            <w:tcW w:w="1616" w:type="dxa"/>
          </w:tcPr>
          <w:p w14:paraId="3CBA468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12F6B4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324C6B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5BAA7A5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7B798ECB" w14:textId="77777777" w:rsidTr="0037470B">
        <w:trPr>
          <w:trHeight w:val="20"/>
        </w:trPr>
        <w:tc>
          <w:tcPr>
            <w:tcW w:w="2178" w:type="dxa"/>
          </w:tcPr>
          <w:p w14:paraId="4A146A1D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Fish fry/seed</w:t>
            </w:r>
          </w:p>
        </w:tc>
        <w:tc>
          <w:tcPr>
            <w:tcW w:w="1616" w:type="dxa"/>
          </w:tcPr>
          <w:p w14:paraId="0C37B966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0D02FE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C9C2EC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2047BF1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60FE7724" w14:textId="77777777" w:rsidTr="0037470B">
        <w:trPr>
          <w:trHeight w:val="20"/>
        </w:trPr>
        <w:tc>
          <w:tcPr>
            <w:tcW w:w="2178" w:type="dxa"/>
          </w:tcPr>
          <w:p w14:paraId="0167F49E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Ice for fish preservation</w:t>
            </w:r>
          </w:p>
        </w:tc>
        <w:tc>
          <w:tcPr>
            <w:tcW w:w="1616" w:type="dxa"/>
          </w:tcPr>
          <w:p w14:paraId="0C1FF00C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048BB0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3ACEA5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081677CC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0B6E9717" w14:textId="77777777" w:rsidTr="0037470B">
        <w:trPr>
          <w:trHeight w:val="20"/>
        </w:trPr>
        <w:tc>
          <w:tcPr>
            <w:tcW w:w="2178" w:type="dxa"/>
          </w:tcPr>
          <w:p w14:paraId="1D2D9C76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616" w:type="dxa"/>
          </w:tcPr>
          <w:p w14:paraId="79D8226C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3AD74FA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6DA2D0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690BF979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5DAF1AD6" w14:textId="77777777" w:rsidTr="0037470B">
        <w:trPr>
          <w:trHeight w:val="20"/>
        </w:trPr>
        <w:tc>
          <w:tcPr>
            <w:tcW w:w="2178" w:type="dxa"/>
          </w:tcPr>
          <w:p w14:paraId="2CA6F1B2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Extension advice</w:t>
            </w:r>
          </w:p>
        </w:tc>
        <w:tc>
          <w:tcPr>
            <w:tcW w:w="1616" w:type="dxa"/>
          </w:tcPr>
          <w:p w14:paraId="1B93172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4ECE73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6E5ECD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0837BF35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21A561A1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09F27D1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4C75DF5" w14:textId="77777777" w:rsidR="00D17229" w:rsidRP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F6C6275" w14:textId="77777777" w:rsidR="000834C5" w:rsidRPr="00D17229" w:rsidRDefault="00F56D87" w:rsidP="00D17229">
      <w:pPr>
        <w:pStyle w:val="ListParagraph"/>
        <w:numPr>
          <w:ilvl w:val="0"/>
          <w:numId w:val="35"/>
        </w:numPr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  <w:r w:rsidRPr="00D17229">
        <w:rPr>
          <w:rFonts w:ascii="Verdana" w:eastAsia="Times New Roman" w:hAnsi="Verdana" w:cs="Calibri"/>
          <w:b/>
          <w:color w:val="000000"/>
          <w:sz w:val="20"/>
          <w:szCs w:val="20"/>
        </w:rPr>
        <w:t>Innovation</w:t>
      </w:r>
      <w:r w:rsidR="000834C5" w:rsidRPr="00D17229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- </w:t>
      </w:r>
      <w:r w:rsidR="000834C5" w:rsidRPr="00D17229">
        <w:rPr>
          <w:rFonts w:ascii="Verdana" w:eastAsia="Times New Roman" w:hAnsi="Verdana" w:cs="Calibri"/>
          <w:color w:val="000000"/>
          <w:sz w:val="20"/>
          <w:szCs w:val="20"/>
        </w:rPr>
        <w:t>Relative to 5 years ago…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5"/>
        <w:gridCol w:w="2985"/>
        <w:gridCol w:w="2160"/>
        <w:gridCol w:w="2574"/>
      </w:tblGrid>
      <w:tr w:rsidR="0048757A" w14:paraId="46F88A4F" w14:textId="77777777" w:rsidTr="0048757A">
        <w:tc>
          <w:tcPr>
            <w:tcW w:w="2595" w:type="dxa"/>
          </w:tcPr>
          <w:p w14:paraId="7C0A164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2A0520F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(i)Description</w:t>
            </w:r>
          </w:p>
        </w:tc>
        <w:tc>
          <w:tcPr>
            <w:tcW w:w="2160" w:type="dxa"/>
          </w:tcPr>
          <w:p w14:paraId="21CEA416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Are you still using this new product / method at present? Yes/No</w:t>
            </w:r>
          </w:p>
        </w:tc>
        <w:tc>
          <w:tcPr>
            <w:tcW w:w="2574" w:type="dxa"/>
          </w:tcPr>
          <w:p w14:paraId="0F79993E" w14:textId="77777777" w:rsidR="0048757A" w:rsidRPr="0048757A" w:rsidRDefault="0048757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  <w:r w:rsidRPr="004875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If no, why not?</w:t>
            </w:r>
          </w:p>
        </w:tc>
      </w:tr>
      <w:tr w:rsidR="0048757A" w14:paraId="3919BADC" w14:textId="77777777" w:rsidTr="0048757A">
        <w:tc>
          <w:tcPr>
            <w:tcW w:w="2595" w:type="dxa"/>
          </w:tcPr>
          <w:p w14:paraId="47DEC7AC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1.Which new products have you tried to sell in the past 5 years?</w:t>
            </w:r>
          </w:p>
        </w:tc>
        <w:tc>
          <w:tcPr>
            <w:tcW w:w="2985" w:type="dxa"/>
          </w:tcPr>
          <w:p w14:paraId="489EFC8F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4BC315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387BAE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7E1DEFDC" w14:textId="77777777" w:rsidTr="0048757A">
        <w:tc>
          <w:tcPr>
            <w:tcW w:w="2595" w:type="dxa"/>
          </w:tcPr>
          <w:p w14:paraId="2B22517B" w14:textId="77777777" w:rsidR="0048757A" w:rsidRPr="00AE4ED3" w:rsidRDefault="0048757A" w:rsidP="00AE4ED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  <w:r w:rsidRPr="00AE4ED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new inputs have you tried to sell in the past 5 years?</w:t>
            </w:r>
          </w:p>
        </w:tc>
        <w:tc>
          <w:tcPr>
            <w:tcW w:w="2985" w:type="dxa"/>
          </w:tcPr>
          <w:p w14:paraId="5E9CA111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DBEAA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C614EF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08DF8F4D" w14:textId="77777777" w:rsidTr="0048757A">
        <w:tc>
          <w:tcPr>
            <w:tcW w:w="2595" w:type="dxa"/>
          </w:tcPr>
          <w:p w14:paraId="5D87BF5C" w14:textId="77777777" w:rsidR="0048757A" w:rsidRDefault="0048757A" w:rsidP="00EB7E1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3.Which new methods have you tried for producing, measuring, handling, processing or packaging products or inputs in the past 5 years?</w:t>
            </w:r>
          </w:p>
        </w:tc>
        <w:tc>
          <w:tcPr>
            <w:tcW w:w="2985" w:type="dxa"/>
          </w:tcPr>
          <w:p w14:paraId="3BC510C0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2077E9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2A4D72D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036FE878" w14:textId="77777777" w:rsidTr="0048757A">
        <w:tc>
          <w:tcPr>
            <w:tcW w:w="2595" w:type="dxa"/>
          </w:tcPr>
          <w:p w14:paraId="03892810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4.Have you changed the way you organize your business?</w:t>
            </w:r>
          </w:p>
        </w:tc>
        <w:tc>
          <w:tcPr>
            <w:tcW w:w="2985" w:type="dxa"/>
          </w:tcPr>
          <w:p w14:paraId="3FD2A2ED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C146BB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7C31E5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04EEA8A6" w14:textId="77777777" w:rsidTr="0048757A">
        <w:tc>
          <w:tcPr>
            <w:tcW w:w="2595" w:type="dxa"/>
          </w:tcPr>
          <w:p w14:paraId="7735F68B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5.Have you changed the way you are buying or selling products or inputs</w:t>
            </w:r>
          </w:p>
        </w:tc>
        <w:tc>
          <w:tcPr>
            <w:tcW w:w="2985" w:type="dxa"/>
          </w:tcPr>
          <w:p w14:paraId="6C40201D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1CEED8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03CD7B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52C8AE49" w14:textId="77777777" w:rsidR="00761A78" w:rsidRDefault="00D17229" w:rsidP="007E7FA4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G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8E33C9" w:rsidRPr="00E3596F">
        <w:rPr>
          <w:rFonts w:ascii="Verdana" w:eastAsia="Times New Roman" w:hAnsi="Verdana" w:cs="Calibri"/>
          <w:b/>
          <w:color w:val="000000"/>
          <w:sz w:val="20"/>
          <w:szCs w:val="20"/>
        </w:rPr>
        <w:t>Quality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: </w:t>
      </w:r>
    </w:p>
    <w:p w14:paraId="77D31962" w14:textId="77777777" w:rsidR="004E467A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t xml:space="preserve">Are you aware of any official grading systems for the products that you buy/sell. </w:t>
      </w:r>
    </w:p>
    <w:p w14:paraId="7881AFE5" w14:textId="77777777" w:rsidR="00761A78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t xml:space="preserve">If yes, </w:t>
      </w:r>
      <w:r w:rsidR="004E467A">
        <w:rPr>
          <w:rFonts w:ascii="Verdana" w:eastAsia="Times New Roman" w:hAnsi="Verdana" w:cs="Calibri"/>
          <w:color w:val="000000"/>
          <w:sz w:val="20"/>
          <w:szCs w:val="20"/>
        </w:rPr>
        <w:t xml:space="preserve">for which products, </w:t>
      </w:r>
      <w:r w:rsidRPr="004E467A">
        <w:rPr>
          <w:rFonts w:ascii="Verdana" w:eastAsia="Times New Roman" w:hAnsi="Verdana" w:cs="Calibri"/>
          <w:color w:val="000000"/>
          <w:sz w:val="20"/>
          <w:szCs w:val="20"/>
        </w:rPr>
        <w:t>how many different grades are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E467A" w14:paraId="58187AEC" w14:textId="77777777" w:rsidTr="004E467A">
        <w:tc>
          <w:tcPr>
            <w:tcW w:w="5211" w:type="dxa"/>
          </w:tcPr>
          <w:p w14:paraId="2245E898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5211" w:type="dxa"/>
          </w:tcPr>
          <w:p w14:paraId="6EF8C132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Number of quality grades</w:t>
            </w:r>
          </w:p>
        </w:tc>
      </w:tr>
      <w:tr w:rsidR="004E467A" w14:paraId="06FCE06C" w14:textId="77777777" w:rsidTr="004E467A">
        <w:tc>
          <w:tcPr>
            <w:tcW w:w="5211" w:type="dxa"/>
          </w:tcPr>
          <w:p w14:paraId="3E308EF8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67E994C3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E467A" w14:paraId="4700175C" w14:textId="77777777" w:rsidTr="004E467A">
        <w:tc>
          <w:tcPr>
            <w:tcW w:w="5211" w:type="dxa"/>
          </w:tcPr>
          <w:p w14:paraId="2E3A5212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E6B5748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98CF2B8" w14:textId="77777777" w:rsidR="00917D8F" w:rsidRPr="007E7FA4" w:rsidRDefault="009B30E4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When purchasing, which 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quality </w:t>
      </w:r>
      <w:r w:rsidR="009A4536">
        <w:rPr>
          <w:rFonts w:ascii="Verdana" w:eastAsia="Times New Roman" w:hAnsi="Verdana" w:cs="Calibri"/>
          <w:color w:val="000000"/>
          <w:sz w:val="20"/>
          <w:szCs w:val="20"/>
        </w:rPr>
        <w:t xml:space="preserve">attributes </w:t>
      </w:r>
      <w:r w:rsidR="00FF3885">
        <w:rPr>
          <w:rFonts w:ascii="Verdana" w:eastAsia="Times New Roman" w:hAnsi="Verdana" w:cs="Calibri"/>
          <w:color w:val="000000"/>
          <w:sz w:val="20"/>
          <w:szCs w:val="20"/>
        </w:rPr>
        <w:t>are important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? </w:t>
      </w: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1947"/>
        <w:gridCol w:w="1280"/>
        <w:gridCol w:w="1276"/>
        <w:gridCol w:w="1275"/>
        <w:gridCol w:w="1418"/>
        <w:gridCol w:w="1732"/>
        <w:gridCol w:w="1732"/>
      </w:tblGrid>
      <w:tr w:rsidR="00761A78" w:rsidRPr="00917D8F" w14:paraId="1D2810DC" w14:textId="77777777" w:rsidTr="00761A78">
        <w:trPr>
          <w:trHeight w:val="510"/>
        </w:trPr>
        <w:tc>
          <w:tcPr>
            <w:tcW w:w="1947" w:type="dxa"/>
          </w:tcPr>
          <w:p w14:paraId="5F4875E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17D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280" w:type="dxa"/>
          </w:tcPr>
          <w:p w14:paraId="79E0F350" w14:textId="77777777" w:rsidR="00761A78" w:rsidRDefault="00761A78" w:rsidP="00D377BB">
            <w:pPr>
              <w:pStyle w:val="ListParagraph"/>
              <w:numPr>
                <w:ilvl w:val="0"/>
                <w:numId w:val="2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5E34BAF" w14:textId="77777777" w:rsidR="00761A78" w:rsidRPr="00D377BB" w:rsidRDefault="00761A78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Tick all that you use to determine quality when purchasing</w:t>
            </w:r>
          </w:p>
        </w:tc>
        <w:tc>
          <w:tcPr>
            <w:tcW w:w="1276" w:type="dxa"/>
          </w:tcPr>
          <w:p w14:paraId="3BDB49B9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</w:p>
          <w:p w14:paraId="66A80D2E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more per unit, as a premium?</w:t>
            </w:r>
          </w:p>
          <w:p w14:paraId="580E88C8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275" w:type="dxa"/>
          </w:tcPr>
          <w:p w14:paraId="40A25026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2DE9A66F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less per unit, as a penalty?</w:t>
            </w:r>
          </w:p>
          <w:p w14:paraId="77A2C7FD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14:paraId="3ADF22AE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1D424B19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reject animals/products on this basis?</w:t>
            </w:r>
          </w:p>
          <w:p w14:paraId="1347C86A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732" w:type="dxa"/>
          </w:tcPr>
          <w:p w14:paraId="43E0452D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0DCAB1CF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Means of quality testing or measurement (specify)</w:t>
            </w:r>
          </w:p>
        </w:tc>
        <w:tc>
          <w:tcPr>
            <w:tcW w:w="1732" w:type="dxa"/>
          </w:tcPr>
          <w:p w14:paraId="3413F93D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6. </w:t>
            </w:r>
          </w:p>
          <w:p w14:paraId="7D4D64FC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Does this characteristic contribute to official grading systems? YES/NO</w:t>
            </w:r>
          </w:p>
        </w:tc>
      </w:tr>
      <w:tr w:rsidR="00761A78" w:rsidRPr="00917D8F" w14:paraId="091CDCB5" w14:textId="77777777" w:rsidTr="00761A78">
        <w:trPr>
          <w:trHeight w:val="283"/>
        </w:trPr>
        <w:tc>
          <w:tcPr>
            <w:tcW w:w="7196" w:type="dxa"/>
            <w:gridSpan w:val="5"/>
          </w:tcPr>
          <w:p w14:paraId="251B7E66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Live animals/fish</w:t>
            </w:r>
          </w:p>
        </w:tc>
        <w:tc>
          <w:tcPr>
            <w:tcW w:w="1732" w:type="dxa"/>
          </w:tcPr>
          <w:p w14:paraId="2ACCC48E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C9D4997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29116728" w14:textId="77777777" w:rsidTr="00761A78">
        <w:trPr>
          <w:trHeight w:val="283"/>
        </w:trPr>
        <w:tc>
          <w:tcPr>
            <w:tcW w:w="1947" w:type="dxa"/>
          </w:tcPr>
          <w:p w14:paraId="334BBDBB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80" w:type="dxa"/>
          </w:tcPr>
          <w:p w14:paraId="7BBA8EB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0FB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B8CBC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E375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64E82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CECF21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4562407" w14:textId="77777777" w:rsidTr="00761A78">
        <w:trPr>
          <w:trHeight w:val="283"/>
        </w:trPr>
        <w:tc>
          <w:tcPr>
            <w:tcW w:w="1947" w:type="dxa"/>
          </w:tcPr>
          <w:p w14:paraId="1BAF1F8F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280" w:type="dxa"/>
          </w:tcPr>
          <w:p w14:paraId="285A630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4DDB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0B038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365E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EB82AA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4A02B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6D392B0" w14:textId="77777777" w:rsidTr="00761A78">
        <w:trPr>
          <w:trHeight w:val="283"/>
        </w:trPr>
        <w:tc>
          <w:tcPr>
            <w:tcW w:w="1947" w:type="dxa"/>
          </w:tcPr>
          <w:p w14:paraId="27B117AE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80" w:type="dxa"/>
          </w:tcPr>
          <w:p w14:paraId="4FE640D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52F8C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0029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FB86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62198E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1F31E0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0976639" w14:textId="77777777" w:rsidTr="00761A78">
        <w:trPr>
          <w:trHeight w:val="283"/>
        </w:trPr>
        <w:tc>
          <w:tcPr>
            <w:tcW w:w="1947" w:type="dxa"/>
          </w:tcPr>
          <w:p w14:paraId="6DAF40DA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80" w:type="dxa"/>
          </w:tcPr>
          <w:p w14:paraId="7757E00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98D7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F4AE8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82F8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0A46C7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EE2746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4038A40C" w14:textId="77777777" w:rsidTr="00761A78">
        <w:trPr>
          <w:trHeight w:val="283"/>
        </w:trPr>
        <w:tc>
          <w:tcPr>
            <w:tcW w:w="1947" w:type="dxa"/>
          </w:tcPr>
          <w:p w14:paraId="3B3964AF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280" w:type="dxa"/>
          </w:tcPr>
          <w:p w14:paraId="23D86E7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2530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07E2D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9583B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6EB771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243DB1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26C139CE" w14:textId="77777777" w:rsidTr="00761A78">
        <w:trPr>
          <w:trHeight w:val="283"/>
        </w:trPr>
        <w:tc>
          <w:tcPr>
            <w:tcW w:w="1947" w:type="dxa"/>
          </w:tcPr>
          <w:p w14:paraId="57FA3E05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Breed </w:t>
            </w:r>
          </w:p>
          <w:p w14:paraId="362A219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(species of fish)</w:t>
            </w:r>
          </w:p>
        </w:tc>
        <w:tc>
          <w:tcPr>
            <w:tcW w:w="1280" w:type="dxa"/>
          </w:tcPr>
          <w:p w14:paraId="0957FE5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530F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33F2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A9E7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2D6F1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20C23A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615AE496" w14:textId="77777777" w:rsidTr="00761A78">
        <w:trPr>
          <w:trHeight w:val="283"/>
        </w:trPr>
        <w:tc>
          <w:tcPr>
            <w:tcW w:w="1947" w:type="dxa"/>
          </w:tcPr>
          <w:p w14:paraId="5DD34FC8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(g) Apparent health</w:t>
            </w:r>
          </w:p>
        </w:tc>
        <w:tc>
          <w:tcPr>
            <w:tcW w:w="1280" w:type="dxa"/>
          </w:tcPr>
          <w:p w14:paraId="0EA8822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4D0A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14838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05F5F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B988D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2C3ECA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04D39EA" w14:textId="77777777" w:rsidTr="00761A78">
        <w:trPr>
          <w:trHeight w:val="283"/>
        </w:trPr>
        <w:tc>
          <w:tcPr>
            <w:tcW w:w="1947" w:type="dxa"/>
          </w:tcPr>
          <w:p w14:paraId="77003C8F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(h) Information on vaccination/ treatment/health status</w:t>
            </w:r>
          </w:p>
        </w:tc>
        <w:tc>
          <w:tcPr>
            <w:tcW w:w="1280" w:type="dxa"/>
          </w:tcPr>
          <w:p w14:paraId="5F2033A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A71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3C040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7294E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C6084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83765E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21EFD119" w14:textId="77777777" w:rsidTr="00761A78">
        <w:trPr>
          <w:trHeight w:val="283"/>
        </w:trPr>
        <w:tc>
          <w:tcPr>
            <w:tcW w:w="1947" w:type="dxa"/>
          </w:tcPr>
          <w:p w14:paraId="7DB3750F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Litter size</w:t>
            </w:r>
          </w:p>
        </w:tc>
        <w:tc>
          <w:tcPr>
            <w:tcW w:w="1280" w:type="dxa"/>
          </w:tcPr>
          <w:p w14:paraId="689EC35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13C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7DEE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0280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BBD618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B53339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002295A2" w14:textId="77777777" w:rsidTr="00761A78">
        <w:trPr>
          <w:trHeight w:val="283"/>
        </w:trPr>
        <w:tc>
          <w:tcPr>
            <w:tcW w:w="1947" w:type="dxa"/>
          </w:tcPr>
          <w:p w14:paraId="0835755E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5E43CF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4855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BFC6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8EABD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7627E2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88EFA3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528A96C" w14:textId="77777777" w:rsidTr="00761A78">
        <w:trPr>
          <w:trHeight w:val="283"/>
        </w:trPr>
        <w:tc>
          <w:tcPr>
            <w:tcW w:w="7196" w:type="dxa"/>
            <w:gridSpan w:val="5"/>
          </w:tcPr>
          <w:p w14:paraId="49D3266B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Milk, meat, fish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, processed products</w:t>
            </w:r>
          </w:p>
        </w:tc>
        <w:tc>
          <w:tcPr>
            <w:tcW w:w="1732" w:type="dxa"/>
          </w:tcPr>
          <w:p w14:paraId="4475A40C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0234C07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3849F818" w14:textId="77777777" w:rsidTr="00761A78">
        <w:trPr>
          <w:trHeight w:val="283"/>
        </w:trPr>
        <w:tc>
          <w:tcPr>
            <w:tcW w:w="1947" w:type="dxa"/>
          </w:tcPr>
          <w:p w14:paraId="53F857E5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(a) Freshness</w:t>
            </w:r>
          </w:p>
        </w:tc>
        <w:tc>
          <w:tcPr>
            <w:tcW w:w="1280" w:type="dxa"/>
          </w:tcPr>
          <w:p w14:paraId="7950C6D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9912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27E0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9ABD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722DE2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FB25A9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38DCA3E" w14:textId="77777777" w:rsidTr="00761A78">
        <w:trPr>
          <w:trHeight w:val="283"/>
        </w:trPr>
        <w:tc>
          <w:tcPr>
            <w:tcW w:w="1947" w:type="dxa"/>
          </w:tcPr>
          <w:p w14:paraId="08BF9520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 Lack of adulteration</w:t>
            </w:r>
          </w:p>
        </w:tc>
        <w:tc>
          <w:tcPr>
            <w:tcW w:w="1280" w:type="dxa"/>
          </w:tcPr>
          <w:p w14:paraId="38C8AF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D3CB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FD4F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A957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CF5193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D4961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739CBF4" w14:textId="77777777" w:rsidTr="00761A78">
        <w:trPr>
          <w:trHeight w:val="283"/>
        </w:trPr>
        <w:tc>
          <w:tcPr>
            <w:tcW w:w="1947" w:type="dxa"/>
          </w:tcPr>
          <w:p w14:paraId="61946B9D" w14:textId="77777777" w:rsidR="00761A78" w:rsidRDefault="00761A78" w:rsidP="008819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(c) Content of fat or protein</w:t>
            </w:r>
          </w:p>
        </w:tc>
        <w:tc>
          <w:tcPr>
            <w:tcW w:w="1280" w:type="dxa"/>
          </w:tcPr>
          <w:p w14:paraId="15F13DA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609E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47AB0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914E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023578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6E0C03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6CDA9841" w14:textId="77777777" w:rsidTr="00761A78">
        <w:trPr>
          <w:trHeight w:val="283"/>
        </w:trPr>
        <w:tc>
          <w:tcPr>
            <w:tcW w:w="1947" w:type="dxa"/>
          </w:tcPr>
          <w:p w14:paraId="1F52134E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(d) Color</w:t>
            </w:r>
          </w:p>
        </w:tc>
        <w:tc>
          <w:tcPr>
            <w:tcW w:w="1280" w:type="dxa"/>
          </w:tcPr>
          <w:p w14:paraId="2ABB4BA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17DC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5466F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FFA3E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93F539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D75D78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0F1B0E4B" w14:textId="77777777" w:rsidTr="00761A78">
        <w:trPr>
          <w:trHeight w:val="283"/>
        </w:trPr>
        <w:tc>
          <w:tcPr>
            <w:tcW w:w="1947" w:type="dxa"/>
          </w:tcPr>
          <w:p w14:paraId="190FEEA0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(e) Cleanliness</w:t>
            </w:r>
          </w:p>
        </w:tc>
        <w:tc>
          <w:tcPr>
            <w:tcW w:w="1280" w:type="dxa"/>
          </w:tcPr>
          <w:p w14:paraId="1342311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2055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3A71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EA22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F00A3B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695779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044A8196" w14:textId="77777777" w:rsidTr="00761A78">
        <w:trPr>
          <w:trHeight w:val="283"/>
        </w:trPr>
        <w:tc>
          <w:tcPr>
            <w:tcW w:w="1947" w:type="dxa"/>
          </w:tcPr>
          <w:p w14:paraId="1C000C92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(f) Packaging</w:t>
            </w:r>
          </w:p>
        </w:tc>
        <w:tc>
          <w:tcPr>
            <w:tcW w:w="1280" w:type="dxa"/>
          </w:tcPr>
          <w:p w14:paraId="48EEEEC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BAC9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29550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AFD98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8386CF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7B98C5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95A1B01" w14:textId="77777777" w:rsidR="004E467A" w:rsidRDefault="004E467A" w:rsidP="0097611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</w:t>
      </w:r>
      <w:r w:rsidR="00F608A8">
        <w:rPr>
          <w:rFonts w:ascii="Verdana" w:eastAsia="Times New Roman" w:hAnsi="Verdana" w:cs="Calibri"/>
          <w:color w:val="000000"/>
          <w:sz w:val="20"/>
          <w:szCs w:val="20"/>
        </w:rPr>
        <w:t xml:space="preserve"> you use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official quality grades, what proportions of your overall purchases and sales fall into the different grades?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978"/>
        <w:gridCol w:w="1530"/>
        <w:gridCol w:w="1530"/>
        <w:gridCol w:w="1260"/>
        <w:gridCol w:w="1440"/>
      </w:tblGrid>
      <w:tr w:rsidR="00F608A8" w:rsidRPr="00917D8F" w14:paraId="24B83B85" w14:textId="77777777" w:rsidTr="00F608A8">
        <w:trPr>
          <w:trHeight w:val="283"/>
        </w:trPr>
        <w:tc>
          <w:tcPr>
            <w:tcW w:w="3978" w:type="dxa"/>
          </w:tcPr>
          <w:p w14:paraId="50CAC217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84C633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B43DD6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Low quality grade</w:t>
            </w:r>
          </w:p>
        </w:tc>
        <w:tc>
          <w:tcPr>
            <w:tcW w:w="1260" w:type="dxa"/>
          </w:tcPr>
          <w:p w14:paraId="52B51421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Medium quality grade</w:t>
            </w:r>
          </w:p>
        </w:tc>
        <w:tc>
          <w:tcPr>
            <w:tcW w:w="1440" w:type="dxa"/>
          </w:tcPr>
          <w:p w14:paraId="07D22A95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High quality grade</w:t>
            </w:r>
          </w:p>
        </w:tc>
      </w:tr>
      <w:tr w:rsidR="00F608A8" w:rsidRPr="00917D8F" w14:paraId="1EABEDFF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4AD0294B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Product </w:t>
            </w:r>
          </w:p>
          <w:p w14:paraId="2ECD0321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9FDDD83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6B2799DE" w14:textId="77777777" w:rsidR="00F608A8" w:rsidRP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6946CB16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EA0B7E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CC7CE52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842E8B1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E5C464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5652ED7C" w14:textId="77777777" w:rsidTr="00F608A8">
        <w:trPr>
          <w:trHeight w:val="283"/>
        </w:trPr>
        <w:tc>
          <w:tcPr>
            <w:tcW w:w="3978" w:type="dxa"/>
            <w:vMerge/>
          </w:tcPr>
          <w:p w14:paraId="44D615EB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13C0BF" w14:textId="77777777" w:rsidR="00F608A8" w:rsidRP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64D63A33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839611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20ADFF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8BFBC5F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A4CD9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7306B0E0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466D80EB" w14:textId="77777777" w:rsid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 xml:space="preserve">Product </w:t>
            </w:r>
          </w:p>
          <w:p w14:paraId="71F78D29" w14:textId="77777777" w:rsid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0EF5D46" w14:textId="77777777" w:rsid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9DA182D" w14:textId="77777777" w:rsidR="00F608A8" w:rsidRP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7EDE56B4" w14:textId="77777777" w:rsidR="00F608A8" w:rsidRP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32B127DC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52EF20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C6E0C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6ED3D1E9" w14:textId="77777777" w:rsidTr="00F608A8">
        <w:trPr>
          <w:trHeight w:val="283"/>
        </w:trPr>
        <w:tc>
          <w:tcPr>
            <w:tcW w:w="3978" w:type="dxa"/>
            <w:vMerge/>
          </w:tcPr>
          <w:p w14:paraId="62BC7E94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0E1AF" w14:textId="77777777" w:rsidR="00F608A8" w:rsidRPr="00F608A8" w:rsidRDefault="00F608A8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5DEEE252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6D456C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0D0DB5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F28CCE8" w14:textId="4D1CAC3F" w:rsidR="0003368C" w:rsidRDefault="00D17229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H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BA461C">
        <w:rPr>
          <w:rFonts w:ascii="Verdana" w:eastAsia="Times New Roman" w:hAnsi="Verdana" w:cs="Calibri"/>
          <w:b/>
          <w:color w:val="000000"/>
          <w:sz w:val="20"/>
          <w:szCs w:val="20"/>
        </w:rPr>
        <w:t>Value chain Co</w:t>
      </w:r>
      <w:r w:rsidR="005841E4" w:rsidRPr="005841E4">
        <w:rPr>
          <w:rFonts w:ascii="Verdana" w:eastAsia="Times New Roman" w:hAnsi="Verdana" w:cs="Calibri"/>
          <w:b/>
          <w:color w:val="000000"/>
          <w:sz w:val="20"/>
          <w:szCs w:val="20"/>
        </w:rPr>
        <w:t>ordination</w:t>
      </w:r>
    </w:p>
    <w:p w14:paraId="6B49C475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Describe the </w:t>
      </w:r>
      <w:r w:rsidR="006E4606">
        <w:rPr>
          <w:rFonts w:ascii="Verdana" w:eastAsia="Times New Roman" w:hAnsi="Verdana" w:cs="Calibri"/>
          <w:b/>
          <w:color w:val="000000"/>
          <w:sz w:val="20"/>
          <w:szCs w:val="20"/>
        </w:rPr>
        <w:t>types of relationships that you have with different supplier types</w:t>
      </w:r>
    </w:p>
    <w:p w14:paraId="0802B717" w14:textId="77777777" w:rsidR="0037380F" w:rsidRDefault="0037380F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[restructure table – separate rows for relationship basis]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1710"/>
        <w:gridCol w:w="1530"/>
        <w:gridCol w:w="1530"/>
        <w:gridCol w:w="1404"/>
      </w:tblGrid>
      <w:tr w:rsidR="00A60701" w14:paraId="418F88C2" w14:textId="77777777" w:rsidTr="00A60701">
        <w:tc>
          <w:tcPr>
            <w:tcW w:w="2628" w:type="dxa"/>
          </w:tcPr>
          <w:p w14:paraId="6B36A71F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B65230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Small producer</w:t>
            </w:r>
          </w:p>
        </w:tc>
        <w:tc>
          <w:tcPr>
            <w:tcW w:w="1710" w:type="dxa"/>
          </w:tcPr>
          <w:p w14:paraId="2F7BD414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Large producer</w:t>
            </w:r>
          </w:p>
        </w:tc>
        <w:tc>
          <w:tcPr>
            <w:tcW w:w="1530" w:type="dxa"/>
          </w:tcPr>
          <w:p w14:paraId="3C83D889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 group</w:t>
            </w:r>
          </w:p>
        </w:tc>
        <w:tc>
          <w:tcPr>
            <w:tcW w:w="1530" w:type="dxa"/>
          </w:tcPr>
          <w:p w14:paraId="2916CE5F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Collectors / traders</w:t>
            </w:r>
          </w:p>
        </w:tc>
        <w:tc>
          <w:tcPr>
            <w:tcW w:w="1404" w:type="dxa"/>
          </w:tcPr>
          <w:p w14:paraId="6AF7DABE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Other________</w:t>
            </w:r>
          </w:p>
        </w:tc>
      </w:tr>
      <w:tr w:rsidR="00A60701" w14:paraId="127A3DB2" w14:textId="77777777" w:rsidTr="00A60701">
        <w:tc>
          <w:tcPr>
            <w:tcW w:w="2628" w:type="dxa"/>
          </w:tcPr>
          <w:p w14:paraId="3A7E5D4F" w14:textId="77777777" w:rsidR="00A60701" w:rsidRPr="00A60701" w:rsidRDefault="00AD5468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</w:t>
            </w:r>
            <w:r w:rsidR="00A60701" w:rsidRPr="00A6070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ength of trading relationship (years)</w:t>
            </w:r>
          </w:p>
        </w:tc>
        <w:tc>
          <w:tcPr>
            <w:tcW w:w="1620" w:type="dxa"/>
          </w:tcPr>
          <w:p w14:paraId="1CCE6995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B5305A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0CC185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68B01C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A38DCC5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E4606" w14:paraId="19511289" w14:textId="77777777" w:rsidTr="00A60701">
        <w:tc>
          <w:tcPr>
            <w:tcW w:w="2628" w:type="dxa"/>
          </w:tcPr>
          <w:p w14:paraId="769D9E1E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Basis of relationship</w:t>
            </w:r>
            <w:r w:rsidR="00AD546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(Yes/No)</w:t>
            </w:r>
          </w:p>
          <w:p w14:paraId="17C7D78B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1=Kinship</w:t>
            </w:r>
          </w:p>
          <w:p w14:paraId="68A49FAC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2=Repeat sales</w:t>
            </w:r>
          </w:p>
          <w:p w14:paraId="0E8E81D3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3=Quality of product</w:t>
            </w:r>
          </w:p>
          <w:p w14:paraId="0C172431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4=Reliability</w:t>
            </w:r>
          </w:p>
          <w:p w14:paraId="6ED4298A" w14:textId="77777777" w:rsidR="00783013" w:rsidRDefault="00783013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5=Flexibility in payment</w:t>
            </w:r>
          </w:p>
          <w:p w14:paraId="5C4A86BF" w14:textId="77777777" w:rsidR="006E4606" w:rsidRDefault="00783013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  <w:r w:rsidR="006E460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=Location /accessibility</w:t>
            </w:r>
          </w:p>
          <w:p w14:paraId="322031B8" w14:textId="77777777" w:rsidR="00783013" w:rsidRDefault="00783013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7=other ___________</w:t>
            </w:r>
          </w:p>
        </w:tc>
        <w:tc>
          <w:tcPr>
            <w:tcW w:w="1620" w:type="dxa"/>
          </w:tcPr>
          <w:p w14:paraId="18201BA4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D1141C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FD2C1F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9272B6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47749A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60701" w14:paraId="76306B1F" w14:textId="77777777" w:rsidTr="00A60701">
        <w:tc>
          <w:tcPr>
            <w:tcW w:w="2628" w:type="dxa"/>
          </w:tcPr>
          <w:p w14:paraId="5640DC66" w14:textId="77777777" w:rsidR="00A60701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</w:t>
            </w:r>
            <w:r w:rsidR="00A6070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you </w:t>
            </w:r>
            <w:r w:rsidR="00A6070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make advance requests for products (Yes/No)</w:t>
            </w:r>
          </w:p>
        </w:tc>
        <w:tc>
          <w:tcPr>
            <w:tcW w:w="1620" w:type="dxa"/>
          </w:tcPr>
          <w:p w14:paraId="11540B9A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4DBE8D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941C7D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15A527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B6D966B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60701" w14:paraId="73684341" w14:textId="77777777" w:rsidTr="00A60701">
        <w:tc>
          <w:tcPr>
            <w:tcW w:w="2628" w:type="dxa"/>
          </w:tcPr>
          <w:p w14:paraId="3A8A85D0" w14:textId="77777777" w:rsid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Contractual relationship</w:t>
            </w:r>
          </w:p>
          <w:p w14:paraId="6F3C58A6" w14:textId="77777777" w:rsid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1=no contract</w:t>
            </w:r>
          </w:p>
          <w:p w14:paraId="7921BB35" w14:textId="77777777" w:rsid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2=customary contract</w:t>
            </w:r>
          </w:p>
          <w:p w14:paraId="1E17D778" w14:textId="77777777" w:rsid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3=verbal contract</w:t>
            </w:r>
          </w:p>
          <w:p w14:paraId="13B1C9C6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4=written contract</w:t>
            </w:r>
          </w:p>
        </w:tc>
        <w:tc>
          <w:tcPr>
            <w:tcW w:w="1620" w:type="dxa"/>
          </w:tcPr>
          <w:p w14:paraId="269666BB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EFD771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28FD23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8427EB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1FC341D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60701" w14:paraId="552331AF" w14:textId="77777777" w:rsidTr="00A60701">
        <w:tc>
          <w:tcPr>
            <w:tcW w:w="2628" w:type="dxa"/>
          </w:tcPr>
          <w:p w14:paraId="01E9053C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Technic</w:t>
            </w:r>
            <w:r w:rsidR="006E460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 assistance provided by you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(yes/No)</w:t>
            </w:r>
          </w:p>
        </w:tc>
        <w:tc>
          <w:tcPr>
            <w:tcW w:w="1620" w:type="dxa"/>
          </w:tcPr>
          <w:p w14:paraId="637A8292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F00896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864267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AE3014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6772DC1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60701" w14:paraId="02C5823A" w14:textId="77777777" w:rsidTr="00A60701">
        <w:tc>
          <w:tcPr>
            <w:tcW w:w="2628" w:type="dxa"/>
          </w:tcPr>
          <w:p w14:paraId="4235E80E" w14:textId="77777777" w:rsidR="00A60701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Credit provided by you (yes/no)</w:t>
            </w:r>
          </w:p>
        </w:tc>
        <w:tc>
          <w:tcPr>
            <w:tcW w:w="1620" w:type="dxa"/>
          </w:tcPr>
          <w:p w14:paraId="291446FD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F432F4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536259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F0FAE0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4D537AC" w14:textId="77777777" w:rsidR="00A60701" w:rsidRPr="00A60701" w:rsidRDefault="00A6070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E4606" w14:paraId="43945CA0" w14:textId="77777777" w:rsidTr="00A60701">
        <w:tc>
          <w:tcPr>
            <w:tcW w:w="2628" w:type="dxa"/>
          </w:tcPr>
          <w:p w14:paraId="6E219C25" w14:textId="77777777" w:rsidR="006E4606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Prior price determination (yes/no)</w:t>
            </w:r>
          </w:p>
        </w:tc>
        <w:tc>
          <w:tcPr>
            <w:tcW w:w="1620" w:type="dxa"/>
          </w:tcPr>
          <w:p w14:paraId="1A7036AD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EE3F5F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0604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AD8D83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D1AAE0F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E4606" w14:paraId="305B3185" w14:textId="77777777" w:rsidTr="00A60701">
        <w:tc>
          <w:tcPr>
            <w:tcW w:w="2628" w:type="dxa"/>
          </w:tcPr>
          <w:p w14:paraId="2DB24489" w14:textId="77777777" w:rsidR="006E4606" w:rsidRDefault="001226A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Frequency of interaction</w:t>
            </w:r>
          </w:p>
          <w:p w14:paraId="2AFC1084" w14:textId="77777777" w:rsidR="001226A1" w:rsidRDefault="001226A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1=daily</w:t>
            </w:r>
          </w:p>
          <w:p w14:paraId="23125C24" w14:textId="77777777" w:rsidR="001226A1" w:rsidRDefault="001226A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2=weekly</w:t>
            </w:r>
          </w:p>
          <w:p w14:paraId="12658FCC" w14:textId="77777777" w:rsidR="001226A1" w:rsidRDefault="001226A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3=monthly</w:t>
            </w:r>
          </w:p>
          <w:p w14:paraId="5D4A39DC" w14:textId="77777777" w:rsidR="001226A1" w:rsidRDefault="001226A1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4=seasonally</w:t>
            </w:r>
          </w:p>
        </w:tc>
        <w:tc>
          <w:tcPr>
            <w:tcW w:w="1620" w:type="dxa"/>
          </w:tcPr>
          <w:p w14:paraId="039A81F8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78C0CA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8D9FB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1F2870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75EF149" w14:textId="77777777" w:rsidR="006E4606" w:rsidRPr="00A60701" w:rsidRDefault="006E460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5879767" w14:textId="77777777" w:rsidR="00765326" w:rsidRPr="00931919" w:rsidRDefault="00765326" w:rsidP="00765326">
      <w:pPr>
        <w:pStyle w:val="ListParagraph"/>
        <w:numPr>
          <w:ilvl w:val="0"/>
          <w:numId w:val="34"/>
        </w:num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931919">
        <w:rPr>
          <w:rFonts w:ascii="Verdana" w:eastAsia="Times New Roman" w:hAnsi="Verdana" w:cs="Calibri"/>
          <w:color w:val="000000"/>
          <w:sz w:val="20"/>
          <w:szCs w:val="20"/>
        </w:rPr>
        <w:t>What are the advantages and disadvantages of buying from a producer group, association or co-operative?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65326" w14:paraId="20E16993" w14:textId="77777777" w:rsidTr="00CF6945">
        <w:tc>
          <w:tcPr>
            <w:tcW w:w="3474" w:type="dxa"/>
          </w:tcPr>
          <w:p w14:paraId="2DC82D53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Advantages</w:t>
            </w:r>
          </w:p>
        </w:tc>
        <w:tc>
          <w:tcPr>
            <w:tcW w:w="3474" w:type="dxa"/>
          </w:tcPr>
          <w:p w14:paraId="737F99FF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Disadvantages</w:t>
            </w:r>
          </w:p>
        </w:tc>
        <w:tc>
          <w:tcPr>
            <w:tcW w:w="3474" w:type="dxa"/>
          </w:tcPr>
          <w:p w14:paraId="0143CB78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 Other notes</w:t>
            </w:r>
          </w:p>
        </w:tc>
      </w:tr>
      <w:tr w:rsidR="00765326" w14:paraId="0CE85FCA" w14:textId="77777777" w:rsidTr="00CF6945">
        <w:tc>
          <w:tcPr>
            <w:tcW w:w="3474" w:type="dxa"/>
          </w:tcPr>
          <w:p w14:paraId="36047D12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53EE1EF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86E8470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02DB84C6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A81495E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5326" w14:paraId="13012626" w14:textId="77777777" w:rsidTr="00CF6945">
        <w:tc>
          <w:tcPr>
            <w:tcW w:w="3474" w:type="dxa"/>
          </w:tcPr>
          <w:p w14:paraId="2803B513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BB90765" w14:textId="77777777" w:rsidR="00BA461C" w:rsidRDefault="00BA461C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45D9A90" w14:textId="77777777" w:rsidR="00BA461C" w:rsidRDefault="00BA461C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5FF5D4F" w14:textId="77777777" w:rsidR="00BA461C" w:rsidRDefault="00BA461C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1465EFD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3B6D584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82A1F57" w14:textId="77777777" w:rsidR="00765326" w:rsidRDefault="00765326" w:rsidP="00CF694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B123ED2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1600CB05" w14:textId="77777777" w:rsidR="00E21DBE" w:rsidRPr="00E21DBE" w:rsidRDefault="00D17229" w:rsidP="007444D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I</w:t>
      </w:r>
      <w:r w:rsidR="00D377BB" w:rsidRP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E21DBE" w:rsidRPr="00E21DBE">
        <w:rPr>
          <w:rFonts w:ascii="Verdana" w:eastAsia="Times New Roman" w:hAnsi="Verdana" w:cs="Calibri"/>
          <w:b/>
          <w:color w:val="000000"/>
          <w:sz w:val="20"/>
          <w:szCs w:val="20"/>
        </w:rPr>
        <w:t>Collective action</w:t>
      </w:r>
    </w:p>
    <w:p w14:paraId="3779324B" w14:textId="77777777" w:rsidR="00750150" w:rsidRPr="00917D8F" w:rsidRDefault="00D377BB" w:rsidP="00DD02AB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Are you a member of a livestock/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fish/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trader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/seller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 xml:space="preserve"> association?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YES/NO</w:t>
      </w:r>
    </w:p>
    <w:p w14:paraId="3F8B38EB" w14:textId="77777777" w:rsidR="001C42CD" w:rsidRPr="00D377BB" w:rsidRDefault="001C42CD" w:rsidP="00765326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 YES</w:t>
      </w:r>
      <w:r w:rsidR="00D07DDE">
        <w:rPr>
          <w:rFonts w:ascii="Verdana" w:eastAsia="Times New Roman" w:hAnsi="Verdana" w:cs="Calibri"/>
          <w:color w:val="000000"/>
          <w:sz w:val="20"/>
          <w:szCs w:val="20"/>
        </w:rPr>
        <w:t>,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w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hat are the benefits that you derive from membership?____________</w:t>
      </w:r>
      <w:r w:rsidR="00B95B84" w:rsidRPr="00D377BB">
        <w:rPr>
          <w:rFonts w:ascii="Verdana" w:eastAsia="Times New Roman" w:hAnsi="Verdana" w:cs="Calibri"/>
          <w:color w:val="000000"/>
          <w:sz w:val="20"/>
          <w:szCs w:val="20"/>
        </w:rPr>
        <w:t>______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________</w:t>
      </w:r>
    </w:p>
    <w:p w14:paraId="5B1368C2" w14:textId="77777777" w:rsidR="001C42CD" w:rsidRDefault="003C7768" w:rsidP="001C42C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Do 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>you collaborate with other traders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(whether association members or not)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 xml:space="preserve"> 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842"/>
        <w:gridCol w:w="993"/>
      </w:tblGrid>
      <w:tr w:rsidR="003E5077" w:rsidRPr="00A33BB2" w14:paraId="1333B691" w14:textId="77777777" w:rsidTr="00873F77">
        <w:tc>
          <w:tcPr>
            <w:tcW w:w="5211" w:type="dxa"/>
          </w:tcPr>
          <w:p w14:paraId="12A6CF11" w14:textId="77777777" w:rsidR="003E5077" w:rsidRPr="00DE3C2D" w:rsidRDefault="003E5077" w:rsidP="003E5077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DE3C2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93" w:type="dxa"/>
          </w:tcPr>
          <w:p w14:paraId="24628AEE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</w:t>
            </w:r>
          </w:p>
          <w:p w14:paraId="7378986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842" w:type="dxa"/>
          </w:tcPr>
          <w:p w14:paraId="747CE191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</w:t>
            </w:r>
          </w:p>
          <w:p w14:paraId="75E672A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993" w:type="dxa"/>
          </w:tcPr>
          <w:p w14:paraId="24C88D8A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</w:p>
          <w:p w14:paraId="3CEAB522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NEVER</w:t>
            </w:r>
          </w:p>
        </w:tc>
      </w:tr>
      <w:tr w:rsidR="003E5077" w:rsidRPr="00A33BB2" w14:paraId="12189829" w14:textId="77777777" w:rsidTr="00873F77">
        <w:tc>
          <w:tcPr>
            <w:tcW w:w="5211" w:type="dxa"/>
          </w:tcPr>
          <w:p w14:paraId="41EF8AA7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inputs or services</w:t>
            </w:r>
          </w:p>
        </w:tc>
        <w:tc>
          <w:tcPr>
            <w:tcW w:w="993" w:type="dxa"/>
          </w:tcPr>
          <w:p w14:paraId="1DA7086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FB1CA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882C4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200DF236" w14:textId="77777777" w:rsidTr="00873F77">
        <w:tc>
          <w:tcPr>
            <w:tcW w:w="5211" w:type="dxa"/>
          </w:tcPr>
          <w:p w14:paraId="54921EFB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Providing large product volumes to specific buyers</w:t>
            </w:r>
          </w:p>
        </w:tc>
        <w:tc>
          <w:tcPr>
            <w:tcW w:w="993" w:type="dxa"/>
          </w:tcPr>
          <w:p w14:paraId="04BB64F8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1D332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3FDD0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25EA7BEB" w14:textId="77777777" w:rsidTr="00873F77">
        <w:tc>
          <w:tcPr>
            <w:tcW w:w="5211" w:type="dxa"/>
          </w:tcPr>
          <w:p w14:paraId="5211D7B6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prices paid or areas served</w:t>
            </w:r>
          </w:p>
        </w:tc>
        <w:tc>
          <w:tcPr>
            <w:tcW w:w="993" w:type="dxa"/>
          </w:tcPr>
          <w:p w14:paraId="118D2FA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698E34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142C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7DC98AEB" w14:textId="77777777" w:rsidTr="00873F77">
        <w:tc>
          <w:tcPr>
            <w:tcW w:w="5211" w:type="dxa"/>
          </w:tcPr>
          <w:p w14:paraId="2FA0BABE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93" w:type="dxa"/>
          </w:tcPr>
          <w:p w14:paraId="4428D2BB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9234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A4DDA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67DFD3A6" w14:textId="77777777" w:rsidTr="00873F77">
        <w:tc>
          <w:tcPr>
            <w:tcW w:w="5211" w:type="dxa"/>
          </w:tcPr>
          <w:p w14:paraId="37E35AB3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quality standards used</w:t>
            </w:r>
          </w:p>
        </w:tc>
        <w:tc>
          <w:tcPr>
            <w:tcW w:w="993" w:type="dxa"/>
          </w:tcPr>
          <w:p w14:paraId="281B4C4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4A5C6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C75A4B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027C202F" w14:textId="77777777" w:rsidTr="00873F77">
        <w:tc>
          <w:tcPr>
            <w:tcW w:w="5211" w:type="dxa"/>
          </w:tcPr>
          <w:p w14:paraId="10C7706F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credit</w:t>
            </w:r>
          </w:p>
        </w:tc>
        <w:tc>
          <w:tcPr>
            <w:tcW w:w="993" w:type="dxa"/>
          </w:tcPr>
          <w:p w14:paraId="4E30FFBB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CF859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5F2B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5815A929" w14:textId="77777777" w:rsidTr="00873F77">
        <w:tc>
          <w:tcPr>
            <w:tcW w:w="5211" w:type="dxa"/>
          </w:tcPr>
          <w:p w14:paraId="6EEB612B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Price information</w:t>
            </w:r>
          </w:p>
        </w:tc>
        <w:tc>
          <w:tcPr>
            <w:tcW w:w="993" w:type="dxa"/>
          </w:tcPr>
          <w:p w14:paraId="56FBB45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4373C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BCABB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60DD4B4C" w14:textId="77777777" w:rsidTr="00873F77">
        <w:tc>
          <w:tcPr>
            <w:tcW w:w="5211" w:type="dxa"/>
          </w:tcPr>
          <w:p w14:paraId="52075D84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Information on market conditions</w:t>
            </w:r>
          </w:p>
        </w:tc>
        <w:tc>
          <w:tcPr>
            <w:tcW w:w="993" w:type="dxa"/>
          </w:tcPr>
          <w:p w14:paraId="7F9B5FB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35290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730D98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249E7C9A" w14:textId="77777777" w:rsidR="001E707F" w:rsidRDefault="001E707F" w:rsidP="001E707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F1ED930" w14:textId="77777777" w:rsidR="00D17229" w:rsidRDefault="00D17229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0D7EFDF4" w14:textId="77777777" w:rsidR="00526F13" w:rsidRDefault="00D17229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J. OPPORTUNITIES AND CONSTRAINTS</w:t>
      </w:r>
    </w:p>
    <w:p w14:paraId="66EEBC31" w14:textId="6008C4C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constraint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0498110F" w14:textId="77777777" w:rsidTr="007444DF">
        <w:tc>
          <w:tcPr>
            <w:tcW w:w="4077" w:type="dxa"/>
          </w:tcPr>
          <w:p w14:paraId="6FB68F2C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499F6FFD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Constraint</w:t>
            </w:r>
          </w:p>
        </w:tc>
      </w:tr>
      <w:tr w:rsidR="007444DF" w14:paraId="51E63167" w14:textId="77777777" w:rsidTr="007444DF">
        <w:tc>
          <w:tcPr>
            <w:tcW w:w="4077" w:type="dxa"/>
          </w:tcPr>
          <w:p w14:paraId="58D31F40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Successful purchase (quality, quantity, other?</w:t>
            </w:r>
          </w:p>
        </w:tc>
        <w:tc>
          <w:tcPr>
            <w:tcW w:w="6345" w:type="dxa"/>
          </w:tcPr>
          <w:p w14:paraId="3662B9EF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483DDF2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120EDA8B" w14:textId="77777777" w:rsidTr="007444DF">
        <w:tc>
          <w:tcPr>
            <w:tcW w:w="4077" w:type="dxa"/>
          </w:tcPr>
          <w:p w14:paraId="070227DE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Successful sale</w:t>
            </w:r>
            <w:r w:rsidR="00931919"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(quality, quantity, other?</w:t>
            </w:r>
          </w:p>
        </w:tc>
        <w:tc>
          <w:tcPr>
            <w:tcW w:w="6345" w:type="dxa"/>
          </w:tcPr>
          <w:p w14:paraId="78C03541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0C7F501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4B9809E7" w14:textId="77777777" w:rsidTr="007444DF">
        <w:tc>
          <w:tcPr>
            <w:tcW w:w="4077" w:type="dxa"/>
          </w:tcPr>
          <w:p w14:paraId="5EE2BC4B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Your making more money from your livestock/fish/animal business</w:t>
            </w:r>
          </w:p>
        </w:tc>
        <w:tc>
          <w:tcPr>
            <w:tcW w:w="6345" w:type="dxa"/>
          </w:tcPr>
          <w:p w14:paraId="3B5E7E9F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32C752D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22C0B27E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58C61DD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593502D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opportunity to</w:t>
      </w:r>
    </w:p>
    <w:p w14:paraId="7F778F9B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74B801C5" w14:textId="77777777" w:rsidTr="00D377BB">
        <w:tc>
          <w:tcPr>
            <w:tcW w:w="4077" w:type="dxa"/>
          </w:tcPr>
          <w:p w14:paraId="28CD3588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638B5E92" w14:textId="77777777" w:rsidR="007444DF" w:rsidRDefault="007444DF" w:rsidP="007444D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Opportunity</w:t>
            </w:r>
          </w:p>
        </w:tc>
      </w:tr>
      <w:tr w:rsidR="007444DF" w14:paraId="19538471" w14:textId="77777777" w:rsidTr="00D377BB">
        <w:tc>
          <w:tcPr>
            <w:tcW w:w="4077" w:type="dxa"/>
          </w:tcPr>
          <w:p w14:paraId="5228D0A3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Make more money from your livestock/fish/animal business</w:t>
            </w:r>
          </w:p>
        </w:tc>
        <w:tc>
          <w:tcPr>
            <w:tcW w:w="6345" w:type="dxa"/>
          </w:tcPr>
          <w:p w14:paraId="02D8D09D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2C7D0E1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6A52A45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40CA1B1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3A3D772" w14:textId="77777777" w:rsidR="00D26A59" w:rsidRDefault="00931919" w:rsidP="00D26A59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D26A59">
        <w:rPr>
          <w:rFonts w:ascii="Verdana" w:eastAsia="Times New Roman" w:hAnsi="Verdana" w:cs="Calibri"/>
          <w:color w:val="000000"/>
          <w:sz w:val="20"/>
          <w:szCs w:val="20"/>
        </w:rPr>
        <w:t>To overcome the constraints</w:t>
      </w:r>
      <w:r w:rsidR="007444DF">
        <w:rPr>
          <w:rFonts w:ascii="Verdana" w:eastAsia="Times New Roman" w:hAnsi="Verdana" w:cs="Calibri"/>
          <w:color w:val="000000"/>
          <w:sz w:val="20"/>
          <w:szCs w:val="20"/>
        </w:rPr>
        <w:t>, or exploit opportunities, w</w:t>
      </w:r>
      <w:r w:rsidR="00D26A59" w:rsidRPr="00D26A59">
        <w:rPr>
          <w:rFonts w:ascii="Verdana" w:eastAsia="Times New Roman" w:hAnsi="Verdana" w:cs="Calibri"/>
          <w:color w:val="000000"/>
          <w:sz w:val="20"/>
          <w:szCs w:val="20"/>
        </w:rPr>
        <w:t>hat has been tried already</w:t>
      </w:r>
      <w:r w:rsidR="005511D3">
        <w:rPr>
          <w:rFonts w:ascii="Verdana" w:eastAsia="Times New Roman" w:hAnsi="Verdana" w:cs="Calibri"/>
          <w:color w:val="000000"/>
          <w:sz w:val="20"/>
          <w:szCs w:val="20"/>
        </w:rPr>
        <w:t xml:space="preserve"> (that has not been mentioned above in Innovation Section?</w:t>
      </w:r>
    </w:p>
    <w:p w14:paraId="1F8D0995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0B55274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728DDE5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05D5650D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6924DE8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15C3A13D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D0D607A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553AEE74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0DAB294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7101BAD1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A68E912" w14:textId="77777777" w:rsidR="005511D3" w:rsidRDefault="005511D3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55C24F33" w14:textId="77777777" w:rsidR="005511D3" w:rsidRDefault="005511D3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sectPr w:rsidR="005511D3" w:rsidSect="00EC7C69">
      <w:pgSz w:w="12240" w:h="15840"/>
      <w:pgMar w:top="320" w:right="758" w:bottom="426" w:left="1276" w:header="284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8EE3" w14:textId="77777777" w:rsidR="007B6150" w:rsidRDefault="007B6150" w:rsidP="00DD02AB">
      <w:pPr>
        <w:spacing w:after="0" w:line="240" w:lineRule="auto"/>
      </w:pPr>
      <w:r>
        <w:separator/>
      </w:r>
    </w:p>
  </w:endnote>
  <w:endnote w:type="continuationSeparator" w:id="0">
    <w:p w14:paraId="277849C3" w14:textId="77777777" w:rsidR="007B6150" w:rsidRDefault="007B6150" w:rsidP="00D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C945" w14:textId="77777777" w:rsidR="007B6150" w:rsidRDefault="007B6150" w:rsidP="00A35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81C5B" w14:textId="77777777" w:rsidR="007B6150" w:rsidRDefault="007B6150" w:rsidP="00A35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1B50" w14:textId="77777777" w:rsidR="007B6150" w:rsidRDefault="007B6150" w:rsidP="00A35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4B3FC" w14:textId="77777777" w:rsidR="007B6150" w:rsidRDefault="007B6150" w:rsidP="00A35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5B0B" w14:textId="77777777" w:rsidR="007B6150" w:rsidRDefault="007B6150" w:rsidP="00DD02AB">
      <w:pPr>
        <w:spacing w:after="0" w:line="240" w:lineRule="auto"/>
      </w:pPr>
      <w:r>
        <w:separator/>
      </w:r>
    </w:p>
  </w:footnote>
  <w:footnote w:type="continuationSeparator" w:id="0">
    <w:p w14:paraId="7CCE66AD" w14:textId="77777777" w:rsidR="007B6150" w:rsidRDefault="007B6150" w:rsidP="00DD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3B1C" w14:textId="77777777" w:rsidR="007B6150" w:rsidRDefault="007B6150">
    <w:pPr>
      <w:pStyle w:val="Header"/>
    </w:pPr>
    <w:r>
      <w:t xml:space="preserve">VC Assessment Tool: </w:t>
    </w:r>
    <w:r w:rsidRPr="003003EB">
      <w:rPr>
        <w:b/>
      </w:rPr>
      <w:t>TRADERS</w:t>
    </w:r>
  </w:p>
  <w:p w14:paraId="2EE1A892" w14:textId="77777777" w:rsidR="007B6150" w:rsidRDefault="007B6150">
    <w:pPr>
      <w:pStyle w:val="Header"/>
    </w:pPr>
  </w:p>
  <w:p w14:paraId="220CA535" w14:textId="77777777" w:rsidR="007B6150" w:rsidRDefault="007B6150" w:rsidP="00EC7C69">
    <w:pPr>
      <w:pStyle w:val="Header"/>
    </w:pPr>
    <w:r>
      <w:t>Location_____________________ VC ________________ Enumerator_________________ Date_____________</w:t>
    </w:r>
  </w:p>
  <w:p w14:paraId="5A2AB69F" w14:textId="77777777" w:rsidR="007B6150" w:rsidRDefault="007B6150" w:rsidP="00EC7C69">
    <w:pPr>
      <w:pStyle w:val="Header"/>
      <w:jc w:val="right"/>
    </w:pPr>
  </w:p>
  <w:p w14:paraId="33ACDFD5" w14:textId="77777777" w:rsidR="007B6150" w:rsidRDefault="007B61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E1"/>
    <w:multiLevelType w:val="hybridMultilevel"/>
    <w:tmpl w:val="D13EB620"/>
    <w:lvl w:ilvl="0" w:tplc="FBA0D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33D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0CE"/>
    <w:multiLevelType w:val="hybridMultilevel"/>
    <w:tmpl w:val="E278DBA0"/>
    <w:lvl w:ilvl="0" w:tplc="3AA06E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5BE"/>
    <w:multiLevelType w:val="hybridMultilevel"/>
    <w:tmpl w:val="F62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73C9"/>
    <w:multiLevelType w:val="hybridMultilevel"/>
    <w:tmpl w:val="8242AED8"/>
    <w:lvl w:ilvl="0" w:tplc="27BCC91C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4AD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292"/>
    <w:multiLevelType w:val="hybridMultilevel"/>
    <w:tmpl w:val="BB1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08BC"/>
    <w:multiLevelType w:val="hybridMultilevel"/>
    <w:tmpl w:val="37BC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4AB0"/>
    <w:multiLevelType w:val="hybridMultilevel"/>
    <w:tmpl w:val="2F4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958C4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554E"/>
    <w:multiLevelType w:val="hybridMultilevel"/>
    <w:tmpl w:val="660C38A0"/>
    <w:lvl w:ilvl="0" w:tplc="F6A4B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4D2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7B98"/>
    <w:multiLevelType w:val="hybridMultilevel"/>
    <w:tmpl w:val="AD261478"/>
    <w:lvl w:ilvl="0" w:tplc="51F0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71AE"/>
    <w:multiLevelType w:val="hybridMultilevel"/>
    <w:tmpl w:val="F2D2E6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A622B"/>
    <w:multiLevelType w:val="hybridMultilevel"/>
    <w:tmpl w:val="2C5A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17324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688A"/>
    <w:multiLevelType w:val="hybridMultilevel"/>
    <w:tmpl w:val="743C8870"/>
    <w:lvl w:ilvl="0" w:tplc="E5545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71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E3FED"/>
    <w:multiLevelType w:val="hybridMultilevel"/>
    <w:tmpl w:val="D6425398"/>
    <w:lvl w:ilvl="0" w:tplc="321E30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226A"/>
    <w:multiLevelType w:val="hybridMultilevel"/>
    <w:tmpl w:val="F782F4FC"/>
    <w:lvl w:ilvl="0" w:tplc="223EE5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9555D"/>
    <w:multiLevelType w:val="hybridMultilevel"/>
    <w:tmpl w:val="3466B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5E2C"/>
    <w:multiLevelType w:val="hybridMultilevel"/>
    <w:tmpl w:val="A7D8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C9D"/>
    <w:multiLevelType w:val="hybridMultilevel"/>
    <w:tmpl w:val="90B4D1A6"/>
    <w:lvl w:ilvl="0" w:tplc="F0C2C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D5D20"/>
    <w:multiLevelType w:val="hybridMultilevel"/>
    <w:tmpl w:val="E45E7CA4"/>
    <w:lvl w:ilvl="0" w:tplc="F0F2344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D78EF"/>
    <w:multiLevelType w:val="hybridMultilevel"/>
    <w:tmpl w:val="913E8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B3287"/>
    <w:multiLevelType w:val="hybridMultilevel"/>
    <w:tmpl w:val="319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0646"/>
    <w:multiLevelType w:val="hybridMultilevel"/>
    <w:tmpl w:val="6562F4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D49E4"/>
    <w:multiLevelType w:val="hybridMultilevel"/>
    <w:tmpl w:val="F2DEED58"/>
    <w:lvl w:ilvl="0" w:tplc="48986C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3ACA"/>
    <w:multiLevelType w:val="hybridMultilevel"/>
    <w:tmpl w:val="6F72C33C"/>
    <w:lvl w:ilvl="0" w:tplc="DA30FEA4">
      <w:numFmt w:val="bullet"/>
      <w:lvlText w:val="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C2436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A7A66"/>
    <w:multiLevelType w:val="hybridMultilevel"/>
    <w:tmpl w:val="73668BE8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78505D5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52E1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74B4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939DF"/>
    <w:multiLevelType w:val="hybridMultilevel"/>
    <w:tmpl w:val="CF10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9"/>
  </w:num>
  <w:num w:numId="6">
    <w:abstractNumId w:val="9"/>
  </w:num>
  <w:num w:numId="7">
    <w:abstractNumId w:val="31"/>
  </w:num>
  <w:num w:numId="8">
    <w:abstractNumId w:val="17"/>
  </w:num>
  <w:num w:numId="9">
    <w:abstractNumId w:val="33"/>
  </w:num>
  <w:num w:numId="10">
    <w:abstractNumId w:val="8"/>
  </w:num>
  <w:num w:numId="11">
    <w:abstractNumId w:val="28"/>
  </w:num>
  <w:num w:numId="12">
    <w:abstractNumId w:val="26"/>
  </w:num>
  <w:num w:numId="13">
    <w:abstractNumId w:val="20"/>
  </w:num>
  <w:num w:numId="14">
    <w:abstractNumId w:val="34"/>
  </w:num>
  <w:num w:numId="15">
    <w:abstractNumId w:val="4"/>
  </w:num>
  <w:num w:numId="16">
    <w:abstractNumId w:val="6"/>
  </w:num>
  <w:num w:numId="17">
    <w:abstractNumId w:val="18"/>
  </w:num>
  <w:num w:numId="18">
    <w:abstractNumId w:val="21"/>
  </w:num>
  <w:num w:numId="19">
    <w:abstractNumId w:val="12"/>
  </w:num>
  <w:num w:numId="20">
    <w:abstractNumId w:val="27"/>
  </w:num>
  <w:num w:numId="21">
    <w:abstractNumId w:val="22"/>
  </w:num>
  <w:num w:numId="22">
    <w:abstractNumId w:val="16"/>
  </w:num>
  <w:num w:numId="23">
    <w:abstractNumId w:val="30"/>
  </w:num>
  <w:num w:numId="24">
    <w:abstractNumId w:val="25"/>
  </w:num>
  <w:num w:numId="25">
    <w:abstractNumId w:val="19"/>
  </w:num>
  <w:num w:numId="26">
    <w:abstractNumId w:val="14"/>
  </w:num>
  <w:num w:numId="27">
    <w:abstractNumId w:val="2"/>
  </w:num>
  <w:num w:numId="28">
    <w:abstractNumId w:val="32"/>
  </w:num>
  <w:num w:numId="29">
    <w:abstractNumId w:val="10"/>
  </w:num>
  <w:num w:numId="30">
    <w:abstractNumId w:val="13"/>
  </w:num>
  <w:num w:numId="31">
    <w:abstractNumId w:val="7"/>
  </w:num>
  <w:num w:numId="32">
    <w:abstractNumId w:val="24"/>
  </w:num>
  <w:num w:numId="33">
    <w:abstractNumId w:val="0"/>
  </w:num>
  <w:num w:numId="34">
    <w:abstractNumId w:val="15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B"/>
    <w:rsid w:val="00000E73"/>
    <w:rsid w:val="000153B7"/>
    <w:rsid w:val="00024638"/>
    <w:rsid w:val="0003368C"/>
    <w:rsid w:val="00041A17"/>
    <w:rsid w:val="00072615"/>
    <w:rsid w:val="00072A6B"/>
    <w:rsid w:val="000764E4"/>
    <w:rsid w:val="000809D1"/>
    <w:rsid w:val="000834C5"/>
    <w:rsid w:val="000B1C62"/>
    <w:rsid w:val="000B5F3C"/>
    <w:rsid w:val="000E317E"/>
    <w:rsid w:val="000E3E56"/>
    <w:rsid w:val="00102990"/>
    <w:rsid w:val="00104BA1"/>
    <w:rsid w:val="001109DC"/>
    <w:rsid w:val="001146CD"/>
    <w:rsid w:val="00116004"/>
    <w:rsid w:val="001226A1"/>
    <w:rsid w:val="00130AF2"/>
    <w:rsid w:val="0013258D"/>
    <w:rsid w:val="001327B6"/>
    <w:rsid w:val="001333F7"/>
    <w:rsid w:val="00135A1E"/>
    <w:rsid w:val="001508B1"/>
    <w:rsid w:val="00155B02"/>
    <w:rsid w:val="00156AC7"/>
    <w:rsid w:val="00157F19"/>
    <w:rsid w:val="0016722A"/>
    <w:rsid w:val="001776F9"/>
    <w:rsid w:val="00177A0C"/>
    <w:rsid w:val="00183B9C"/>
    <w:rsid w:val="00190B9C"/>
    <w:rsid w:val="00190C77"/>
    <w:rsid w:val="001A0622"/>
    <w:rsid w:val="001C3A21"/>
    <w:rsid w:val="001C42CD"/>
    <w:rsid w:val="001E256E"/>
    <w:rsid w:val="001E429F"/>
    <w:rsid w:val="001E707F"/>
    <w:rsid w:val="001F11C7"/>
    <w:rsid w:val="001F1B8F"/>
    <w:rsid w:val="001F2733"/>
    <w:rsid w:val="001F7D5B"/>
    <w:rsid w:val="00222831"/>
    <w:rsid w:val="00223380"/>
    <w:rsid w:val="00225259"/>
    <w:rsid w:val="00225D7C"/>
    <w:rsid w:val="00235A94"/>
    <w:rsid w:val="00237C32"/>
    <w:rsid w:val="00242558"/>
    <w:rsid w:val="002430D0"/>
    <w:rsid w:val="00243707"/>
    <w:rsid w:val="00247C91"/>
    <w:rsid w:val="0025112B"/>
    <w:rsid w:val="0025587D"/>
    <w:rsid w:val="00263084"/>
    <w:rsid w:val="00263D64"/>
    <w:rsid w:val="002934F6"/>
    <w:rsid w:val="00294E92"/>
    <w:rsid w:val="002A4B4F"/>
    <w:rsid w:val="002A75BD"/>
    <w:rsid w:val="002B7A3E"/>
    <w:rsid w:val="002C6BA9"/>
    <w:rsid w:val="002D5FF9"/>
    <w:rsid w:val="002D6CC2"/>
    <w:rsid w:val="002D6D00"/>
    <w:rsid w:val="002E3251"/>
    <w:rsid w:val="002E4CD7"/>
    <w:rsid w:val="002F202F"/>
    <w:rsid w:val="002F36A3"/>
    <w:rsid w:val="002F73CA"/>
    <w:rsid w:val="003003EB"/>
    <w:rsid w:val="003015C3"/>
    <w:rsid w:val="0030195B"/>
    <w:rsid w:val="00304A6B"/>
    <w:rsid w:val="00310341"/>
    <w:rsid w:val="00314BB2"/>
    <w:rsid w:val="003170A7"/>
    <w:rsid w:val="00317464"/>
    <w:rsid w:val="0032235D"/>
    <w:rsid w:val="00330325"/>
    <w:rsid w:val="003333DB"/>
    <w:rsid w:val="003354B4"/>
    <w:rsid w:val="00337D21"/>
    <w:rsid w:val="00340C02"/>
    <w:rsid w:val="00344A9A"/>
    <w:rsid w:val="0035719B"/>
    <w:rsid w:val="00371990"/>
    <w:rsid w:val="0037380F"/>
    <w:rsid w:val="0037470B"/>
    <w:rsid w:val="003771F5"/>
    <w:rsid w:val="003877CC"/>
    <w:rsid w:val="003A3338"/>
    <w:rsid w:val="003C0338"/>
    <w:rsid w:val="003C1D66"/>
    <w:rsid w:val="003C7768"/>
    <w:rsid w:val="003D38A7"/>
    <w:rsid w:val="003D5B3B"/>
    <w:rsid w:val="003E5077"/>
    <w:rsid w:val="003F2612"/>
    <w:rsid w:val="00456797"/>
    <w:rsid w:val="00456862"/>
    <w:rsid w:val="0046695D"/>
    <w:rsid w:val="00485C5C"/>
    <w:rsid w:val="0048757A"/>
    <w:rsid w:val="00490755"/>
    <w:rsid w:val="00495EDF"/>
    <w:rsid w:val="00495F1F"/>
    <w:rsid w:val="004B0DF5"/>
    <w:rsid w:val="004D0DE7"/>
    <w:rsid w:val="004E4425"/>
    <w:rsid w:val="004E467A"/>
    <w:rsid w:val="004F5742"/>
    <w:rsid w:val="0050788D"/>
    <w:rsid w:val="005131AC"/>
    <w:rsid w:val="00526F13"/>
    <w:rsid w:val="00540B34"/>
    <w:rsid w:val="00545ABD"/>
    <w:rsid w:val="005470AD"/>
    <w:rsid w:val="00547484"/>
    <w:rsid w:val="005511D3"/>
    <w:rsid w:val="00564E84"/>
    <w:rsid w:val="00566965"/>
    <w:rsid w:val="005750FF"/>
    <w:rsid w:val="005841E4"/>
    <w:rsid w:val="00593CA5"/>
    <w:rsid w:val="005958E6"/>
    <w:rsid w:val="00597472"/>
    <w:rsid w:val="005A0F3B"/>
    <w:rsid w:val="005A6488"/>
    <w:rsid w:val="005A6705"/>
    <w:rsid w:val="005C227D"/>
    <w:rsid w:val="005D53FB"/>
    <w:rsid w:val="005D5C11"/>
    <w:rsid w:val="005D6962"/>
    <w:rsid w:val="005E650C"/>
    <w:rsid w:val="005F4669"/>
    <w:rsid w:val="005F6A63"/>
    <w:rsid w:val="00601C0F"/>
    <w:rsid w:val="006057AF"/>
    <w:rsid w:val="00607853"/>
    <w:rsid w:val="00610087"/>
    <w:rsid w:val="006205AC"/>
    <w:rsid w:val="00636BA7"/>
    <w:rsid w:val="00645420"/>
    <w:rsid w:val="00650959"/>
    <w:rsid w:val="00656C9D"/>
    <w:rsid w:val="00662A99"/>
    <w:rsid w:val="00680614"/>
    <w:rsid w:val="006823CC"/>
    <w:rsid w:val="00683CB0"/>
    <w:rsid w:val="006B133A"/>
    <w:rsid w:val="006B2769"/>
    <w:rsid w:val="006B7B8E"/>
    <w:rsid w:val="006C79E2"/>
    <w:rsid w:val="006E014F"/>
    <w:rsid w:val="006E4606"/>
    <w:rsid w:val="006E6527"/>
    <w:rsid w:val="006F2E84"/>
    <w:rsid w:val="00702E21"/>
    <w:rsid w:val="007043BD"/>
    <w:rsid w:val="00715A0C"/>
    <w:rsid w:val="00722B13"/>
    <w:rsid w:val="00736DC6"/>
    <w:rsid w:val="007444DF"/>
    <w:rsid w:val="00750150"/>
    <w:rsid w:val="00761A78"/>
    <w:rsid w:val="00762289"/>
    <w:rsid w:val="0076493F"/>
    <w:rsid w:val="00765326"/>
    <w:rsid w:val="00777393"/>
    <w:rsid w:val="00783013"/>
    <w:rsid w:val="00786BC7"/>
    <w:rsid w:val="00790994"/>
    <w:rsid w:val="00790E3A"/>
    <w:rsid w:val="007A6259"/>
    <w:rsid w:val="007B4E43"/>
    <w:rsid w:val="007B6150"/>
    <w:rsid w:val="007D63D0"/>
    <w:rsid w:val="007E3761"/>
    <w:rsid w:val="007E6024"/>
    <w:rsid w:val="007E7FA4"/>
    <w:rsid w:val="007F55F2"/>
    <w:rsid w:val="007F714F"/>
    <w:rsid w:val="00814820"/>
    <w:rsid w:val="0085001F"/>
    <w:rsid w:val="0086372D"/>
    <w:rsid w:val="00865772"/>
    <w:rsid w:val="00873F77"/>
    <w:rsid w:val="0087587E"/>
    <w:rsid w:val="0088197F"/>
    <w:rsid w:val="00894106"/>
    <w:rsid w:val="008A77F7"/>
    <w:rsid w:val="008B0D24"/>
    <w:rsid w:val="008C772C"/>
    <w:rsid w:val="008E33C9"/>
    <w:rsid w:val="008E5BAD"/>
    <w:rsid w:val="008F5A1A"/>
    <w:rsid w:val="00900345"/>
    <w:rsid w:val="00902760"/>
    <w:rsid w:val="00907218"/>
    <w:rsid w:val="00914695"/>
    <w:rsid w:val="00917D8F"/>
    <w:rsid w:val="00920139"/>
    <w:rsid w:val="009257D6"/>
    <w:rsid w:val="00930D65"/>
    <w:rsid w:val="009312BB"/>
    <w:rsid w:val="00931919"/>
    <w:rsid w:val="0093327F"/>
    <w:rsid w:val="00957CEE"/>
    <w:rsid w:val="0096560E"/>
    <w:rsid w:val="0096619A"/>
    <w:rsid w:val="00973233"/>
    <w:rsid w:val="0097611D"/>
    <w:rsid w:val="009831C0"/>
    <w:rsid w:val="00990B68"/>
    <w:rsid w:val="0099319A"/>
    <w:rsid w:val="009A2F41"/>
    <w:rsid w:val="009A4536"/>
    <w:rsid w:val="009B0FAE"/>
    <w:rsid w:val="009B136A"/>
    <w:rsid w:val="009B30E4"/>
    <w:rsid w:val="009C2344"/>
    <w:rsid w:val="009C3F78"/>
    <w:rsid w:val="009E0C2F"/>
    <w:rsid w:val="009E342C"/>
    <w:rsid w:val="009F6921"/>
    <w:rsid w:val="009F75CF"/>
    <w:rsid w:val="00A01AE3"/>
    <w:rsid w:val="00A1035F"/>
    <w:rsid w:val="00A10CFE"/>
    <w:rsid w:val="00A301C8"/>
    <w:rsid w:val="00A33BB2"/>
    <w:rsid w:val="00A34371"/>
    <w:rsid w:val="00A35563"/>
    <w:rsid w:val="00A47CEB"/>
    <w:rsid w:val="00A54366"/>
    <w:rsid w:val="00A60701"/>
    <w:rsid w:val="00A635C6"/>
    <w:rsid w:val="00A75AE6"/>
    <w:rsid w:val="00A86FF4"/>
    <w:rsid w:val="00A90A30"/>
    <w:rsid w:val="00AA1219"/>
    <w:rsid w:val="00AA56AD"/>
    <w:rsid w:val="00AB4987"/>
    <w:rsid w:val="00AC46A8"/>
    <w:rsid w:val="00AD4591"/>
    <w:rsid w:val="00AD5468"/>
    <w:rsid w:val="00AE1AFB"/>
    <w:rsid w:val="00AE4ED3"/>
    <w:rsid w:val="00AE734A"/>
    <w:rsid w:val="00AF3117"/>
    <w:rsid w:val="00B10CB9"/>
    <w:rsid w:val="00B201E8"/>
    <w:rsid w:val="00B255C9"/>
    <w:rsid w:val="00B364D5"/>
    <w:rsid w:val="00B45941"/>
    <w:rsid w:val="00B57C95"/>
    <w:rsid w:val="00B57F68"/>
    <w:rsid w:val="00B62912"/>
    <w:rsid w:val="00B778AC"/>
    <w:rsid w:val="00B83D14"/>
    <w:rsid w:val="00B86E01"/>
    <w:rsid w:val="00B9039F"/>
    <w:rsid w:val="00B95B84"/>
    <w:rsid w:val="00B95E16"/>
    <w:rsid w:val="00BA461C"/>
    <w:rsid w:val="00BA51EB"/>
    <w:rsid w:val="00BA67C3"/>
    <w:rsid w:val="00BC5E6A"/>
    <w:rsid w:val="00BC737F"/>
    <w:rsid w:val="00BD208C"/>
    <w:rsid w:val="00BD34C5"/>
    <w:rsid w:val="00BD4F44"/>
    <w:rsid w:val="00BE273E"/>
    <w:rsid w:val="00BE2BEE"/>
    <w:rsid w:val="00BF78D1"/>
    <w:rsid w:val="00C1097F"/>
    <w:rsid w:val="00C10F43"/>
    <w:rsid w:val="00C25363"/>
    <w:rsid w:val="00C42C48"/>
    <w:rsid w:val="00C54E4F"/>
    <w:rsid w:val="00C643E9"/>
    <w:rsid w:val="00C65E83"/>
    <w:rsid w:val="00C726D3"/>
    <w:rsid w:val="00C82CA4"/>
    <w:rsid w:val="00C86051"/>
    <w:rsid w:val="00C86654"/>
    <w:rsid w:val="00CA029A"/>
    <w:rsid w:val="00CE1BBD"/>
    <w:rsid w:val="00CE454F"/>
    <w:rsid w:val="00CE49B4"/>
    <w:rsid w:val="00CE7B41"/>
    <w:rsid w:val="00CF6945"/>
    <w:rsid w:val="00D004EE"/>
    <w:rsid w:val="00D025D4"/>
    <w:rsid w:val="00D06149"/>
    <w:rsid w:val="00D07DDE"/>
    <w:rsid w:val="00D11815"/>
    <w:rsid w:val="00D135E3"/>
    <w:rsid w:val="00D1511F"/>
    <w:rsid w:val="00D17229"/>
    <w:rsid w:val="00D23C43"/>
    <w:rsid w:val="00D25AEE"/>
    <w:rsid w:val="00D26A59"/>
    <w:rsid w:val="00D3050A"/>
    <w:rsid w:val="00D377BB"/>
    <w:rsid w:val="00D44E41"/>
    <w:rsid w:val="00D50AE8"/>
    <w:rsid w:val="00D52D12"/>
    <w:rsid w:val="00D53610"/>
    <w:rsid w:val="00D67F91"/>
    <w:rsid w:val="00D75EC2"/>
    <w:rsid w:val="00D81724"/>
    <w:rsid w:val="00D9336B"/>
    <w:rsid w:val="00DA1273"/>
    <w:rsid w:val="00DA2FD9"/>
    <w:rsid w:val="00DC235C"/>
    <w:rsid w:val="00DC3BC3"/>
    <w:rsid w:val="00DC3E36"/>
    <w:rsid w:val="00DC770F"/>
    <w:rsid w:val="00DC7AE1"/>
    <w:rsid w:val="00DC7C04"/>
    <w:rsid w:val="00DD02AB"/>
    <w:rsid w:val="00DD1D1C"/>
    <w:rsid w:val="00DD3C90"/>
    <w:rsid w:val="00DE3BD6"/>
    <w:rsid w:val="00DE3C2D"/>
    <w:rsid w:val="00DE5D67"/>
    <w:rsid w:val="00DF48D2"/>
    <w:rsid w:val="00E00E39"/>
    <w:rsid w:val="00E048D2"/>
    <w:rsid w:val="00E05C58"/>
    <w:rsid w:val="00E1697A"/>
    <w:rsid w:val="00E21DBE"/>
    <w:rsid w:val="00E234BE"/>
    <w:rsid w:val="00E23B30"/>
    <w:rsid w:val="00E3596F"/>
    <w:rsid w:val="00E40E0C"/>
    <w:rsid w:val="00E6786F"/>
    <w:rsid w:val="00E6792F"/>
    <w:rsid w:val="00E71418"/>
    <w:rsid w:val="00E72D56"/>
    <w:rsid w:val="00E73D03"/>
    <w:rsid w:val="00E75F14"/>
    <w:rsid w:val="00E849CA"/>
    <w:rsid w:val="00E96A5C"/>
    <w:rsid w:val="00EA5D74"/>
    <w:rsid w:val="00EB2E74"/>
    <w:rsid w:val="00EB7E1E"/>
    <w:rsid w:val="00EC7C69"/>
    <w:rsid w:val="00EE3320"/>
    <w:rsid w:val="00EE52F7"/>
    <w:rsid w:val="00EF3836"/>
    <w:rsid w:val="00EF43B8"/>
    <w:rsid w:val="00EF6E36"/>
    <w:rsid w:val="00EF750C"/>
    <w:rsid w:val="00F02556"/>
    <w:rsid w:val="00F104AC"/>
    <w:rsid w:val="00F12AC2"/>
    <w:rsid w:val="00F1512B"/>
    <w:rsid w:val="00F249AB"/>
    <w:rsid w:val="00F45BAF"/>
    <w:rsid w:val="00F500AC"/>
    <w:rsid w:val="00F51FCE"/>
    <w:rsid w:val="00F54117"/>
    <w:rsid w:val="00F56D87"/>
    <w:rsid w:val="00F608A8"/>
    <w:rsid w:val="00F77ACA"/>
    <w:rsid w:val="00F832A6"/>
    <w:rsid w:val="00F93203"/>
    <w:rsid w:val="00F97E1F"/>
    <w:rsid w:val="00FA4659"/>
    <w:rsid w:val="00FB0038"/>
    <w:rsid w:val="00FB07C8"/>
    <w:rsid w:val="00FB60F7"/>
    <w:rsid w:val="00FD1585"/>
    <w:rsid w:val="00FE51EB"/>
    <w:rsid w:val="00FE5F02"/>
    <w:rsid w:val="00FF0580"/>
    <w:rsid w:val="00FF0FD5"/>
    <w:rsid w:val="00FF3885"/>
    <w:rsid w:val="00FF58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7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8.emf"/><Relationship Id="rId21" Type="http://schemas.openxmlformats.org/officeDocument/2006/relationships/image" Target="media/image9.png"/><Relationship Id="rId22" Type="http://schemas.openxmlformats.org/officeDocument/2006/relationships/image" Target="media/image10.emf"/><Relationship Id="rId23" Type="http://schemas.openxmlformats.org/officeDocument/2006/relationships/image" Target="media/image11.emf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wmf"/><Relationship Id="rId18" Type="http://schemas.openxmlformats.org/officeDocument/2006/relationships/image" Target="media/image6.png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DD57-B3CA-DA45-9BAB-B11559C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1653</Words>
  <Characters>9427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Katjiuongua, Hikuepi (ILRI)</dc:creator>
  <cp:lastModifiedBy>ILRI</cp:lastModifiedBy>
  <cp:revision>5</cp:revision>
  <dcterms:created xsi:type="dcterms:W3CDTF">2013-10-15T20:55:00Z</dcterms:created>
  <dcterms:modified xsi:type="dcterms:W3CDTF">2014-01-21T09:22:00Z</dcterms:modified>
</cp:coreProperties>
</file>