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2640"/>
        <w:gridCol w:w="4428"/>
      </w:tblGrid>
      <w:tr w:rsidR="00C34F25" w:rsidRPr="00C34F25" w14:paraId="7576E968" w14:textId="77777777" w:rsidTr="00C34F2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1F7E" w14:textId="77777777" w:rsidR="00C34F25" w:rsidRPr="00C34F25" w:rsidRDefault="00C34F25" w:rsidP="00EF4E6D">
            <w:pPr>
              <w:pStyle w:val="Header"/>
              <w:numPr>
                <w:ilvl w:val="0"/>
                <w:numId w:val="15"/>
              </w:numPr>
              <w:spacing w:line="360" w:lineRule="auto"/>
              <w:rPr>
                <w:rFonts w:cstheme="minorHAnsi"/>
              </w:rPr>
            </w:pPr>
            <w:r w:rsidRPr="00C34F25">
              <w:rPr>
                <w:rFonts w:cstheme="minorHAnsi"/>
              </w:rPr>
              <w:t>Date:</w:t>
            </w:r>
          </w:p>
        </w:tc>
      </w:tr>
      <w:tr w:rsidR="00C34F25" w:rsidRPr="00C34F25" w14:paraId="2A78133B" w14:textId="77777777" w:rsidTr="00C34F2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34E" w14:textId="77777777" w:rsidR="00C34F25" w:rsidRPr="00C34F25" w:rsidRDefault="00C34F25" w:rsidP="0000189D">
            <w:pPr>
              <w:pStyle w:val="Header"/>
              <w:numPr>
                <w:ilvl w:val="0"/>
                <w:numId w:val="15"/>
              </w:numPr>
              <w:spacing w:line="360" w:lineRule="auto"/>
              <w:rPr>
                <w:rFonts w:cstheme="minorHAnsi"/>
              </w:rPr>
            </w:pPr>
            <w:r w:rsidRPr="00C34F25">
              <w:rPr>
                <w:rFonts w:cstheme="minorHAnsi"/>
              </w:rPr>
              <w:t>Location (include village, parish, sub-county, district etc.):</w:t>
            </w:r>
          </w:p>
          <w:p w14:paraId="0A88502A" w14:textId="77777777" w:rsidR="00C34F25" w:rsidRPr="00C34F25" w:rsidRDefault="00C34F25">
            <w:pPr>
              <w:pStyle w:val="Header"/>
              <w:spacing w:line="360" w:lineRule="auto"/>
              <w:rPr>
                <w:rFonts w:cstheme="minorHAnsi"/>
              </w:rPr>
            </w:pPr>
          </w:p>
        </w:tc>
      </w:tr>
      <w:tr w:rsidR="00C34F25" w:rsidRPr="00C34F25" w14:paraId="53BDBBEC" w14:textId="77777777" w:rsidTr="00C34F2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8C35" w14:textId="77777777" w:rsidR="00C34F25" w:rsidRPr="00C34F25" w:rsidRDefault="00C34F25" w:rsidP="0000189D">
            <w:pPr>
              <w:pStyle w:val="Header"/>
              <w:numPr>
                <w:ilvl w:val="0"/>
                <w:numId w:val="15"/>
              </w:numPr>
              <w:spacing w:line="360" w:lineRule="auto"/>
              <w:rPr>
                <w:rFonts w:cstheme="minorHAnsi"/>
              </w:rPr>
            </w:pPr>
            <w:r w:rsidRPr="00C34F25">
              <w:rPr>
                <w:rFonts w:cstheme="minorHAnsi"/>
              </w:rPr>
              <w:t>Type of participants (e.g. village leaders, producers etc.):</w:t>
            </w:r>
          </w:p>
        </w:tc>
      </w:tr>
      <w:tr w:rsidR="00C34F25" w:rsidRPr="00C34F25" w14:paraId="11135771" w14:textId="77777777" w:rsidTr="00C34F25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170" w14:textId="77777777" w:rsidR="00C34F25" w:rsidRPr="00C34F25" w:rsidRDefault="00EF4E6D">
            <w:pPr>
              <w:pStyle w:val="Header"/>
              <w:tabs>
                <w:tab w:val="left" w:pos="513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00189D">
              <w:rPr>
                <w:rFonts w:cstheme="minorHAnsi"/>
              </w:rPr>
              <w:t xml:space="preserve"> </w:t>
            </w:r>
            <w:r w:rsidR="00C34F25" w:rsidRPr="00C34F25">
              <w:rPr>
                <w:rFonts w:cstheme="minorHAnsi"/>
              </w:rPr>
              <w:t>Number of male participants: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7452" w14:textId="77777777" w:rsidR="00C34F25" w:rsidRPr="00C34F25" w:rsidRDefault="00EF4E6D">
            <w:pPr>
              <w:pStyle w:val="Header"/>
              <w:tabs>
                <w:tab w:val="left" w:pos="513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00189D">
              <w:rPr>
                <w:rFonts w:cstheme="minorHAnsi"/>
              </w:rPr>
              <w:t xml:space="preserve"> </w:t>
            </w:r>
            <w:r w:rsidR="00C34F25" w:rsidRPr="00C34F25">
              <w:rPr>
                <w:rFonts w:cstheme="minorHAnsi"/>
              </w:rPr>
              <w:t>Number of female participants:</w:t>
            </w:r>
          </w:p>
        </w:tc>
      </w:tr>
      <w:tr w:rsidR="00C34F25" w:rsidRPr="00C34F25" w14:paraId="2CADB37B" w14:textId="77777777" w:rsidTr="00EF4E6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206" w14:textId="77777777" w:rsidR="00C34F25" w:rsidRPr="00C34F25" w:rsidRDefault="00EF4E6D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C34F25" w:rsidRPr="00C34F25">
              <w:rPr>
                <w:rFonts w:cstheme="minorHAnsi"/>
              </w:rPr>
              <w:t>GPS coordinates:</w:t>
            </w:r>
            <w:r w:rsidR="00C34F25" w:rsidRPr="00C34F25">
              <w:rPr>
                <w:rFonts w:cstheme="minorHAnsi"/>
              </w:rPr>
              <w:tab/>
              <w:t>North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ADF4" w14:textId="77777777" w:rsidR="00C34F25" w:rsidRPr="00C34F25" w:rsidRDefault="00EF4E6D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C34F25" w:rsidRPr="00C34F25">
              <w:rPr>
                <w:rFonts w:cstheme="minorHAnsi"/>
              </w:rPr>
              <w:t>East: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584F" w14:textId="77777777" w:rsidR="00C34F25" w:rsidRPr="00C34F25" w:rsidRDefault="00EF4E6D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C34F25" w:rsidRPr="00C34F25">
              <w:rPr>
                <w:rFonts w:cstheme="minorHAnsi"/>
              </w:rPr>
              <w:t>North:</w:t>
            </w:r>
          </w:p>
        </w:tc>
      </w:tr>
    </w:tbl>
    <w:p w14:paraId="1ECB34ED" w14:textId="77777777" w:rsidR="00C34F25" w:rsidRPr="0000189D" w:rsidRDefault="00C34F25" w:rsidP="00C34F25">
      <w:pPr>
        <w:rPr>
          <w:rFonts w:cstheme="minorHAnsi"/>
          <w:b/>
        </w:rPr>
      </w:pPr>
    </w:p>
    <w:p w14:paraId="74BA2742" w14:textId="77777777" w:rsidR="00C34F25" w:rsidRPr="00C34F25" w:rsidRDefault="0000189D" w:rsidP="00C34F25">
      <w:pPr>
        <w:rPr>
          <w:rFonts w:cstheme="minorHAnsi"/>
        </w:rPr>
      </w:pPr>
      <w:r>
        <w:rPr>
          <w:rFonts w:cstheme="minorHAnsi"/>
          <w:b/>
        </w:rPr>
        <w:t xml:space="preserve">9. </w:t>
      </w:r>
      <w:r w:rsidR="00C34F25" w:rsidRPr="0000189D">
        <w:rPr>
          <w:rFonts w:cstheme="minorHAnsi"/>
          <w:b/>
        </w:rPr>
        <w:t>Time started:</w:t>
      </w:r>
      <w:r w:rsidR="00C34F25" w:rsidRPr="00C34F25">
        <w:rPr>
          <w:rFonts w:cstheme="minorHAnsi"/>
        </w:rPr>
        <w:tab/>
        <w:t>[ _________________ ]</w:t>
      </w:r>
    </w:p>
    <w:p w14:paraId="248113E7" w14:textId="77777777" w:rsidR="00EF4E6D" w:rsidRPr="00C34F25" w:rsidRDefault="00EF4E6D" w:rsidP="00EF4E6D">
      <w:pPr>
        <w:pStyle w:val="Heading1"/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C34F25">
        <w:rPr>
          <w:sz w:val="22"/>
          <w:szCs w:val="22"/>
        </w:rPr>
        <w:t>Livelihoods analysis</w:t>
      </w:r>
    </w:p>
    <w:p w14:paraId="06E54164" w14:textId="77777777" w:rsidR="00C34F25" w:rsidRPr="00C34F25" w:rsidRDefault="00C34F25" w:rsidP="00C34F25">
      <w:pPr>
        <w:spacing w:line="240" w:lineRule="auto"/>
        <w:jc w:val="both"/>
        <w:rPr>
          <w:rFonts w:eastAsia="Times New Roman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7"/>
        <w:gridCol w:w="1078"/>
        <w:gridCol w:w="1201"/>
        <w:gridCol w:w="1088"/>
        <w:gridCol w:w="1073"/>
        <w:gridCol w:w="960"/>
        <w:gridCol w:w="1069"/>
      </w:tblGrid>
      <w:tr w:rsidR="00C34F25" w:rsidRPr="00C34F25" w14:paraId="103AACA6" w14:textId="77777777" w:rsidTr="00EF4E6D"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3CD9" w14:textId="77777777" w:rsidR="00C34F25" w:rsidRPr="00C34F25" w:rsidRDefault="00C34F25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A1. Main crops grown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80E" w14:textId="77777777" w:rsidR="00C34F25" w:rsidRPr="00C34F25" w:rsidRDefault="002A709B" w:rsidP="003D4FC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A2. Mainly produced by</w:t>
            </w:r>
          </w:p>
          <w:p w14:paraId="4FBAD5E7" w14:textId="77777777" w:rsidR="00C34F25" w:rsidRPr="00C34F25" w:rsidRDefault="00C34F25" w:rsidP="003D4FC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(TICK)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06F" w14:textId="77777777" w:rsidR="00C34F25" w:rsidRPr="00C34F25" w:rsidRDefault="00C34F25" w:rsidP="003D4FC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A3. Type of crop</w:t>
            </w:r>
          </w:p>
          <w:p w14:paraId="7E90B347" w14:textId="77777777" w:rsidR="00C34F25" w:rsidRPr="00C34F25" w:rsidRDefault="00C34F25" w:rsidP="003D4FC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(TICK)</w:t>
            </w:r>
          </w:p>
        </w:tc>
      </w:tr>
      <w:tr w:rsidR="00EF4E6D" w:rsidRPr="00C34F25" w14:paraId="608ABAA3" w14:textId="77777777" w:rsidTr="00EF4E6D"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078A" w14:textId="77777777" w:rsidR="00C34F25" w:rsidRPr="00C34F25" w:rsidRDefault="00C34F2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B8D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a. </w:t>
            </w:r>
            <w:r w:rsidR="00C34F25" w:rsidRPr="00C34F25">
              <w:rPr>
                <w:rFonts w:eastAsia="Times New Roman" w:cstheme="minorHAnsi"/>
                <w:b/>
                <w:bCs/>
              </w:rPr>
              <w:t>Men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18EF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b. </w:t>
            </w:r>
            <w:r w:rsidR="00C34F25" w:rsidRPr="00C34F25">
              <w:rPr>
                <w:rFonts w:eastAsia="Times New Roman" w:cstheme="minorHAnsi"/>
                <w:b/>
                <w:bCs/>
              </w:rPr>
              <w:t>Women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447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c. </w:t>
            </w:r>
            <w:r w:rsidR="00C34F25" w:rsidRPr="00C34F25">
              <w:rPr>
                <w:rFonts w:eastAsia="Times New Roman" w:cstheme="minorHAnsi"/>
                <w:b/>
                <w:bCs/>
              </w:rPr>
              <w:t>Joint</w:t>
            </w:r>
            <w:r w:rsidR="003D4FC6">
              <w:rPr>
                <w:rFonts w:eastAsia="Times New Roman" w:cstheme="minorHAnsi"/>
                <w:b/>
                <w:bCs/>
              </w:rPr>
              <w:t>ly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E43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a. </w:t>
            </w:r>
            <w:r w:rsidR="00C34F25" w:rsidRPr="00C34F25">
              <w:rPr>
                <w:rFonts w:eastAsia="Times New Roman" w:cstheme="minorHAnsi"/>
                <w:b/>
                <w:bCs/>
              </w:rPr>
              <w:t>Food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B58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b. </w:t>
            </w:r>
            <w:r w:rsidR="00C34F25" w:rsidRPr="00C34F25">
              <w:rPr>
                <w:rFonts w:eastAsia="Times New Roman" w:cstheme="minorHAnsi"/>
                <w:b/>
                <w:bCs/>
              </w:rPr>
              <w:t>Cash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D1FE" w14:textId="77777777" w:rsidR="00C34F25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c. </w:t>
            </w:r>
            <w:r w:rsidR="00C34F25" w:rsidRPr="00C34F25">
              <w:rPr>
                <w:rFonts w:eastAsia="Times New Roman" w:cstheme="minorHAnsi"/>
                <w:b/>
                <w:bCs/>
              </w:rPr>
              <w:t>Feed</w:t>
            </w:r>
          </w:p>
        </w:tc>
      </w:tr>
      <w:tr w:rsidR="00EF4E6D" w:rsidRPr="00C34F25" w14:paraId="619098BC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5A" w14:textId="77777777" w:rsidR="003D4FC6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D32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A1D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829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D68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7AF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371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2EC310C5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777" w14:textId="77777777" w:rsidR="003D4FC6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AAC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C66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5D2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15E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218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603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6B60B98C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60B" w14:textId="77777777" w:rsidR="003D4FC6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A9E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932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F4A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17A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CFB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619" w14:textId="77777777" w:rsidR="003D4FC6" w:rsidRPr="00C34F25" w:rsidRDefault="003D4FC6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67A4F150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019" w14:textId="77777777" w:rsidR="00C34F25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632E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E8B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460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75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7B0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616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5C56DE82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5B3" w14:textId="77777777" w:rsidR="00C34F25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37D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59F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BFB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025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B9E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D83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0C729DDF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BDA" w14:textId="77777777" w:rsidR="00C34F25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FE2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1BA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85B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13C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ACA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680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F4E6D" w:rsidRPr="00C34F25" w14:paraId="029B85A9" w14:textId="77777777" w:rsidTr="00EF4E6D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0AC" w14:textId="77777777" w:rsidR="00C34F25" w:rsidRPr="00C34F25" w:rsidRDefault="00EF4E6D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3D9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2F7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698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82C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73F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565" w14:textId="77777777" w:rsidR="00C34F25" w:rsidRPr="00C34F25" w:rsidRDefault="00C34F25" w:rsidP="003D4FC6">
            <w:pPr>
              <w:spacing w:line="72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23636270" w14:textId="77777777" w:rsidR="003D4FC6" w:rsidRDefault="003D4FC6" w:rsidP="00C34F25">
      <w:pPr>
        <w:spacing w:line="240" w:lineRule="auto"/>
        <w:jc w:val="both"/>
        <w:rPr>
          <w:rFonts w:eastAsia="Times New Roman" w:cstheme="minorHAnsi"/>
          <w:b/>
          <w:bCs/>
        </w:rPr>
      </w:pPr>
    </w:p>
    <w:p w14:paraId="36C42574" w14:textId="77777777" w:rsidR="003D4FC6" w:rsidRDefault="003D4FC6" w:rsidP="003D4FC6">
      <w:r>
        <w:br w:type="page"/>
      </w:r>
    </w:p>
    <w:p w14:paraId="1DDD978D" w14:textId="77777777" w:rsidR="00C34F25" w:rsidRPr="00C34F25" w:rsidRDefault="00C34F25" w:rsidP="00C34F25">
      <w:pPr>
        <w:spacing w:line="240" w:lineRule="auto"/>
        <w:jc w:val="both"/>
        <w:rPr>
          <w:rFonts w:eastAsia="Times New Roman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9"/>
        <w:gridCol w:w="2547"/>
      </w:tblGrid>
      <w:tr w:rsidR="00934B5E" w:rsidRPr="00C34F25" w14:paraId="42451A83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FD7" w14:textId="77777777" w:rsidR="00934B5E" w:rsidRPr="00C34F25" w:rsidRDefault="00934B5E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A4. Types of L&amp;F kept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6038" w14:textId="77777777" w:rsidR="00934B5E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A5. </w:t>
            </w:r>
            <w:r w:rsidR="00934B5E" w:rsidRPr="00C34F25">
              <w:rPr>
                <w:rFonts w:eastAsia="Times New Roman" w:cstheme="minorHAnsi"/>
                <w:b/>
                <w:bCs/>
              </w:rPr>
              <w:t>Number of participants who keep/</w:t>
            </w:r>
            <w:r w:rsidR="00934B5E">
              <w:rPr>
                <w:rFonts w:eastAsia="Times New Roman" w:cstheme="minorHAnsi"/>
                <w:b/>
                <w:bCs/>
              </w:rPr>
              <w:t xml:space="preserve">produce </w:t>
            </w:r>
            <w:r w:rsidR="00934B5E" w:rsidRPr="00C34F25">
              <w:rPr>
                <w:rFonts w:eastAsia="Times New Roman" w:cstheme="minorHAnsi"/>
                <w:b/>
                <w:bCs/>
              </w:rPr>
              <w:t>this type</w:t>
            </w:r>
          </w:p>
        </w:tc>
      </w:tr>
      <w:tr w:rsidR="00934B5E" w:rsidRPr="00C34F25" w14:paraId="143D3096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915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E22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608B6344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2FE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C1B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1CFCD655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F07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BE3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4622EBBD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FE4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C78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394FDB5C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AD3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056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41E8C059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346" w14:textId="77777777" w:rsidR="00934B5E" w:rsidRPr="00C34F25" w:rsidRDefault="00934B5E" w:rsidP="00EF4E6D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A</w:t>
            </w:r>
            <w:r w:rsidR="00EF4E6D">
              <w:rPr>
                <w:rFonts w:eastAsia="Times New Roman" w:cstheme="minorHAnsi"/>
                <w:b/>
                <w:bCs/>
              </w:rPr>
              <w:t>6</w:t>
            </w:r>
            <w:r w:rsidRPr="00C34F25">
              <w:rPr>
                <w:rFonts w:eastAsia="Times New Roman" w:cstheme="minorHAnsi"/>
                <w:b/>
                <w:bCs/>
              </w:rPr>
              <w:t>. Other sources of wild/caught/collected foods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1FE1" w14:textId="77777777" w:rsidR="00934B5E" w:rsidRPr="00C34F25" w:rsidRDefault="00EF4E6D" w:rsidP="00EF4E6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A7. </w:t>
            </w:r>
            <w:r w:rsidR="00934B5E" w:rsidRPr="00C34F25">
              <w:rPr>
                <w:rFonts w:eastAsia="Times New Roman" w:cstheme="minorHAnsi"/>
                <w:b/>
                <w:bCs/>
              </w:rPr>
              <w:t xml:space="preserve">Number of participants who </w:t>
            </w:r>
            <w:r w:rsidR="00934B5E">
              <w:rPr>
                <w:rFonts w:eastAsia="Times New Roman" w:cstheme="minorHAnsi"/>
                <w:b/>
                <w:bCs/>
              </w:rPr>
              <w:t>collect</w:t>
            </w:r>
            <w:r w:rsidR="00934B5E" w:rsidRPr="00C34F25">
              <w:rPr>
                <w:rFonts w:eastAsia="Times New Roman" w:cstheme="minorHAnsi"/>
                <w:b/>
                <w:bCs/>
              </w:rPr>
              <w:t xml:space="preserve"> this type</w:t>
            </w:r>
          </w:p>
        </w:tc>
      </w:tr>
      <w:tr w:rsidR="00934B5E" w:rsidRPr="00C34F25" w14:paraId="314C6BBF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65C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0A99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594960FE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1E5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E149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34B5E" w:rsidRPr="00C34F25" w14:paraId="4E9058A8" w14:textId="77777777" w:rsidTr="00934B5E"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84E" w14:textId="77777777" w:rsidR="00934B5E" w:rsidRPr="00C34F25" w:rsidRDefault="00EF4E6D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F816" w14:textId="77777777" w:rsidR="00934B5E" w:rsidRPr="00C34F25" w:rsidRDefault="00934B5E" w:rsidP="00934B5E">
            <w:pPr>
              <w:spacing w:line="48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2A5F7D5" w14:textId="77777777" w:rsidR="00F04ADB" w:rsidRDefault="00F04ADB" w:rsidP="00C34F25">
      <w:pPr>
        <w:spacing w:line="240" w:lineRule="auto"/>
        <w:jc w:val="both"/>
        <w:rPr>
          <w:rFonts w:eastAsia="Times New Roman" w:cstheme="minorHAnsi"/>
          <w:b/>
          <w:bCs/>
        </w:rPr>
      </w:pPr>
    </w:p>
    <w:p w14:paraId="04214ED8" w14:textId="77777777" w:rsidR="00F04ADB" w:rsidRDefault="00F04ADB" w:rsidP="00F04ADB">
      <w:r>
        <w:br w:type="page"/>
      </w:r>
    </w:p>
    <w:p w14:paraId="0CDA6B3F" w14:textId="77777777" w:rsidR="003D4FC6" w:rsidRDefault="003D4FC6" w:rsidP="00C34F25">
      <w:pPr>
        <w:spacing w:line="240" w:lineRule="auto"/>
        <w:jc w:val="both"/>
        <w:rPr>
          <w:rFonts w:eastAsia="Times New Roman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718"/>
        <w:gridCol w:w="2022"/>
        <w:gridCol w:w="1212"/>
        <w:gridCol w:w="2654"/>
      </w:tblGrid>
      <w:tr w:rsidR="00934B5E" w:rsidRPr="00C34F25" w14:paraId="61E6D5AC" w14:textId="77777777" w:rsidTr="00934B5E">
        <w:trPr>
          <w:trHeight w:val="629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0FAE6" w14:textId="77777777" w:rsidR="00934B5E" w:rsidRPr="00C34F25" w:rsidRDefault="003D4FC6" w:rsidP="00EF4E6D">
            <w:pPr>
              <w:spacing w:line="240" w:lineRule="auto"/>
              <w:rPr>
                <w:rFonts w:eastAsia="Times New Roman" w:cstheme="minorHAnsi"/>
                <w:b/>
                <w:bCs/>
                <w:vertAlign w:val="superscript"/>
              </w:rPr>
            </w:pPr>
            <w:r>
              <w:br w:type="page"/>
            </w:r>
            <w:r w:rsidR="00934B5E">
              <w:rPr>
                <w:rFonts w:eastAsia="Times New Roman" w:cstheme="minorHAnsi"/>
                <w:b/>
                <w:bCs/>
              </w:rPr>
              <w:t>A</w:t>
            </w:r>
            <w:r w:rsidR="00EF4E6D">
              <w:rPr>
                <w:rFonts w:eastAsia="Times New Roman" w:cstheme="minorHAnsi"/>
                <w:b/>
                <w:bCs/>
              </w:rPr>
              <w:t>8</w:t>
            </w:r>
            <w:r w:rsidR="00934B5E">
              <w:rPr>
                <w:rFonts w:eastAsia="Times New Roman" w:cstheme="minorHAnsi"/>
                <w:b/>
                <w:bCs/>
              </w:rPr>
              <w:t>. Sources of income (&amp; barter)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712" w14:textId="77777777" w:rsidR="00934B5E" w:rsidRDefault="00934B5E" w:rsidP="00EF4E6D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</w:t>
            </w:r>
            <w:r w:rsidR="00EF4E6D">
              <w:rPr>
                <w:rFonts w:eastAsia="Times New Roman" w:cstheme="minorHAnsi"/>
                <w:b/>
                <w:bCs/>
              </w:rPr>
              <w:t>9</w:t>
            </w:r>
            <w:r>
              <w:rPr>
                <w:rFonts w:eastAsia="Times New Roman" w:cstheme="minorHAnsi"/>
                <w:b/>
                <w:bCs/>
              </w:rPr>
              <w:t>. Generated by (if both tick both boxes)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A1C3F" w14:textId="77777777" w:rsidR="00934B5E" w:rsidRDefault="00934B5E" w:rsidP="00EC13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</w:t>
            </w:r>
            <w:r w:rsidR="00EF4E6D">
              <w:rPr>
                <w:rFonts w:eastAsia="Times New Roman" w:cstheme="minorHAnsi"/>
                <w:b/>
                <w:bCs/>
              </w:rPr>
              <w:t>10</w:t>
            </w:r>
            <w:r>
              <w:rPr>
                <w:rFonts w:eastAsia="Times New Roman" w:cstheme="minorHAnsi"/>
                <w:b/>
                <w:bCs/>
              </w:rPr>
              <w:t xml:space="preserve">. Ranking </w:t>
            </w:r>
          </w:p>
          <w:p w14:paraId="495A8D81" w14:textId="77777777" w:rsidR="00934B5E" w:rsidRPr="00EC136D" w:rsidRDefault="00934B5E" w:rsidP="00EF4E6D">
            <w:pPr>
              <w:spacing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b/>
                <w:bCs/>
              </w:rPr>
              <w:t>(1 = most important)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367EE" w14:textId="77777777" w:rsidR="00934B5E" w:rsidRPr="00C34F25" w:rsidRDefault="00934B5E" w:rsidP="00EF4E6D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  <w:r w:rsidRPr="00C34F25">
              <w:rPr>
                <w:rFonts w:eastAsia="Times New Roman" w:cstheme="minorHAnsi"/>
                <w:b/>
                <w:bCs/>
              </w:rPr>
              <w:t>A</w:t>
            </w:r>
            <w:r w:rsidR="00EF4E6D">
              <w:rPr>
                <w:rFonts w:eastAsia="Times New Roman" w:cstheme="minorHAnsi"/>
                <w:b/>
                <w:bCs/>
              </w:rPr>
              <w:t>11</w:t>
            </w:r>
            <w:r>
              <w:rPr>
                <w:rFonts w:eastAsia="Times New Roman" w:cstheme="minorHAnsi"/>
                <w:b/>
                <w:bCs/>
              </w:rPr>
              <w:t>. Trends  over the last 5 years</w:t>
            </w:r>
          </w:p>
        </w:tc>
      </w:tr>
      <w:tr w:rsidR="00934B5E" w:rsidRPr="00EC136D" w14:paraId="10A9FC0A" w14:textId="77777777" w:rsidTr="00934B5E"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ADF" w14:textId="77777777" w:rsidR="00934B5E" w:rsidRPr="00EC136D" w:rsidRDefault="00934B5E" w:rsidP="00EC136D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2B9" w14:textId="77777777" w:rsidR="00934B5E" w:rsidRPr="00B56ACC" w:rsidRDefault="00934B5E" w:rsidP="00B56AC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eastAsia="Times New Roman" w:cstheme="minorHAnsi"/>
                <w:b/>
              </w:rPr>
            </w:pPr>
            <w:r w:rsidRPr="00B56ACC">
              <w:rPr>
                <w:rFonts w:eastAsia="Times New Roman" w:cstheme="minorHAnsi"/>
                <w:b/>
              </w:rPr>
              <w:t>Men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AD6" w14:textId="77777777" w:rsidR="00934B5E" w:rsidRPr="00B56ACC" w:rsidRDefault="00934B5E" w:rsidP="00B56ACC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B56ACC">
              <w:rPr>
                <w:rFonts w:eastAsia="Times New Roman" w:cstheme="minorHAnsi"/>
                <w:b/>
              </w:rPr>
              <w:t>Women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F4F" w14:textId="77777777" w:rsidR="00934B5E" w:rsidRPr="00EC136D" w:rsidRDefault="00934B5E" w:rsidP="00EC136D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30D" w14:textId="77777777" w:rsidR="00934B5E" w:rsidRPr="00EC136D" w:rsidRDefault="00934B5E" w:rsidP="00EC136D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934B5E" w:rsidRPr="00C34F25" w14:paraId="29C78C0D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598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2C6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9EE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B8C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CC4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6A6673C8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82F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EA2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47B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567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76A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33C959DB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D88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09A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A12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47B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AC2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6D3DC9AB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72E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AA1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A68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4CD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166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09F1E539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972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303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2A9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C8D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149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4836ACCE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E2C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5E1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5E9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813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EDE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0DBEF9AD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2B9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5E1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08C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5B4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B58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271AC577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8FE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C7D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6C3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807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F6E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410FE842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C4A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65A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1E0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67F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1DA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  <w:tr w:rsidR="00934B5E" w:rsidRPr="00C34F25" w14:paraId="5ED555FD" w14:textId="77777777" w:rsidTr="00934B5E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16F" w14:textId="77777777" w:rsidR="00934B5E" w:rsidRPr="00C34F25" w:rsidRDefault="00EF4E6D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08D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806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1C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B86" w14:textId="77777777" w:rsidR="00934B5E" w:rsidRPr="00C34F25" w:rsidRDefault="00934B5E" w:rsidP="00EC136D">
            <w:pPr>
              <w:spacing w:line="72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950C199" w14:textId="77777777" w:rsidR="00C34F25" w:rsidRDefault="00C34F25" w:rsidP="00C34F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4B5E" w:rsidRPr="00934B5E" w14:paraId="62ECE787" w14:textId="77777777" w:rsidTr="00934B5E">
        <w:trPr>
          <w:trHeight w:val="2960"/>
        </w:trPr>
        <w:tc>
          <w:tcPr>
            <w:tcW w:w="9576" w:type="dxa"/>
          </w:tcPr>
          <w:p w14:paraId="6A1FD9A1" w14:textId="77777777" w:rsidR="00934B5E" w:rsidRPr="00934B5E" w:rsidRDefault="00934B5E" w:rsidP="00B56ACC">
            <w:pPr>
              <w:rPr>
                <w:b/>
                <w:lang w:val="en-GB"/>
              </w:rPr>
            </w:pPr>
            <w:r w:rsidRPr="00934B5E">
              <w:rPr>
                <w:b/>
                <w:lang w:val="en-GB"/>
              </w:rPr>
              <w:lastRenderedPageBreak/>
              <w:t>A</w:t>
            </w:r>
            <w:r w:rsidR="00B56ACC">
              <w:rPr>
                <w:b/>
                <w:lang w:val="en-GB"/>
              </w:rPr>
              <w:t>12</w:t>
            </w:r>
            <w:r w:rsidRPr="00934B5E">
              <w:rPr>
                <w:b/>
                <w:lang w:val="en-GB"/>
              </w:rPr>
              <w:t>. Why have these changes occurred?</w:t>
            </w:r>
          </w:p>
        </w:tc>
      </w:tr>
    </w:tbl>
    <w:p w14:paraId="357B116B" w14:textId="77777777" w:rsidR="00934B5E" w:rsidRPr="00C34F25" w:rsidRDefault="00934B5E" w:rsidP="00C34F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8F2" w:rsidRPr="009D48F2" w14:paraId="424C19BC" w14:textId="77777777" w:rsidTr="009D48F2">
        <w:trPr>
          <w:trHeight w:val="3230"/>
        </w:trPr>
        <w:tc>
          <w:tcPr>
            <w:tcW w:w="9576" w:type="dxa"/>
          </w:tcPr>
          <w:p w14:paraId="4D57F483" w14:textId="77777777" w:rsidR="009D48F2" w:rsidRPr="009D48F2" w:rsidRDefault="00C70BA3" w:rsidP="009D48F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A13. </w:t>
            </w:r>
            <w:r w:rsidR="009D48F2" w:rsidRPr="009D48F2">
              <w:rPr>
                <w:rFonts w:cstheme="minorHAnsi"/>
                <w:b/>
              </w:rPr>
              <w:t>Other comments / observations of facilitator</w:t>
            </w:r>
            <w:r w:rsidR="009D48F2" w:rsidRPr="009D48F2">
              <w:rPr>
                <w:rFonts w:cstheme="minorHAnsi"/>
              </w:rPr>
              <w:t>:</w:t>
            </w:r>
          </w:p>
        </w:tc>
      </w:tr>
    </w:tbl>
    <w:p w14:paraId="7C841A75" w14:textId="77777777" w:rsidR="009D48F2" w:rsidRPr="0000189D" w:rsidRDefault="009D48F2" w:rsidP="00C34F25">
      <w:pPr>
        <w:rPr>
          <w:rFonts w:cstheme="minorHAnsi"/>
          <w:b/>
        </w:rPr>
      </w:pPr>
    </w:p>
    <w:p w14:paraId="72F8008C" w14:textId="77777777" w:rsidR="00C34F25" w:rsidRPr="00C34F25" w:rsidRDefault="00C70BA3" w:rsidP="00C34F25">
      <w:pPr>
        <w:rPr>
          <w:rFonts w:cstheme="minorHAnsi"/>
        </w:rPr>
      </w:pPr>
      <w:r w:rsidRPr="0000189D">
        <w:rPr>
          <w:rFonts w:cstheme="minorHAnsi"/>
          <w:b/>
        </w:rPr>
        <w:t>A14.</w:t>
      </w:r>
      <w:r w:rsidR="00C34F25" w:rsidRPr="0000189D">
        <w:rPr>
          <w:rFonts w:cstheme="minorHAnsi"/>
          <w:b/>
        </w:rPr>
        <w:t>Time ended</w:t>
      </w:r>
      <w:r w:rsidR="00C34F25" w:rsidRPr="00C34F25">
        <w:rPr>
          <w:rFonts w:cstheme="minorHAnsi"/>
        </w:rPr>
        <w:t>:</w:t>
      </w:r>
      <w:r w:rsidR="00C34F25" w:rsidRPr="00C34F25">
        <w:rPr>
          <w:rFonts w:cstheme="minorHAnsi"/>
        </w:rPr>
        <w:tab/>
        <w:t>[ _________________ ]</w:t>
      </w:r>
    </w:p>
    <w:p w14:paraId="2F39F96A" w14:textId="77777777" w:rsidR="00C34F25" w:rsidRPr="00C34F25" w:rsidRDefault="00C34F25" w:rsidP="00C34F25">
      <w:pPr>
        <w:spacing w:after="200"/>
        <w:rPr>
          <w:rFonts w:eastAsiaTheme="majorEastAsia" w:cstheme="minorHAnsi"/>
          <w:b/>
          <w:bCs/>
        </w:rPr>
      </w:pPr>
      <w:r w:rsidRPr="00C34F25">
        <w:rPr>
          <w:rFonts w:cstheme="minorHAnsi"/>
        </w:rPr>
        <w:br w:type="page"/>
      </w:r>
    </w:p>
    <w:p w14:paraId="5E222967" w14:textId="77777777" w:rsidR="009D48F2" w:rsidRDefault="009D48F2" w:rsidP="003D4FC6">
      <w:pPr>
        <w:sectPr w:rsidR="009D48F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B42B6" w14:textId="77777777" w:rsidR="003D4FC6" w:rsidRPr="00424655" w:rsidRDefault="00C70BA3" w:rsidP="002F08FD">
      <w:pPr>
        <w:spacing w:line="240" w:lineRule="auto"/>
        <w:rPr>
          <w:b/>
        </w:rPr>
      </w:pPr>
      <w:r>
        <w:rPr>
          <w:b/>
        </w:rPr>
        <w:lastRenderedPageBreak/>
        <w:t xml:space="preserve">B. SEASONAL CALENDAR: </w:t>
      </w:r>
      <w:r w:rsidR="003D4FC6" w:rsidRPr="00424655">
        <w:rPr>
          <w:b/>
        </w:rPr>
        <w:t>Seasonality of rainfall and household income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33"/>
        <w:gridCol w:w="14"/>
        <w:gridCol w:w="801"/>
        <w:gridCol w:w="169"/>
        <w:gridCol w:w="600"/>
        <w:gridCol w:w="340"/>
        <w:gridCol w:w="460"/>
        <w:gridCol w:w="459"/>
        <w:gridCol w:w="311"/>
        <w:gridCol w:w="521"/>
        <w:gridCol w:w="279"/>
        <w:gridCol w:w="572"/>
        <w:gridCol w:w="198"/>
        <w:gridCol w:w="616"/>
        <w:gridCol w:w="184"/>
        <w:gridCol w:w="632"/>
        <w:gridCol w:w="206"/>
        <w:gridCol w:w="799"/>
        <w:gridCol w:w="21"/>
        <w:gridCol w:w="799"/>
        <w:gridCol w:w="799"/>
        <w:gridCol w:w="42"/>
        <w:gridCol w:w="868"/>
        <w:gridCol w:w="769"/>
        <w:gridCol w:w="799"/>
        <w:gridCol w:w="785"/>
      </w:tblGrid>
      <w:tr w:rsidR="003670CC" w:rsidRPr="00424655" w14:paraId="74816249" w14:textId="77777777" w:rsidTr="003670CC">
        <w:trPr>
          <w:trHeight w:val="17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2857" w14:textId="77777777" w:rsidR="002F08FD" w:rsidRPr="00424655" w:rsidRDefault="003670CC" w:rsidP="00C70BA3">
            <w:pPr>
              <w:rPr>
                <w:b/>
              </w:rPr>
            </w:pPr>
            <w:r>
              <w:rPr>
                <w:b/>
              </w:rPr>
              <w:t>B1.</w:t>
            </w:r>
            <w:r w:rsidR="002F08FD" w:rsidRPr="00424655">
              <w:rPr>
                <w:b/>
              </w:rPr>
              <w:t>Month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4D8" w14:textId="77777777" w:rsidR="002F08FD" w:rsidRPr="00424655" w:rsidRDefault="002F08FD" w:rsidP="003670CC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2</w:t>
            </w:r>
            <w:r w:rsidRPr="00424655">
              <w:rPr>
                <w:b/>
              </w:rPr>
              <w:t>. Rainfall season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A3F" w14:textId="77777777" w:rsidR="002F08FD" w:rsidRPr="00424655" w:rsidRDefault="002F08FD" w:rsidP="003670CC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3</w:t>
            </w:r>
            <w:r w:rsidRPr="00424655">
              <w:rPr>
                <w:b/>
              </w:rPr>
              <w:t>. Ag income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C51" w14:textId="77777777" w:rsidR="002F08FD" w:rsidRPr="00424655" w:rsidRDefault="002F08FD" w:rsidP="003670CC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4</w:t>
            </w:r>
            <w:r w:rsidRPr="00424655">
              <w:rPr>
                <w:b/>
              </w:rPr>
              <w:t>. L&amp;F income</w:t>
            </w:r>
          </w:p>
        </w:tc>
        <w:tc>
          <w:tcPr>
            <w:tcW w:w="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9991" w14:textId="77777777" w:rsidR="002F08FD" w:rsidRPr="00424655" w:rsidRDefault="002F08FD" w:rsidP="00C70BA3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5</w:t>
            </w:r>
            <w:r w:rsidRPr="00424655">
              <w:rPr>
                <w:b/>
              </w:rPr>
              <w:t>. Other income</w:t>
            </w:r>
            <w:r w:rsidR="00C70BA3">
              <w:rPr>
                <w:b/>
              </w:rPr>
              <w:t xml:space="preserve"> (indicate type)</w:t>
            </w:r>
          </w:p>
          <w:p w14:paraId="78FB16DB" w14:textId="77777777" w:rsidR="002F08FD" w:rsidRPr="00424655" w:rsidRDefault="002F08FD" w:rsidP="002F08FD">
            <w:pPr>
              <w:jc w:val="center"/>
              <w:rPr>
                <w:b/>
              </w:rPr>
            </w:pPr>
            <w:r w:rsidRPr="00424655">
              <w:rPr>
                <w:b/>
              </w:rPr>
              <w:t>__________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BED4" w14:textId="77777777" w:rsidR="002F08FD" w:rsidRPr="00424655" w:rsidRDefault="002F08FD" w:rsidP="00C70BA3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6</w:t>
            </w:r>
            <w:r w:rsidRPr="00424655">
              <w:rPr>
                <w:b/>
              </w:rPr>
              <w:t>. Other income</w:t>
            </w:r>
            <w:r w:rsidR="00C70BA3">
              <w:rPr>
                <w:b/>
              </w:rPr>
              <w:t xml:space="preserve"> (type)</w:t>
            </w:r>
          </w:p>
          <w:p w14:paraId="0BAD9AD1" w14:textId="77777777" w:rsidR="002F08FD" w:rsidRPr="00424655" w:rsidRDefault="002F08FD" w:rsidP="002F08FD">
            <w:pPr>
              <w:jc w:val="center"/>
              <w:rPr>
                <w:b/>
              </w:rPr>
            </w:pPr>
            <w:r w:rsidRPr="00424655">
              <w:rPr>
                <w:b/>
              </w:rPr>
              <w:t>__________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0890" w14:textId="77777777" w:rsidR="002F08FD" w:rsidRPr="00424655" w:rsidRDefault="002F08FD" w:rsidP="00C70BA3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7</w:t>
            </w:r>
            <w:r w:rsidRPr="00424655">
              <w:rPr>
                <w:b/>
              </w:rPr>
              <w:t>. Other income</w:t>
            </w:r>
            <w:r w:rsidR="00C70BA3">
              <w:rPr>
                <w:b/>
              </w:rPr>
              <w:t xml:space="preserve"> (type)</w:t>
            </w:r>
          </w:p>
          <w:p w14:paraId="416A3E79" w14:textId="77777777" w:rsidR="002F08FD" w:rsidRPr="00424655" w:rsidRDefault="002F08FD" w:rsidP="002F08FD">
            <w:pPr>
              <w:jc w:val="center"/>
              <w:rPr>
                <w:b/>
              </w:rPr>
            </w:pPr>
            <w:r w:rsidRPr="00424655">
              <w:rPr>
                <w:b/>
              </w:rPr>
              <w:t>__________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0B5" w14:textId="77777777" w:rsidR="002F08FD" w:rsidRPr="00424655" w:rsidRDefault="002F08FD" w:rsidP="00C70BA3">
            <w:pPr>
              <w:rPr>
                <w:b/>
              </w:rPr>
            </w:pPr>
            <w:r w:rsidRPr="00424655">
              <w:rPr>
                <w:b/>
              </w:rPr>
              <w:t>B</w:t>
            </w:r>
            <w:r w:rsidR="003670CC">
              <w:rPr>
                <w:b/>
              </w:rPr>
              <w:t>8</w:t>
            </w:r>
            <w:r w:rsidRPr="00424655">
              <w:rPr>
                <w:b/>
              </w:rPr>
              <w:t>. Other income</w:t>
            </w:r>
            <w:r w:rsidR="00C70BA3">
              <w:rPr>
                <w:b/>
              </w:rPr>
              <w:t xml:space="preserve"> (type)</w:t>
            </w:r>
          </w:p>
          <w:p w14:paraId="1F1B470C" w14:textId="77777777" w:rsidR="002F08FD" w:rsidRPr="00424655" w:rsidRDefault="002F08FD" w:rsidP="002F08FD">
            <w:pPr>
              <w:jc w:val="center"/>
              <w:rPr>
                <w:b/>
              </w:rPr>
            </w:pPr>
            <w:r w:rsidRPr="00424655">
              <w:rPr>
                <w:b/>
              </w:rPr>
              <w:t>__________</w:t>
            </w:r>
          </w:p>
        </w:tc>
      </w:tr>
      <w:tr w:rsidR="003670CC" w:rsidRPr="00424655" w14:paraId="5CDF97C3" w14:textId="77777777" w:rsidTr="003670CC">
        <w:trPr>
          <w:trHeight w:val="35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CF0" w14:textId="77777777" w:rsidR="00424655" w:rsidRPr="00424655" w:rsidRDefault="00424655" w:rsidP="002F08FD">
            <w:pPr>
              <w:rPr>
                <w:b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C4C1" w14:textId="77777777" w:rsidR="00424655" w:rsidRPr="00424655" w:rsidRDefault="00C70BA3" w:rsidP="00C70BA3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11D" w14:textId="77777777" w:rsidR="00424655" w:rsidRPr="00424655" w:rsidRDefault="00C70BA3" w:rsidP="00C70BA3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424655" w:rsidRPr="00424655">
              <w:rPr>
                <w:b/>
              </w:rPr>
              <w:t>Low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3DCC" w14:textId="77777777" w:rsidR="00424655" w:rsidRPr="00424655" w:rsidRDefault="00C70BA3" w:rsidP="00C70BA3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830A" w14:textId="77777777" w:rsidR="00424655" w:rsidRPr="00424655" w:rsidRDefault="003F189D" w:rsidP="003F189D">
            <w:pPr>
              <w:rPr>
                <w:b/>
              </w:rPr>
            </w:pPr>
            <w:r>
              <w:rPr>
                <w:b/>
              </w:rPr>
              <w:t>a.L</w:t>
            </w:r>
            <w:r w:rsidR="00424655" w:rsidRPr="00424655">
              <w:rPr>
                <w:b/>
              </w:rPr>
              <w:t>ow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FEDD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a.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ACD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b.</w:t>
            </w:r>
            <w:r w:rsidR="00424655" w:rsidRPr="00424655">
              <w:rPr>
                <w:b/>
              </w:rPr>
              <w:t>Low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BE2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a.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CE4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b.</w:t>
            </w:r>
            <w:r w:rsidR="00424655" w:rsidRPr="00424655">
              <w:rPr>
                <w:b/>
              </w:rPr>
              <w:t>Low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D754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a.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9F22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b.</w:t>
            </w:r>
            <w:r w:rsidR="00424655" w:rsidRPr="00424655">
              <w:rPr>
                <w:b/>
              </w:rPr>
              <w:t>Low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D198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a.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975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b.</w:t>
            </w:r>
            <w:r w:rsidR="00424655" w:rsidRPr="00424655">
              <w:rPr>
                <w:b/>
              </w:rPr>
              <w:t>Low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1E8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a.</w:t>
            </w:r>
            <w:r w:rsidR="00424655" w:rsidRPr="00424655">
              <w:rPr>
                <w:b/>
              </w:rPr>
              <w:t>High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5DF" w14:textId="77777777" w:rsidR="00424655" w:rsidRPr="00424655" w:rsidRDefault="003F189D" w:rsidP="00C70BA3">
            <w:pPr>
              <w:rPr>
                <w:b/>
              </w:rPr>
            </w:pPr>
            <w:r>
              <w:rPr>
                <w:b/>
              </w:rPr>
              <w:t>b.</w:t>
            </w:r>
            <w:r w:rsidR="00424655" w:rsidRPr="00424655">
              <w:rPr>
                <w:b/>
              </w:rPr>
              <w:t>Low</w:t>
            </w:r>
          </w:p>
        </w:tc>
      </w:tr>
      <w:tr w:rsidR="003670CC" w14:paraId="1EC59689" w14:textId="77777777" w:rsidTr="003670CC">
        <w:trPr>
          <w:trHeight w:val="4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062F" w14:textId="77777777" w:rsidR="00424655" w:rsidRDefault="00C70BA3" w:rsidP="002F08FD">
            <w:pPr>
              <w:spacing w:line="528" w:lineRule="auto"/>
            </w:pPr>
            <w:r>
              <w:t>1.</w:t>
            </w:r>
            <w:r w:rsidR="00424655">
              <w:t>Jan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39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2B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24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56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D7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0D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07B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08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C3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9D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06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38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A4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42C" w14:textId="77777777" w:rsidR="00424655" w:rsidRDefault="00424655" w:rsidP="002F08FD">
            <w:pPr>
              <w:spacing w:line="528" w:lineRule="auto"/>
            </w:pPr>
          </w:p>
        </w:tc>
      </w:tr>
      <w:tr w:rsidR="003670CC" w14:paraId="0388E564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47D" w14:textId="77777777" w:rsidR="00424655" w:rsidRDefault="00C70BA3" w:rsidP="002F08FD">
            <w:pPr>
              <w:spacing w:line="528" w:lineRule="auto"/>
            </w:pPr>
            <w:r>
              <w:t>2.</w:t>
            </w:r>
            <w:r w:rsidR="00424655">
              <w:t>Feb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42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F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03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57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C4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69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A0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F1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AD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0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98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81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96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A93" w14:textId="77777777" w:rsidR="00424655" w:rsidRDefault="00424655" w:rsidP="002F08FD">
            <w:pPr>
              <w:spacing w:line="528" w:lineRule="auto"/>
            </w:pPr>
          </w:p>
        </w:tc>
      </w:tr>
      <w:tr w:rsidR="003670CC" w14:paraId="6F2A5964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D258" w14:textId="77777777" w:rsidR="00424655" w:rsidRDefault="00C70BA3" w:rsidP="002F08FD">
            <w:pPr>
              <w:spacing w:line="528" w:lineRule="auto"/>
            </w:pPr>
            <w:r>
              <w:t>3.</w:t>
            </w:r>
            <w:r w:rsidR="00424655">
              <w:t>Mar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97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FB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87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AA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AC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E8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22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70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18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F2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CE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77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60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62F" w14:textId="77777777" w:rsidR="00424655" w:rsidRDefault="00424655" w:rsidP="002F08FD">
            <w:pPr>
              <w:spacing w:line="528" w:lineRule="auto"/>
            </w:pPr>
          </w:p>
        </w:tc>
      </w:tr>
      <w:tr w:rsidR="003670CC" w14:paraId="02DBB5F0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5E2" w14:textId="77777777" w:rsidR="00424655" w:rsidRDefault="00C70BA3" w:rsidP="002F08FD">
            <w:pPr>
              <w:spacing w:line="528" w:lineRule="auto"/>
            </w:pPr>
            <w:r>
              <w:t>4.</w:t>
            </w:r>
            <w:r w:rsidR="00424655">
              <w:t>Apr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FF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6B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C3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7FB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52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3A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1A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7A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A8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D9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F5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28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20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E94" w14:textId="77777777" w:rsidR="00424655" w:rsidRDefault="00424655" w:rsidP="002F08FD">
            <w:pPr>
              <w:spacing w:line="528" w:lineRule="auto"/>
            </w:pPr>
          </w:p>
        </w:tc>
      </w:tr>
      <w:tr w:rsidR="003670CC" w14:paraId="0D21EA55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512" w14:textId="77777777" w:rsidR="00424655" w:rsidRDefault="00C70BA3" w:rsidP="002F08FD">
            <w:pPr>
              <w:spacing w:line="528" w:lineRule="auto"/>
            </w:pPr>
            <w:r>
              <w:t>5.</w:t>
            </w:r>
            <w:r w:rsidR="00424655">
              <w:t>May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5D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7F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C6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E7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7D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49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34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57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C7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45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5F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D3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7B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70E" w14:textId="77777777" w:rsidR="00424655" w:rsidRDefault="00424655" w:rsidP="002F08FD">
            <w:pPr>
              <w:spacing w:line="528" w:lineRule="auto"/>
            </w:pPr>
          </w:p>
        </w:tc>
      </w:tr>
      <w:tr w:rsidR="003670CC" w14:paraId="4BEC1E6A" w14:textId="77777777" w:rsidTr="003670CC">
        <w:trPr>
          <w:trHeight w:val="4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74FA" w14:textId="77777777" w:rsidR="00424655" w:rsidRDefault="00C70BA3" w:rsidP="002F08FD">
            <w:pPr>
              <w:spacing w:line="528" w:lineRule="auto"/>
            </w:pPr>
            <w:r>
              <w:t>6.</w:t>
            </w:r>
            <w:r w:rsidR="00424655">
              <w:t>June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A3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F7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67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E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CF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88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82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29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7C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E7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7B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62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7B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B34" w14:textId="77777777" w:rsidR="00424655" w:rsidRDefault="00424655" w:rsidP="002F08FD">
            <w:pPr>
              <w:spacing w:line="528" w:lineRule="auto"/>
            </w:pPr>
          </w:p>
        </w:tc>
      </w:tr>
      <w:tr w:rsidR="003670CC" w14:paraId="1E220012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F03" w14:textId="77777777" w:rsidR="00424655" w:rsidRDefault="00C70BA3" w:rsidP="002F08FD">
            <w:pPr>
              <w:spacing w:line="528" w:lineRule="auto"/>
            </w:pPr>
            <w:r>
              <w:t>7.</w:t>
            </w:r>
            <w:r w:rsidR="00424655">
              <w:t>July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C2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14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19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5B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89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D0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DB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A3B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E7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E6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3D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EF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D3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AE0" w14:textId="77777777" w:rsidR="00424655" w:rsidRDefault="00424655" w:rsidP="002F08FD">
            <w:pPr>
              <w:spacing w:line="528" w:lineRule="auto"/>
            </w:pPr>
          </w:p>
        </w:tc>
      </w:tr>
      <w:tr w:rsidR="003670CC" w14:paraId="27F38C66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6AF6" w14:textId="77777777" w:rsidR="00424655" w:rsidRDefault="00C70BA3" w:rsidP="002F08FD">
            <w:pPr>
              <w:spacing w:line="528" w:lineRule="auto"/>
            </w:pPr>
            <w:r>
              <w:t>8.</w:t>
            </w:r>
            <w:r w:rsidR="00424655">
              <w:t>Aug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09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6C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72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A3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06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90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40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E8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C5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D8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E7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C6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85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A33" w14:textId="77777777" w:rsidR="00424655" w:rsidRDefault="00424655" w:rsidP="002F08FD">
            <w:pPr>
              <w:spacing w:line="528" w:lineRule="auto"/>
            </w:pPr>
          </w:p>
        </w:tc>
      </w:tr>
      <w:tr w:rsidR="003670CC" w14:paraId="42E0433D" w14:textId="77777777" w:rsidTr="003670CC">
        <w:trPr>
          <w:trHeight w:val="4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EAD" w14:textId="77777777" w:rsidR="00424655" w:rsidRDefault="00C70BA3" w:rsidP="002F08FD">
            <w:pPr>
              <w:spacing w:line="528" w:lineRule="auto"/>
            </w:pPr>
            <w:r>
              <w:t>9.</w:t>
            </w:r>
            <w:r w:rsidR="00424655">
              <w:t>Sep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07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B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6E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9F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93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A3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C4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D8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DC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8E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36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0D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AD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453" w14:textId="77777777" w:rsidR="00424655" w:rsidRDefault="00424655" w:rsidP="002F08FD">
            <w:pPr>
              <w:spacing w:line="528" w:lineRule="auto"/>
            </w:pPr>
          </w:p>
        </w:tc>
      </w:tr>
      <w:tr w:rsidR="003670CC" w14:paraId="52EBF27B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41E5" w14:textId="77777777" w:rsidR="00424655" w:rsidRDefault="00C70BA3" w:rsidP="002F08FD">
            <w:pPr>
              <w:spacing w:line="528" w:lineRule="auto"/>
            </w:pPr>
            <w:r>
              <w:t>10.</w:t>
            </w:r>
            <w:r w:rsidR="00424655">
              <w:t>Oct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3A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FC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0E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C9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0DD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DD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704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2F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87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F5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C5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4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D83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166" w14:textId="77777777" w:rsidR="00424655" w:rsidRDefault="00424655" w:rsidP="002F08FD">
            <w:pPr>
              <w:spacing w:line="528" w:lineRule="auto"/>
            </w:pPr>
          </w:p>
        </w:tc>
      </w:tr>
      <w:tr w:rsidR="003670CC" w14:paraId="1E96F834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D03" w14:textId="77777777" w:rsidR="00424655" w:rsidRDefault="00C70BA3" w:rsidP="002F08FD">
            <w:pPr>
              <w:spacing w:line="528" w:lineRule="auto"/>
            </w:pPr>
            <w:r>
              <w:t>11.</w:t>
            </w:r>
            <w:r w:rsidR="00424655">
              <w:t>Nov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E3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EC7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4A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FA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3D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D2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50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94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2D2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F9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0F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7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2FE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50D" w14:textId="77777777" w:rsidR="00424655" w:rsidRDefault="00424655" w:rsidP="002F08FD">
            <w:pPr>
              <w:spacing w:line="528" w:lineRule="auto"/>
            </w:pPr>
          </w:p>
        </w:tc>
      </w:tr>
      <w:tr w:rsidR="003670CC" w14:paraId="119342D0" w14:textId="77777777" w:rsidTr="003670C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C9F" w14:textId="77777777" w:rsidR="00424655" w:rsidRDefault="00C70BA3" w:rsidP="002F08FD">
            <w:pPr>
              <w:spacing w:line="528" w:lineRule="auto"/>
            </w:pPr>
            <w:r>
              <w:t>12.</w:t>
            </w:r>
            <w:r w:rsidR="00424655">
              <w:t>Dec</w:t>
            </w:r>
          </w:p>
          <w:p w14:paraId="01371F6A" w14:textId="77777777" w:rsidR="003670CC" w:rsidRDefault="003670CC" w:rsidP="002F08FD">
            <w:pPr>
              <w:spacing w:line="528" w:lineRule="auto"/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C35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7A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B7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D88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E7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C3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729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DFA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E7F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D56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5DC" w14:textId="77777777" w:rsidR="00424655" w:rsidRDefault="00424655" w:rsidP="002F08FD">
            <w:pPr>
              <w:spacing w:line="528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5B1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6B0" w14:textId="77777777" w:rsidR="00424655" w:rsidRDefault="00424655" w:rsidP="002F08FD">
            <w:pPr>
              <w:spacing w:line="528" w:lineRule="auto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166" w14:textId="77777777" w:rsidR="003670CC" w:rsidRDefault="003670CC" w:rsidP="002F08FD">
            <w:pPr>
              <w:spacing w:line="528" w:lineRule="auto"/>
            </w:pPr>
          </w:p>
        </w:tc>
      </w:tr>
      <w:tr w:rsidR="003670CC" w:rsidRPr="00424655" w14:paraId="552CDB2B" w14:textId="77777777" w:rsidTr="003670CC">
        <w:trPr>
          <w:trHeight w:val="170"/>
        </w:trPr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9AC" w14:textId="77777777" w:rsidR="00696B11" w:rsidRPr="00424655" w:rsidRDefault="003670CC" w:rsidP="003670CC">
            <w:pPr>
              <w:rPr>
                <w:b/>
              </w:rPr>
            </w:pPr>
            <w:r>
              <w:rPr>
                <w:b/>
              </w:rPr>
              <w:lastRenderedPageBreak/>
              <w:t>B9.</w:t>
            </w:r>
            <w:r w:rsidR="00696B11" w:rsidRPr="00424655">
              <w:rPr>
                <w:b/>
              </w:rPr>
              <w:t>Month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4998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10</w:t>
            </w:r>
            <w:r w:rsidRPr="00605251">
              <w:rPr>
                <w:b/>
              </w:rPr>
              <w:t>. Ag expenditure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2B75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11</w:t>
            </w:r>
            <w:r w:rsidRPr="00605251">
              <w:rPr>
                <w:b/>
              </w:rPr>
              <w:t>. L&amp;F expenditure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D5D0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12</w:t>
            </w:r>
            <w:r w:rsidRPr="00605251">
              <w:rPr>
                <w:b/>
              </w:rPr>
              <w:t>. Other expenditure</w:t>
            </w:r>
            <w:r w:rsidR="003670CC">
              <w:rPr>
                <w:b/>
              </w:rPr>
              <w:t xml:space="preserve"> (type)</w:t>
            </w:r>
          </w:p>
          <w:p w14:paraId="516949C7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___________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407E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13</w:t>
            </w:r>
            <w:r w:rsidRPr="00605251">
              <w:rPr>
                <w:b/>
              </w:rPr>
              <w:t>. Other expenditure</w:t>
            </w:r>
            <w:r w:rsidR="003670CC">
              <w:rPr>
                <w:b/>
              </w:rPr>
              <w:t xml:space="preserve"> (type)</w:t>
            </w:r>
          </w:p>
          <w:p w14:paraId="6EF6FC82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___________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0628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14</w:t>
            </w:r>
            <w:r w:rsidRPr="00605251">
              <w:rPr>
                <w:b/>
              </w:rPr>
              <w:t>. Other expenditure</w:t>
            </w:r>
            <w:r w:rsidR="003670CC">
              <w:rPr>
                <w:b/>
              </w:rPr>
              <w:t xml:space="preserve"> (type)</w:t>
            </w:r>
          </w:p>
          <w:p w14:paraId="43F2FAFB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___________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4FD7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15</w:t>
            </w:r>
            <w:r w:rsidRPr="00605251">
              <w:rPr>
                <w:b/>
              </w:rPr>
              <w:t>. Other expenditure</w:t>
            </w:r>
            <w:r w:rsidR="003670CC">
              <w:rPr>
                <w:b/>
              </w:rPr>
              <w:t xml:space="preserve"> (type)</w:t>
            </w:r>
          </w:p>
          <w:p w14:paraId="3D6AD115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___________</w:t>
            </w: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F4A3" w14:textId="77777777" w:rsidR="00696B11" w:rsidRPr="00605251" w:rsidRDefault="00696B11" w:rsidP="003670CC">
            <w:pPr>
              <w:rPr>
                <w:b/>
              </w:rPr>
            </w:pPr>
            <w:r w:rsidRPr="00605251">
              <w:rPr>
                <w:b/>
              </w:rPr>
              <w:t>B</w:t>
            </w:r>
            <w:r w:rsidR="003670CC">
              <w:rPr>
                <w:b/>
              </w:rPr>
              <w:t>16</w:t>
            </w:r>
            <w:r w:rsidRPr="00605251">
              <w:rPr>
                <w:b/>
              </w:rPr>
              <w:t>. Most difficult part of the year on HH finances, give reasons</w:t>
            </w:r>
          </w:p>
        </w:tc>
      </w:tr>
      <w:tr w:rsidR="003670CC" w:rsidRPr="00424655" w14:paraId="5E893A3D" w14:textId="77777777" w:rsidTr="003670CC">
        <w:trPr>
          <w:trHeight w:val="350"/>
        </w:trPr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52D" w14:textId="77777777" w:rsidR="00696B11" w:rsidRPr="00424655" w:rsidRDefault="00696B11" w:rsidP="00696B11">
            <w:pPr>
              <w:rPr>
                <w:b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00C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57E3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7CE6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70CE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C04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399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EEDE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621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704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24EE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7516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 w:rsidR="00696B11" w:rsidRPr="00424655">
              <w:rPr>
                <w:b/>
              </w:rPr>
              <w:t>High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906D" w14:textId="77777777" w:rsidR="00696B11" w:rsidRPr="00424655" w:rsidRDefault="003670CC" w:rsidP="00696B11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  <w:r w:rsidR="00696B11" w:rsidRPr="00424655">
              <w:rPr>
                <w:b/>
              </w:rPr>
              <w:t>Low</w:t>
            </w: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8B6" w14:textId="77777777" w:rsidR="00696B11" w:rsidRPr="00424655" w:rsidRDefault="00696B11" w:rsidP="00696B11">
            <w:pPr>
              <w:jc w:val="center"/>
              <w:rPr>
                <w:b/>
              </w:rPr>
            </w:pPr>
          </w:p>
        </w:tc>
      </w:tr>
      <w:tr w:rsidR="003670CC" w14:paraId="68648D67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41F" w14:textId="77777777" w:rsidR="00696B11" w:rsidRDefault="00045BC3" w:rsidP="00696B11">
            <w:pPr>
              <w:spacing w:line="528" w:lineRule="auto"/>
            </w:pPr>
            <w:r>
              <w:t>1.</w:t>
            </w:r>
            <w:r w:rsidR="00696B11">
              <w:t>Jan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A9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CD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6C1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3F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4D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0D1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40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D3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0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18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EB5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E1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E7B" w14:textId="77777777" w:rsidR="00696B11" w:rsidRDefault="00696B11" w:rsidP="00696B11">
            <w:pPr>
              <w:spacing w:line="528" w:lineRule="auto"/>
            </w:pPr>
          </w:p>
        </w:tc>
      </w:tr>
      <w:tr w:rsidR="003670CC" w14:paraId="313B80FC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9583" w14:textId="77777777" w:rsidR="00696B11" w:rsidRDefault="00045BC3" w:rsidP="00696B11">
            <w:pPr>
              <w:spacing w:line="528" w:lineRule="auto"/>
            </w:pPr>
            <w:r>
              <w:t>2.</w:t>
            </w:r>
            <w:r w:rsidR="00696B11">
              <w:t>Feb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56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30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72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C9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57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72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9B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06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8A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A5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F1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76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47" w14:textId="77777777" w:rsidR="00696B11" w:rsidRDefault="00696B11" w:rsidP="00696B11">
            <w:pPr>
              <w:spacing w:line="528" w:lineRule="auto"/>
            </w:pPr>
          </w:p>
        </w:tc>
      </w:tr>
      <w:tr w:rsidR="003670CC" w14:paraId="2A177C62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55E" w14:textId="77777777" w:rsidR="00696B11" w:rsidRDefault="00045BC3" w:rsidP="00696B11">
            <w:pPr>
              <w:spacing w:line="528" w:lineRule="auto"/>
            </w:pPr>
            <w:r>
              <w:t>3.</w:t>
            </w:r>
            <w:r w:rsidR="00696B11">
              <w:t>Mar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E7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44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0D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D0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6A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66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CC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B5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F2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DC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EB5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C0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F32" w14:textId="77777777" w:rsidR="00696B11" w:rsidRDefault="00696B11" w:rsidP="00696B11">
            <w:pPr>
              <w:spacing w:line="528" w:lineRule="auto"/>
            </w:pPr>
          </w:p>
        </w:tc>
      </w:tr>
      <w:tr w:rsidR="003670CC" w14:paraId="56D4B317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1F5" w14:textId="77777777" w:rsidR="00696B11" w:rsidRDefault="00045BC3" w:rsidP="00696B11">
            <w:pPr>
              <w:spacing w:line="528" w:lineRule="auto"/>
            </w:pPr>
            <w:r>
              <w:t>4.</w:t>
            </w:r>
            <w:r w:rsidR="00696B11">
              <w:t>Apr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35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40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A2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AE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0D5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85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0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7F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96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08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EF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21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264" w14:textId="77777777" w:rsidR="00696B11" w:rsidRDefault="00696B11" w:rsidP="00696B11">
            <w:pPr>
              <w:spacing w:line="528" w:lineRule="auto"/>
            </w:pPr>
          </w:p>
        </w:tc>
      </w:tr>
      <w:tr w:rsidR="003670CC" w14:paraId="35F2B181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E40" w14:textId="77777777" w:rsidR="00696B11" w:rsidRDefault="00045BC3" w:rsidP="00696B11">
            <w:pPr>
              <w:spacing w:line="528" w:lineRule="auto"/>
            </w:pPr>
            <w:r>
              <w:t>5.</w:t>
            </w:r>
            <w:r w:rsidR="00696B11">
              <w:t>May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F6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C5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E3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22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27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DF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99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69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9E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71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9E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08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3F6" w14:textId="77777777" w:rsidR="00696B11" w:rsidRDefault="00696B11" w:rsidP="00696B11">
            <w:pPr>
              <w:spacing w:line="528" w:lineRule="auto"/>
            </w:pPr>
          </w:p>
        </w:tc>
      </w:tr>
      <w:tr w:rsidR="003670CC" w14:paraId="2796622D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733C" w14:textId="77777777" w:rsidR="00696B11" w:rsidRDefault="00045BC3" w:rsidP="00696B11">
            <w:pPr>
              <w:spacing w:line="528" w:lineRule="auto"/>
            </w:pPr>
            <w:r>
              <w:t>6.</w:t>
            </w:r>
            <w:r w:rsidR="00696B11">
              <w:t>June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8A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38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F3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7F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23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B5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AD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87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22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66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9D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09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E95" w14:textId="77777777" w:rsidR="00696B11" w:rsidRDefault="00696B11" w:rsidP="00696B11">
            <w:pPr>
              <w:spacing w:line="528" w:lineRule="auto"/>
            </w:pPr>
          </w:p>
        </w:tc>
      </w:tr>
      <w:tr w:rsidR="003670CC" w14:paraId="3C69DC61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2D17" w14:textId="77777777" w:rsidR="00696B11" w:rsidRDefault="00045BC3" w:rsidP="00696B11">
            <w:pPr>
              <w:spacing w:line="528" w:lineRule="auto"/>
            </w:pPr>
            <w:r>
              <w:t>7.</w:t>
            </w:r>
            <w:r w:rsidR="00696B11">
              <w:t>July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5E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3F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8C1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2C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5C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46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C9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A5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5C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C1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AB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F55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2FB" w14:textId="77777777" w:rsidR="00696B11" w:rsidRDefault="00696B11" w:rsidP="00696B11">
            <w:pPr>
              <w:spacing w:line="528" w:lineRule="auto"/>
            </w:pPr>
          </w:p>
        </w:tc>
      </w:tr>
      <w:tr w:rsidR="003670CC" w14:paraId="4A19C025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CDF" w14:textId="77777777" w:rsidR="00696B11" w:rsidRDefault="00045BC3" w:rsidP="00696B11">
            <w:pPr>
              <w:spacing w:line="528" w:lineRule="auto"/>
            </w:pPr>
            <w:r>
              <w:t>8.</w:t>
            </w:r>
            <w:r w:rsidR="00696B11">
              <w:t>Aug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35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42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5B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B5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84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BB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1A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8E5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40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11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76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6C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578" w14:textId="77777777" w:rsidR="00696B11" w:rsidRDefault="00696B11" w:rsidP="00696B11">
            <w:pPr>
              <w:spacing w:line="528" w:lineRule="auto"/>
            </w:pPr>
          </w:p>
        </w:tc>
      </w:tr>
      <w:tr w:rsidR="003670CC" w14:paraId="59D51972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2415" w14:textId="77777777" w:rsidR="00696B11" w:rsidRDefault="00045BC3" w:rsidP="00696B11">
            <w:pPr>
              <w:spacing w:line="528" w:lineRule="auto"/>
            </w:pPr>
            <w:r>
              <w:t>9.</w:t>
            </w:r>
            <w:r w:rsidR="00696B11">
              <w:t>Sep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EE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C2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2C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09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28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9C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9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9D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B1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D7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10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E3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E83" w14:textId="77777777" w:rsidR="00696B11" w:rsidRDefault="00696B11" w:rsidP="00696B11">
            <w:pPr>
              <w:spacing w:line="528" w:lineRule="auto"/>
            </w:pPr>
          </w:p>
        </w:tc>
      </w:tr>
      <w:tr w:rsidR="003670CC" w14:paraId="3E985522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CCB" w14:textId="77777777" w:rsidR="00696B11" w:rsidRDefault="003670CC" w:rsidP="00696B11">
            <w:pPr>
              <w:spacing w:line="528" w:lineRule="auto"/>
            </w:pPr>
            <w:r>
              <w:t>10.</w:t>
            </w:r>
            <w:r w:rsidR="00696B11">
              <w:t>Oct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48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871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FF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6F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C4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7F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760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CFE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46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F8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3C3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8E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6DB" w14:textId="77777777" w:rsidR="00696B11" w:rsidRDefault="00696B11" w:rsidP="00696B11">
            <w:pPr>
              <w:spacing w:line="528" w:lineRule="auto"/>
            </w:pPr>
          </w:p>
        </w:tc>
      </w:tr>
      <w:tr w:rsidR="003670CC" w14:paraId="72F18EB8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E51" w14:textId="77777777" w:rsidR="00696B11" w:rsidRDefault="003670CC" w:rsidP="00696B11">
            <w:pPr>
              <w:spacing w:line="528" w:lineRule="auto"/>
            </w:pPr>
            <w:r>
              <w:t>11.</w:t>
            </w:r>
            <w:r w:rsidR="00696B11">
              <w:t>Nov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8E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88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63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B9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8B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53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43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5BC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4FD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C51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36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D2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F31" w14:textId="77777777" w:rsidR="00696B11" w:rsidRDefault="00696B11" w:rsidP="00696B11">
            <w:pPr>
              <w:spacing w:line="528" w:lineRule="auto"/>
            </w:pPr>
          </w:p>
        </w:tc>
      </w:tr>
      <w:tr w:rsidR="003670CC" w14:paraId="660C6EC1" w14:textId="77777777" w:rsidTr="003670CC"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378" w14:textId="77777777" w:rsidR="00696B11" w:rsidRDefault="003670CC" w:rsidP="00696B11">
            <w:pPr>
              <w:spacing w:line="528" w:lineRule="auto"/>
            </w:pPr>
            <w:r>
              <w:lastRenderedPageBreak/>
              <w:t>12.</w:t>
            </w:r>
            <w:r w:rsidR="00696B11">
              <w:t>Dec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85B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2A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85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26F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FBA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D46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3F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267" w14:textId="77777777" w:rsidR="00696B11" w:rsidRDefault="00696B11" w:rsidP="00696B11">
            <w:pPr>
              <w:spacing w:line="528" w:lineRule="auto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8B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A59" w14:textId="77777777" w:rsidR="00696B11" w:rsidRDefault="00696B11" w:rsidP="00696B11">
            <w:pPr>
              <w:spacing w:line="528" w:lineRule="auto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F54" w14:textId="77777777" w:rsidR="00696B11" w:rsidRDefault="00696B11" w:rsidP="00696B11">
            <w:pPr>
              <w:spacing w:line="528" w:lineRule="auto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892" w14:textId="77777777" w:rsidR="00696B11" w:rsidRDefault="00696B11" w:rsidP="00696B11">
            <w:pPr>
              <w:spacing w:line="528" w:lineRule="auto"/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594" w14:textId="77777777" w:rsidR="00696B11" w:rsidRDefault="00696B11" w:rsidP="00696B11">
            <w:pPr>
              <w:spacing w:line="528" w:lineRule="auto"/>
            </w:pPr>
          </w:p>
        </w:tc>
      </w:tr>
    </w:tbl>
    <w:p w14:paraId="0601C09A" w14:textId="77777777" w:rsidR="00696B11" w:rsidRDefault="00696B11" w:rsidP="00696B11">
      <w:pPr>
        <w:spacing w:line="480" w:lineRule="auto"/>
      </w:pPr>
      <w:r>
        <w:t>*Indicate what type of expenditure</w:t>
      </w:r>
    </w:p>
    <w:p w14:paraId="0C46894C" w14:textId="77777777" w:rsidR="00A933AE" w:rsidRDefault="00A933AE">
      <w:pPr>
        <w:spacing w:after="200"/>
        <w:rPr>
          <w:b/>
        </w:rPr>
      </w:pPr>
      <w:r>
        <w:rPr>
          <w:b/>
        </w:rPr>
        <w:br w:type="page"/>
      </w:r>
    </w:p>
    <w:p w14:paraId="090DE8AD" w14:textId="77777777" w:rsidR="00A933AE" w:rsidRPr="00424655" w:rsidRDefault="00A933AE" w:rsidP="00A933AE">
      <w:pPr>
        <w:spacing w:line="240" w:lineRule="auto"/>
        <w:rPr>
          <w:b/>
        </w:rPr>
      </w:pPr>
      <w:r>
        <w:rPr>
          <w:b/>
        </w:rPr>
        <w:lastRenderedPageBreak/>
        <w:t>Important L&amp;F events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45"/>
        <w:gridCol w:w="1491"/>
        <w:gridCol w:w="1491"/>
        <w:gridCol w:w="1491"/>
        <w:gridCol w:w="1491"/>
        <w:gridCol w:w="1491"/>
        <w:gridCol w:w="1491"/>
        <w:gridCol w:w="1491"/>
        <w:gridCol w:w="1494"/>
      </w:tblGrid>
      <w:tr w:rsidR="00A933AE" w:rsidRPr="00424655" w14:paraId="6F9A5A2B" w14:textId="77777777" w:rsidTr="00441BBD">
        <w:trPr>
          <w:trHeight w:val="269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3EF" w14:textId="77777777" w:rsidR="00A933AE" w:rsidRPr="00424655" w:rsidRDefault="003670CC" w:rsidP="00441BBD">
            <w:pPr>
              <w:jc w:val="center"/>
              <w:rPr>
                <w:b/>
              </w:rPr>
            </w:pPr>
            <w:r>
              <w:rPr>
                <w:b/>
              </w:rPr>
              <w:t>B17.</w:t>
            </w:r>
            <w:r w:rsidR="00A933AE" w:rsidRPr="00424655">
              <w:rPr>
                <w:b/>
              </w:rPr>
              <w:t>Month</w:t>
            </w:r>
          </w:p>
        </w:tc>
        <w:tc>
          <w:tcPr>
            <w:tcW w:w="46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5C8" w14:textId="77777777" w:rsidR="00A933AE" w:rsidRPr="00424655" w:rsidRDefault="003670CC" w:rsidP="00441BBD">
            <w:pPr>
              <w:jc w:val="center"/>
              <w:rPr>
                <w:b/>
              </w:rPr>
            </w:pPr>
            <w:r>
              <w:rPr>
                <w:b/>
              </w:rPr>
              <w:t xml:space="preserve">B18. </w:t>
            </w:r>
            <w:r w:rsidR="00A933AE">
              <w:rPr>
                <w:b/>
              </w:rPr>
              <w:t>Event [</w:t>
            </w:r>
            <w:r w:rsidR="00A933AE" w:rsidRPr="00605251">
              <w:rPr>
                <w:b/>
                <w:i/>
              </w:rPr>
              <w:t>Indicate L&amp;F events in separate columns and tick when they occur</w:t>
            </w:r>
            <w:r w:rsidR="00A933AE">
              <w:rPr>
                <w:b/>
              </w:rPr>
              <w:t>]</w:t>
            </w:r>
          </w:p>
        </w:tc>
      </w:tr>
      <w:tr w:rsidR="00A933AE" w:rsidRPr="00424655" w14:paraId="21A0F5C2" w14:textId="77777777" w:rsidTr="00441BBD">
        <w:trPr>
          <w:trHeight w:val="350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0C86" w14:textId="77777777" w:rsidR="00A933AE" w:rsidRPr="00424655" w:rsidRDefault="00A933AE" w:rsidP="00441BBD">
            <w:pPr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F8C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08B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7A9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F47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B50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1B5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7D5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05E" w14:textId="77777777" w:rsidR="00A933AE" w:rsidRPr="00424655" w:rsidRDefault="003670CC" w:rsidP="00441BBD">
            <w:pPr>
              <w:spacing w:line="60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A933AE" w14:paraId="0F1CA615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4A0" w14:textId="77777777" w:rsidR="00A933AE" w:rsidRDefault="003670CC" w:rsidP="00441BBD">
            <w:pPr>
              <w:spacing w:line="528" w:lineRule="auto"/>
            </w:pPr>
            <w:r>
              <w:t>1.</w:t>
            </w:r>
            <w:r w:rsidR="00A933AE">
              <w:t>Jan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D1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32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EA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E0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3D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33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8F8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BD2" w14:textId="77777777" w:rsidR="00A933AE" w:rsidRDefault="00A933AE" w:rsidP="00441BBD">
            <w:pPr>
              <w:spacing w:line="528" w:lineRule="auto"/>
            </w:pPr>
          </w:p>
        </w:tc>
      </w:tr>
      <w:tr w:rsidR="00A933AE" w14:paraId="5C940865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2F58" w14:textId="77777777" w:rsidR="00A933AE" w:rsidRDefault="003670CC" w:rsidP="00441BBD">
            <w:pPr>
              <w:spacing w:line="528" w:lineRule="auto"/>
            </w:pPr>
            <w:r>
              <w:t>2.</w:t>
            </w:r>
            <w:r w:rsidR="00A933AE">
              <w:t>Feb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A42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00C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D6E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35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CC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AB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F0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272" w14:textId="77777777" w:rsidR="00A933AE" w:rsidRDefault="00A933AE" w:rsidP="00441BBD">
            <w:pPr>
              <w:spacing w:line="528" w:lineRule="auto"/>
            </w:pPr>
          </w:p>
        </w:tc>
      </w:tr>
      <w:tr w:rsidR="00A933AE" w14:paraId="6AD11F1D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E162" w14:textId="77777777" w:rsidR="00A933AE" w:rsidRDefault="003670CC" w:rsidP="00441BBD">
            <w:pPr>
              <w:spacing w:line="528" w:lineRule="auto"/>
            </w:pPr>
            <w:r>
              <w:t>3.</w:t>
            </w:r>
            <w:r w:rsidR="00A933AE">
              <w:t>Mar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C8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43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B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43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CD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30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5C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A72" w14:textId="77777777" w:rsidR="00A933AE" w:rsidRDefault="00A933AE" w:rsidP="00441BBD">
            <w:pPr>
              <w:spacing w:line="528" w:lineRule="auto"/>
            </w:pPr>
          </w:p>
        </w:tc>
      </w:tr>
      <w:tr w:rsidR="00A933AE" w14:paraId="0CE3F65B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45B" w14:textId="77777777" w:rsidR="00A933AE" w:rsidRDefault="003670CC" w:rsidP="00441BBD">
            <w:pPr>
              <w:spacing w:line="528" w:lineRule="auto"/>
            </w:pPr>
            <w:r>
              <w:t>4.</w:t>
            </w:r>
            <w:r w:rsidR="00A933AE">
              <w:t>Apr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BC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F5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8C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DF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BBE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7C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9F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A71" w14:textId="77777777" w:rsidR="00A933AE" w:rsidRDefault="00A933AE" w:rsidP="00441BBD">
            <w:pPr>
              <w:spacing w:line="528" w:lineRule="auto"/>
            </w:pPr>
          </w:p>
        </w:tc>
      </w:tr>
      <w:tr w:rsidR="00A933AE" w14:paraId="691267DD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AB7" w14:textId="77777777" w:rsidR="00A933AE" w:rsidRDefault="003670CC" w:rsidP="00441BBD">
            <w:pPr>
              <w:spacing w:line="528" w:lineRule="auto"/>
            </w:pPr>
            <w:r>
              <w:t>5.</w:t>
            </w:r>
            <w:r w:rsidR="00A933AE">
              <w:t>May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72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11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64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6C4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03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74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EA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4D6" w14:textId="77777777" w:rsidR="00A933AE" w:rsidRDefault="00A933AE" w:rsidP="00441BBD">
            <w:pPr>
              <w:spacing w:line="528" w:lineRule="auto"/>
            </w:pPr>
          </w:p>
        </w:tc>
      </w:tr>
      <w:tr w:rsidR="00A933AE" w14:paraId="553560A4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620" w14:textId="77777777" w:rsidR="00A933AE" w:rsidRDefault="003670CC" w:rsidP="00441BBD">
            <w:pPr>
              <w:spacing w:line="528" w:lineRule="auto"/>
            </w:pPr>
            <w:r>
              <w:t>6.</w:t>
            </w:r>
            <w:r w:rsidR="00A933AE">
              <w:t>June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F20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CA0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A5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AF5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A3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4A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A7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71D" w14:textId="77777777" w:rsidR="00A933AE" w:rsidRDefault="00A933AE" w:rsidP="00441BBD">
            <w:pPr>
              <w:spacing w:line="528" w:lineRule="auto"/>
            </w:pPr>
          </w:p>
        </w:tc>
      </w:tr>
      <w:tr w:rsidR="00A933AE" w14:paraId="4899D78E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5AC1" w14:textId="77777777" w:rsidR="00A933AE" w:rsidRDefault="003670CC" w:rsidP="00441BBD">
            <w:pPr>
              <w:spacing w:line="528" w:lineRule="auto"/>
            </w:pPr>
            <w:r>
              <w:t>7.</w:t>
            </w:r>
            <w:r w:rsidR="00A933AE">
              <w:t>July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38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DCC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72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7B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AC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70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23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72F" w14:textId="77777777" w:rsidR="00A933AE" w:rsidRDefault="00A933AE" w:rsidP="00441BBD">
            <w:pPr>
              <w:spacing w:line="528" w:lineRule="auto"/>
            </w:pPr>
          </w:p>
        </w:tc>
      </w:tr>
      <w:tr w:rsidR="00A933AE" w14:paraId="7B7A2670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87D" w14:textId="77777777" w:rsidR="00A933AE" w:rsidRDefault="003670CC" w:rsidP="00441BBD">
            <w:pPr>
              <w:spacing w:line="528" w:lineRule="auto"/>
            </w:pPr>
            <w:r>
              <w:t>8.</w:t>
            </w:r>
            <w:r w:rsidR="00A933AE">
              <w:t>Aug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E74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FD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260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11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5D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7C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5F8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26D" w14:textId="77777777" w:rsidR="00A933AE" w:rsidRDefault="00A933AE" w:rsidP="00441BBD">
            <w:pPr>
              <w:spacing w:line="528" w:lineRule="auto"/>
            </w:pPr>
          </w:p>
        </w:tc>
      </w:tr>
      <w:tr w:rsidR="00A933AE" w14:paraId="32477D20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8489" w14:textId="77777777" w:rsidR="00A933AE" w:rsidRDefault="003670CC" w:rsidP="00441BBD">
            <w:pPr>
              <w:spacing w:line="528" w:lineRule="auto"/>
            </w:pPr>
            <w:r>
              <w:t>9.</w:t>
            </w:r>
            <w:r w:rsidR="00A933AE">
              <w:t>Sep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A55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26C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028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DD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CB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47C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C42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731" w14:textId="77777777" w:rsidR="00A933AE" w:rsidRDefault="00A933AE" w:rsidP="00441BBD">
            <w:pPr>
              <w:spacing w:line="528" w:lineRule="auto"/>
            </w:pPr>
          </w:p>
        </w:tc>
      </w:tr>
      <w:tr w:rsidR="00A933AE" w14:paraId="073750C9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4CC" w14:textId="77777777" w:rsidR="00A933AE" w:rsidRDefault="003670CC" w:rsidP="00441BBD">
            <w:pPr>
              <w:spacing w:line="528" w:lineRule="auto"/>
            </w:pPr>
            <w:r>
              <w:t>10.</w:t>
            </w:r>
            <w:r w:rsidR="00A933AE">
              <w:t>Oct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D97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77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1A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22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673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7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5B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D47" w14:textId="77777777" w:rsidR="00A933AE" w:rsidRDefault="00A933AE" w:rsidP="00441BBD">
            <w:pPr>
              <w:spacing w:line="528" w:lineRule="auto"/>
            </w:pPr>
          </w:p>
        </w:tc>
      </w:tr>
      <w:tr w:rsidR="00A933AE" w14:paraId="00742A5A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963" w14:textId="77777777" w:rsidR="00A933AE" w:rsidRDefault="003670CC" w:rsidP="00441BBD">
            <w:pPr>
              <w:spacing w:line="528" w:lineRule="auto"/>
            </w:pPr>
            <w:r>
              <w:t>11.</w:t>
            </w:r>
            <w:r w:rsidR="00A933AE">
              <w:t>Nov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7EA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3AE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27B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B1C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46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399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D8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401" w14:textId="77777777" w:rsidR="00A933AE" w:rsidRDefault="00A933AE" w:rsidP="00441BBD">
            <w:pPr>
              <w:spacing w:line="528" w:lineRule="auto"/>
            </w:pPr>
          </w:p>
        </w:tc>
      </w:tr>
      <w:tr w:rsidR="00A933AE" w14:paraId="4FA1B3C1" w14:textId="77777777" w:rsidTr="00441BB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5F6" w14:textId="77777777" w:rsidR="00A933AE" w:rsidRDefault="003670CC" w:rsidP="00441BBD">
            <w:pPr>
              <w:spacing w:line="528" w:lineRule="auto"/>
            </w:pPr>
            <w:r>
              <w:t>12.</w:t>
            </w:r>
            <w:r w:rsidR="00A933AE">
              <w:t>Dec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8B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CB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396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508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131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1D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1CF" w14:textId="77777777" w:rsidR="00A933AE" w:rsidRDefault="00A933AE" w:rsidP="00441BBD">
            <w:pPr>
              <w:spacing w:line="528" w:lineRule="auto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1A8" w14:textId="77777777" w:rsidR="00A933AE" w:rsidRDefault="00A933AE" w:rsidP="00441BBD">
            <w:pPr>
              <w:spacing w:line="528" w:lineRule="auto"/>
            </w:pPr>
          </w:p>
        </w:tc>
      </w:tr>
    </w:tbl>
    <w:p w14:paraId="0979D858" w14:textId="77777777" w:rsidR="004C3CE8" w:rsidRDefault="004C3CE8" w:rsidP="00696B11">
      <w:pPr>
        <w:spacing w:line="480" w:lineRule="auto"/>
      </w:pPr>
    </w:p>
    <w:p w14:paraId="226D6AA8" w14:textId="77777777" w:rsidR="00621848" w:rsidRDefault="005273CB" w:rsidP="00043DE6">
      <w:pPr>
        <w:rPr>
          <w:b/>
          <w:lang w:val="en-GB"/>
        </w:rPr>
      </w:pPr>
      <w:r w:rsidRPr="005273CB">
        <w:rPr>
          <w:b/>
          <w:lang w:val="en-GB"/>
        </w:rPr>
        <w:lastRenderedPageBreak/>
        <w:t>Household labour</w:t>
      </w:r>
    </w:p>
    <w:p w14:paraId="5AA17BD5" w14:textId="77777777" w:rsidR="00621848" w:rsidRPr="00043DE6" w:rsidRDefault="00043DE6" w:rsidP="00043DE6">
      <w:pPr>
        <w:spacing w:line="240" w:lineRule="auto"/>
        <w:rPr>
          <w:i/>
          <w:lang w:val="en-GB"/>
        </w:rPr>
      </w:pPr>
      <w:r w:rsidRPr="00043DE6">
        <w:rPr>
          <w:i/>
          <w:lang w:val="en-GB"/>
        </w:rPr>
        <w:t>[Fill out only for the gender in the group (so either women and girls or men and boys)]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45"/>
        <w:gridCol w:w="785"/>
        <w:gridCol w:w="785"/>
        <w:gridCol w:w="727"/>
        <w:gridCol w:w="683"/>
        <w:gridCol w:w="785"/>
        <w:gridCol w:w="785"/>
        <w:gridCol w:w="727"/>
        <w:gridCol w:w="687"/>
        <w:gridCol w:w="785"/>
        <w:gridCol w:w="785"/>
        <w:gridCol w:w="727"/>
        <w:gridCol w:w="688"/>
        <w:gridCol w:w="785"/>
        <w:gridCol w:w="785"/>
        <w:gridCol w:w="727"/>
        <w:gridCol w:w="685"/>
      </w:tblGrid>
      <w:tr w:rsidR="00F80898" w:rsidRPr="00043DE6" w14:paraId="529E433F" w14:textId="77777777" w:rsidTr="00441BBD">
        <w:trPr>
          <w:trHeight w:val="173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87B31" w14:textId="77777777" w:rsidR="00F80898" w:rsidRPr="00043DE6" w:rsidRDefault="003D4E92" w:rsidP="003D4E92">
            <w:pPr>
              <w:rPr>
                <w:b/>
              </w:rPr>
            </w:pPr>
            <w:r>
              <w:rPr>
                <w:b/>
              </w:rPr>
              <w:t>B19.</w:t>
            </w:r>
            <w:r w:rsidR="00F80898" w:rsidRPr="00043DE6">
              <w:rPr>
                <w:b/>
              </w:rPr>
              <w:t>Month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ADFD" w14:textId="77777777" w:rsidR="00F80898" w:rsidRPr="00043DE6" w:rsidRDefault="003D4E92" w:rsidP="003D4E92">
            <w:pPr>
              <w:rPr>
                <w:b/>
              </w:rPr>
            </w:pPr>
            <w:r>
              <w:rPr>
                <w:b/>
              </w:rPr>
              <w:t>B20</w:t>
            </w:r>
            <w:r w:rsidR="002A709B">
              <w:rPr>
                <w:b/>
              </w:rPr>
              <w:t xml:space="preserve">. </w:t>
            </w:r>
            <w:r w:rsidR="00F80898" w:rsidRPr="00043DE6">
              <w:rPr>
                <w:b/>
              </w:rPr>
              <w:t>Crops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19CAD" w14:textId="77777777" w:rsidR="00F80898" w:rsidRPr="00043DE6" w:rsidRDefault="00F80898" w:rsidP="003D4E9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B11</w:t>
            </w:r>
            <w:r w:rsidR="002A709B">
              <w:rPr>
                <w:b/>
                <w:lang w:val="en-GB"/>
              </w:rPr>
              <w:t xml:space="preserve">. </w:t>
            </w:r>
            <w:r w:rsidRPr="00043DE6">
              <w:rPr>
                <w:b/>
                <w:lang w:val="en-GB"/>
              </w:rPr>
              <w:t>Livestock / fish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7131" w14:textId="77777777" w:rsidR="00F80898" w:rsidRPr="00043DE6" w:rsidRDefault="00F80898" w:rsidP="003D4E9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B12</w:t>
            </w:r>
            <w:r w:rsidR="002A709B">
              <w:rPr>
                <w:b/>
                <w:lang w:val="en-GB"/>
              </w:rPr>
              <w:t xml:space="preserve">. </w:t>
            </w:r>
            <w:r w:rsidRPr="00043DE6">
              <w:rPr>
                <w:b/>
                <w:lang w:val="en-GB"/>
              </w:rPr>
              <w:t>Casual wage labour off</w:t>
            </w:r>
            <w:r w:rsidR="002A709B">
              <w:rPr>
                <w:b/>
                <w:lang w:val="en-GB"/>
              </w:rPr>
              <w:t xml:space="preserve">. </w:t>
            </w:r>
            <w:r w:rsidRPr="00043DE6">
              <w:rPr>
                <w:b/>
                <w:lang w:val="en-GB"/>
              </w:rPr>
              <w:t>farm (agriculture) (by household members)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71E32" w14:textId="77777777" w:rsidR="00F80898" w:rsidRPr="00043DE6" w:rsidRDefault="00F80898" w:rsidP="003D4E9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B13</w:t>
            </w:r>
            <w:r w:rsidR="002A709B">
              <w:rPr>
                <w:b/>
                <w:lang w:val="en-GB"/>
              </w:rPr>
              <w:t xml:space="preserve">. </w:t>
            </w:r>
            <w:r w:rsidRPr="00043DE6">
              <w:rPr>
                <w:b/>
                <w:lang w:val="en-GB"/>
              </w:rPr>
              <w:t>Non-agricultural employment and small business</w:t>
            </w:r>
          </w:p>
        </w:tc>
      </w:tr>
      <w:tr w:rsidR="00F80898" w:rsidRPr="00043DE6" w14:paraId="2A3182FD" w14:textId="77777777" w:rsidTr="00441BBD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B4FC" w14:textId="77777777" w:rsidR="00F80898" w:rsidRPr="00043DE6" w:rsidRDefault="00F80898" w:rsidP="00043DE6">
            <w:pPr>
              <w:rPr>
                <w:b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ED01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F80898" w:rsidRPr="00043DE6">
              <w:rPr>
                <w:b/>
              </w:rPr>
              <w:t>Men/Women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27D1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="00F80898" w:rsidRPr="00043DE6">
              <w:rPr>
                <w:b/>
              </w:rPr>
              <w:t>Boys/Girls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387E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F80898" w:rsidRPr="00043DE6">
              <w:rPr>
                <w:b/>
              </w:rPr>
              <w:t>Men/Women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231F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="00F80898" w:rsidRPr="00043DE6">
              <w:rPr>
                <w:b/>
              </w:rPr>
              <w:t>Boys/Girls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44EF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F80898" w:rsidRPr="00043DE6">
              <w:rPr>
                <w:b/>
              </w:rPr>
              <w:t>Men/Women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7B83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="00F80898" w:rsidRPr="00043DE6">
              <w:rPr>
                <w:b/>
              </w:rPr>
              <w:t>Boys/Girls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21FA4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F80898" w:rsidRPr="00043DE6">
              <w:rPr>
                <w:b/>
              </w:rPr>
              <w:t>Men/Women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A242" w14:textId="77777777" w:rsidR="00F80898" w:rsidRPr="00043DE6" w:rsidRDefault="003D4E92" w:rsidP="00043DE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="00F80898" w:rsidRPr="00043DE6">
              <w:rPr>
                <w:b/>
              </w:rPr>
              <w:t>Boys/Girls</w:t>
            </w:r>
          </w:p>
        </w:tc>
      </w:tr>
      <w:tr w:rsidR="00241FC6" w:rsidRPr="00043DE6" w14:paraId="5B571BFD" w14:textId="77777777" w:rsidTr="00441BBD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28D" w14:textId="77777777" w:rsidR="00F80898" w:rsidRPr="00043DE6" w:rsidRDefault="00F80898" w:rsidP="00043DE6">
            <w:pPr>
              <w:rPr>
                <w:b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0F5E" w14:textId="77777777" w:rsidR="00F80898" w:rsidRPr="00241FC6" w:rsidRDefault="003D4E92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6250" w14:textId="77777777" w:rsidR="00F80898" w:rsidRPr="00241FC6" w:rsidRDefault="003D4E92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C76BF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5580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00B7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5800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EAF0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AEB9B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 w:rsidRPr="00241FC6"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5ADF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F462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FF22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A9A6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072A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C980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0074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F80898" w:rsidRPr="00241F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72A85" w14:textId="77777777" w:rsidR="00F80898" w:rsidRPr="00241FC6" w:rsidRDefault="00241FC6" w:rsidP="0004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F80898" w:rsidRPr="00241FC6">
              <w:rPr>
                <w:b/>
                <w:sz w:val="20"/>
                <w:szCs w:val="20"/>
              </w:rPr>
              <w:t>low</w:t>
            </w:r>
          </w:p>
        </w:tc>
      </w:tr>
      <w:tr w:rsidR="00241FC6" w14:paraId="11F2BB4E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36D" w14:textId="77777777" w:rsidR="005273CB" w:rsidRPr="00241FC6" w:rsidRDefault="00241FC6" w:rsidP="005273CB">
            <w:pPr>
              <w:spacing w:line="528" w:lineRule="auto"/>
              <w:rPr>
                <w:sz w:val="20"/>
                <w:szCs w:val="20"/>
              </w:rPr>
            </w:pPr>
            <w:r w:rsidRPr="00241FC6">
              <w:rPr>
                <w:sz w:val="20"/>
                <w:szCs w:val="20"/>
              </w:rPr>
              <w:t>1.</w:t>
            </w:r>
            <w:r w:rsidR="005273CB" w:rsidRPr="00241FC6">
              <w:rPr>
                <w:sz w:val="20"/>
                <w:szCs w:val="20"/>
              </w:rPr>
              <w:t>Jan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0F9804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EBA3EA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A01EB2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36A7EFD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3A90AD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712682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832458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4BA34AE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27E46F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175DFB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213D20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3D6D6E5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A2F265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DDDF76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768D53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BC7FAF2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7705C9F7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6B51" w14:textId="77777777" w:rsidR="005273CB" w:rsidRPr="00241FC6" w:rsidRDefault="00241FC6" w:rsidP="005273CB">
            <w:pPr>
              <w:spacing w:line="528" w:lineRule="auto"/>
            </w:pPr>
            <w:r w:rsidRPr="00241FC6">
              <w:t>2.</w:t>
            </w:r>
            <w:r w:rsidR="005273CB" w:rsidRPr="00241FC6">
              <w:t>Feb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609BCF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EA2646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6F3CBF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61E4B42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DE0D5F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57D911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D330A5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3A1FE12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40C73B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CBF632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54BDA2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9FD2E8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0F011E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4EA5D7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E10AD0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0CB6C47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36ED5A52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F155" w14:textId="77777777" w:rsidR="005273CB" w:rsidRPr="00241FC6" w:rsidRDefault="00241FC6" w:rsidP="005273CB">
            <w:pPr>
              <w:spacing w:line="528" w:lineRule="auto"/>
            </w:pPr>
            <w:r w:rsidRPr="00241FC6">
              <w:t>3.</w:t>
            </w:r>
            <w:r w:rsidR="005273CB" w:rsidRPr="00241FC6">
              <w:t>Mar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534133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9D2B7F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3E8706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372CC19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B0B6AB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00AA6E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3B2E33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0C4486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51AFFA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7CD4CE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A0D277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5AF516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1D2A21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8A1966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A151C1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6E41458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435DE289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A46" w14:textId="77777777" w:rsidR="005273CB" w:rsidRPr="00241FC6" w:rsidRDefault="00241FC6" w:rsidP="005273CB">
            <w:pPr>
              <w:spacing w:line="528" w:lineRule="auto"/>
            </w:pPr>
            <w:r w:rsidRPr="00241FC6">
              <w:t>4.</w:t>
            </w:r>
            <w:r w:rsidR="005273CB" w:rsidRPr="00241FC6">
              <w:t>Apr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0F88B2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9FECA8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EAB9C5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2898A70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34C2B4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C243E8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58043D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14B7B52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6AD3A0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E9947B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95FF68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181F08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0F5A0E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A2A450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2A74DE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76546E7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2B6CC0F1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AB7" w14:textId="77777777" w:rsidR="005273CB" w:rsidRPr="00241FC6" w:rsidRDefault="00241FC6" w:rsidP="005273CB">
            <w:pPr>
              <w:spacing w:line="528" w:lineRule="auto"/>
            </w:pPr>
            <w:r w:rsidRPr="00241FC6">
              <w:t>5.</w:t>
            </w:r>
            <w:r w:rsidR="005273CB" w:rsidRPr="00241FC6">
              <w:t>May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D1862E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B96CFA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3A9C33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2B2E4A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3F9D18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1E8D8C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CD119D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CDA2FB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9665A8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6AC947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5C93AE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3E5924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92A5A6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8DB17B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82A338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606BC25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6A317CC2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ADCE" w14:textId="77777777" w:rsidR="005273CB" w:rsidRPr="00241FC6" w:rsidRDefault="00241FC6" w:rsidP="005273CB">
            <w:pPr>
              <w:spacing w:line="528" w:lineRule="auto"/>
            </w:pPr>
            <w:r w:rsidRPr="00241FC6">
              <w:t>6.</w:t>
            </w:r>
            <w:r w:rsidR="005273CB" w:rsidRPr="00241FC6">
              <w:t>June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142598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9726C6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5B4D69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4599941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FD3B88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85C1D3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0DA9E7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4DFD943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42B03A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137EE1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9B4D83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59D6BDB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E39279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1B0AD5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1F6A22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DB7407B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6E90C7BE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2A9" w14:textId="77777777" w:rsidR="005273CB" w:rsidRPr="00241FC6" w:rsidRDefault="00241FC6" w:rsidP="005273CB">
            <w:pPr>
              <w:spacing w:line="528" w:lineRule="auto"/>
            </w:pPr>
            <w:r w:rsidRPr="00241FC6">
              <w:t>7.</w:t>
            </w:r>
            <w:r w:rsidR="005273CB" w:rsidRPr="00241FC6">
              <w:t>July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14EBB4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472666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3CE992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7D6B8B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37A651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984AD7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1FFC27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BD3277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E9DE5D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A8701E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860FFD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C43BDC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DD4AA5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29717F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97FCC4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6CBABF6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4DF405E3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9E3" w14:textId="77777777" w:rsidR="005273CB" w:rsidRPr="00241FC6" w:rsidRDefault="00241FC6" w:rsidP="005273CB">
            <w:pPr>
              <w:spacing w:line="528" w:lineRule="auto"/>
            </w:pPr>
            <w:r w:rsidRPr="00241FC6">
              <w:t>8.</w:t>
            </w:r>
            <w:r w:rsidR="005273CB" w:rsidRPr="00241FC6">
              <w:t>Aug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B2708A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3843B6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2E68EA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11FB0F5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787FD2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706BF3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8E388B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1C008A2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BBFEFE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D642C1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6FB614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64CF467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ED032F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4408D8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B82D68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56DBCE2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226374CB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C2DD" w14:textId="77777777" w:rsidR="005273CB" w:rsidRPr="00241FC6" w:rsidRDefault="00241FC6" w:rsidP="005273CB">
            <w:pPr>
              <w:spacing w:line="528" w:lineRule="auto"/>
            </w:pPr>
            <w:r w:rsidRPr="00241FC6">
              <w:t>9.</w:t>
            </w:r>
            <w:r w:rsidR="005273CB" w:rsidRPr="00241FC6">
              <w:t>Sep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A4A534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068BC9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D175D0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45962A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42BBEC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D436F4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F0FCD9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C4F879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212060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87ED1C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4437E5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C52936A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6EE321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B05258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F7D7F3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C862C6F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1EC6969C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ABF" w14:textId="77777777" w:rsidR="005273CB" w:rsidRPr="00241FC6" w:rsidRDefault="00241FC6" w:rsidP="005273CB">
            <w:pPr>
              <w:spacing w:line="528" w:lineRule="auto"/>
            </w:pPr>
            <w:r w:rsidRPr="00241FC6">
              <w:t>10.</w:t>
            </w:r>
            <w:r w:rsidR="005273CB" w:rsidRPr="00241FC6">
              <w:t>Oct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C9A4AC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6334B4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8DC736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5C43491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C581D6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B6C994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04261F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5DB3FFF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D6E8C8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511F7E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4D61139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203A6A0B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C02F31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833F9E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D067F8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D569CB5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46332C28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A3C2" w14:textId="77777777" w:rsidR="005273CB" w:rsidRPr="00241FC6" w:rsidRDefault="00241FC6" w:rsidP="005273CB">
            <w:pPr>
              <w:spacing w:line="528" w:lineRule="auto"/>
            </w:pPr>
            <w:r w:rsidRPr="00241FC6">
              <w:t>11.</w:t>
            </w:r>
            <w:r w:rsidR="005273CB" w:rsidRPr="00241FC6">
              <w:t>Nov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05730F1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A168F0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3E7965F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524A9D6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1386953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2D16924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5F5A17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4B3FB0D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56EF4F3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CB802DD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A52CA66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52B9D7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544EC7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02FA1CF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E5F7EA7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608AC1A1" w14:textId="77777777" w:rsidR="005273CB" w:rsidRPr="00241FC6" w:rsidRDefault="005273CB" w:rsidP="005273CB">
            <w:pPr>
              <w:spacing w:line="528" w:lineRule="auto"/>
            </w:pPr>
          </w:p>
        </w:tc>
      </w:tr>
      <w:tr w:rsidR="00241FC6" w14:paraId="1F2DC10D" w14:textId="77777777" w:rsidTr="0062184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DF3C" w14:textId="77777777" w:rsidR="005273CB" w:rsidRPr="00241FC6" w:rsidRDefault="00241FC6" w:rsidP="005273CB">
            <w:pPr>
              <w:spacing w:line="528" w:lineRule="auto"/>
            </w:pPr>
            <w:r w:rsidRPr="00241FC6">
              <w:lastRenderedPageBreak/>
              <w:t>12.</w:t>
            </w:r>
            <w:r w:rsidR="005273CB" w:rsidRPr="00241FC6">
              <w:t>Dec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F6E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89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702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581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E2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C5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C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AA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075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648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E4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BAC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790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699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C04" w14:textId="77777777" w:rsidR="005273CB" w:rsidRPr="00241FC6" w:rsidRDefault="005273CB" w:rsidP="005273CB">
            <w:pPr>
              <w:spacing w:line="528" w:lineRule="auto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686" w14:textId="77777777" w:rsidR="005273CB" w:rsidRPr="00241FC6" w:rsidRDefault="005273CB" w:rsidP="005273CB">
            <w:pPr>
              <w:spacing w:line="528" w:lineRule="auto"/>
            </w:pPr>
          </w:p>
        </w:tc>
      </w:tr>
    </w:tbl>
    <w:p w14:paraId="3953D88E" w14:textId="77777777" w:rsidR="003D4FC6" w:rsidRPr="00F80898" w:rsidRDefault="00F80898" w:rsidP="003D4FC6">
      <w:pPr>
        <w:rPr>
          <w:b/>
        </w:rPr>
      </w:pPr>
      <w:r w:rsidRPr="00F80898">
        <w:rPr>
          <w:b/>
        </w:rPr>
        <w:t>Hired labour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49"/>
        <w:gridCol w:w="2398"/>
        <w:gridCol w:w="3602"/>
        <w:gridCol w:w="1560"/>
        <w:gridCol w:w="1800"/>
        <w:gridCol w:w="1439"/>
        <w:gridCol w:w="1428"/>
      </w:tblGrid>
      <w:tr w:rsidR="00F80898" w14:paraId="4A2FF47F" w14:textId="77777777" w:rsidTr="0000189D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857" w14:textId="77777777" w:rsidR="00F80898" w:rsidRPr="00A933AE" w:rsidRDefault="00241FC6" w:rsidP="00241FC6">
            <w:pPr>
              <w:rPr>
                <w:b/>
              </w:rPr>
            </w:pPr>
            <w:r>
              <w:rPr>
                <w:b/>
              </w:rPr>
              <w:t xml:space="preserve">B14. </w:t>
            </w:r>
            <w:r w:rsidR="00F80898" w:rsidRPr="00A933AE">
              <w:rPr>
                <w:b/>
              </w:rPr>
              <w:t>Month</w:t>
            </w:r>
          </w:p>
        </w:tc>
        <w:tc>
          <w:tcPr>
            <w:tcW w:w="2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9C2" w14:textId="77777777" w:rsidR="00F80898" w:rsidRPr="00A933AE" w:rsidRDefault="00F80898" w:rsidP="00441BBD">
            <w:pPr>
              <w:jc w:val="center"/>
              <w:rPr>
                <w:b/>
              </w:rPr>
            </w:pPr>
            <w:r w:rsidRPr="00A933AE">
              <w:rPr>
                <w:b/>
              </w:rPr>
              <w:t>Hired labour for….</w:t>
            </w:r>
          </w:p>
        </w:tc>
        <w:tc>
          <w:tcPr>
            <w:tcW w:w="2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2D62" w14:textId="77777777" w:rsidR="00F80898" w:rsidRPr="00A933AE" w:rsidRDefault="00F80898" w:rsidP="0000189D">
            <w:pPr>
              <w:jc w:val="center"/>
              <w:rPr>
                <w:b/>
              </w:rPr>
            </w:pPr>
            <w:r w:rsidRPr="00A933AE">
              <w:rPr>
                <w:b/>
              </w:rPr>
              <w:t>B1</w:t>
            </w:r>
            <w:r w:rsidR="0000189D">
              <w:rPr>
                <w:b/>
              </w:rPr>
              <w:t>7</w:t>
            </w:r>
            <w:r w:rsidRPr="00A933AE">
              <w:rPr>
                <w:b/>
              </w:rPr>
              <w:t>. Give proportion of hired labor by gender</w:t>
            </w:r>
          </w:p>
        </w:tc>
      </w:tr>
      <w:tr w:rsidR="0000189D" w14:paraId="663FD911" w14:textId="77777777" w:rsidTr="0000189D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9B8E" w14:textId="77777777" w:rsidR="00F80898" w:rsidRPr="00A933AE" w:rsidRDefault="00F80898" w:rsidP="00441BBD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743F" w14:textId="77777777" w:rsidR="0000189D" w:rsidRDefault="00F80898" w:rsidP="0000189D">
            <w:pPr>
              <w:jc w:val="center"/>
              <w:rPr>
                <w:b/>
              </w:rPr>
            </w:pPr>
            <w:r w:rsidRPr="00A933AE">
              <w:rPr>
                <w:b/>
              </w:rPr>
              <w:t>B1</w:t>
            </w:r>
            <w:r w:rsidR="0000189D">
              <w:rPr>
                <w:b/>
              </w:rPr>
              <w:t>5</w:t>
            </w:r>
            <w:r w:rsidR="002A709B">
              <w:rPr>
                <w:b/>
              </w:rPr>
              <w:t xml:space="preserve">. </w:t>
            </w:r>
            <w:r w:rsidRPr="00A933AE">
              <w:rPr>
                <w:b/>
              </w:rPr>
              <w:t>Crop production/</w:t>
            </w:r>
          </w:p>
          <w:p w14:paraId="3BFF70AD" w14:textId="77777777" w:rsidR="00F80898" w:rsidRPr="00A933AE" w:rsidRDefault="00F80898" w:rsidP="0000189D">
            <w:pPr>
              <w:jc w:val="center"/>
              <w:rPr>
                <w:b/>
              </w:rPr>
            </w:pPr>
            <w:r w:rsidRPr="00A933AE">
              <w:rPr>
                <w:b/>
              </w:rPr>
              <w:t>processing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63E1" w14:textId="77777777" w:rsidR="0000189D" w:rsidRDefault="00F80898" w:rsidP="0000189D">
            <w:pPr>
              <w:jc w:val="center"/>
              <w:rPr>
                <w:b/>
              </w:rPr>
            </w:pPr>
            <w:r w:rsidRPr="00A933AE">
              <w:rPr>
                <w:b/>
              </w:rPr>
              <w:t>B1</w:t>
            </w:r>
            <w:r w:rsidR="0000189D">
              <w:rPr>
                <w:b/>
              </w:rPr>
              <w:t>6</w:t>
            </w:r>
            <w:r w:rsidR="002A709B">
              <w:rPr>
                <w:b/>
              </w:rPr>
              <w:t xml:space="preserve">. </w:t>
            </w:r>
            <w:r w:rsidRPr="00A933AE">
              <w:rPr>
                <w:b/>
              </w:rPr>
              <w:t>L&amp;F production/marketing/</w:t>
            </w:r>
          </w:p>
          <w:p w14:paraId="780E9011" w14:textId="77777777" w:rsidR="00F80898" w:rsidRPr="00A933AE" w:rsidRDefault="0000189D" w:rsidP="0000189D">
            <w:pPr>
              <w:jc w:val="center"/>
              <w:rPr>
                <w:b/>
              </w:rPr>
            </w:pPr>
            <w:r w:rsidRPr="00A933AE">
              <w:rPr>
                <w:b/>
              </w:rPr>
              <w:t>Processing</w:t>
            </w:r>
            <w:r w:rsidR="00F80898" w:rsidRPr="00A933AE">
              <w:rPr>
                <w:b/>
              </w:rPr>
              <w:t>?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A81" w14:textId="77777777" w:rsidR="00F80898" w:rsidRPr="0000189D" w:rsidRDefault="00F80898" w:rsidP="0000189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0189D">
              <w:rPr>
                <w:b/>
              </w:rPr>
              <w:t>Men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A4B" w14:textId="77777777" w:rsidR="00F80898" w:rsidRPr="0000189D" w:rsidRDefault="00F80898" w:rsidP="0000189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0189D">
              <w:rPr>
                <w:b/>
              </w:rPr>
              <w:t>Women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9A82" w14:textId="77777777" w:rsidR="00F80898" w:rsidRPr="0000189D" w:rsidRDefault="00F80898" w:rsidP="0000189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0189D">
              <w:rPr>
                <w:b/>
              </w:rPr>
              <w:t>Boys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5035" w14:textId="77777777" w:rsidR="00F80898" w:rsidRPr="0000189D" w:rsidRDefault="00F80898" w:rsidP="0000189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0189D">
              <w:rPr>
                <w:b/>
              </w:rPr>
              <w:t>Girls</w:t>
            </w:r>
          </w:p>
        </w:tc>
      </w:tr>
      <w:tr w:rsidR="0000189D" w14:paraId="1E9B91FB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CE2" w14:textId="77777777" w:rsidR="00F80898" w:rsidRDefault="0000189D" w:rsidP="00441BBD">
            <w:pPr>
              <w:spacing w:line="528" w:lineRule="auto"/>
            </w:pPr>
            <w:r>
              <w:t>1.</w:t>
            </w:r>
            <w:r w:rsidR="00F80898">
              <w:t>Jan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FA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D9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E54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BC0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96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173" w14:textId="77777777" w:rsidR="00F80898" w:rsidRDefault="00F80898" w:rsidP="00441BBD">
            <w:pPr>
              <w:spacing w:line="528" w:lineRule="auto"/>
            </w:pPr>
          </w:p>
        </w:tc>
      </w:tr>
      <w:tr w:rsidR="0000189D" w14:paraId="403B4ABD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5A3" w14:textId="77777777" w:rsidR="00F80898" w:rsidRDefault="0000189D" w:rsidP="00441BBD">
            <w:pPr>
              <w:spacing w:line="528" w:lineRule="auto"/>
            </w:pPr>
            <w:r>
              <w:t>2.</w:t>
            </w:r>
            <w:r w:rsidR="00F80898">
              <w:t>Feb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4B0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894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8C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AC0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885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F2D" w14:textId="77777777" w:rsidR="00F80898" w:rsidRDefault="00F80898" w:rsidP="00441BBD">
            <w:pPr>
              <w:spacing w:line="528" w:lineRule="auto"/>
            </w:pPr>
          </w:p>
        </w:tc>
      </w:tr>
      <w:tr w:rsidR="0000189D" w14:paraId="498CB96F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02E3" w14:textId="77777777" w:rsidR="00F80898" w:rsidRDefault="0000189D" w:rsidP="00441BBD">
            <w:pPr>
              <w:spacing w:line="528" w:lineRule="auto"/>
            </w:pPr>
            <w:r>
              <w:t>3.</w:t>
            </w:r>
            <w:r w:rsidR="00F80898">
              <w:t>Mar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A37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253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F4D2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EB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2C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B48" w14:textId="77777777" w:rsidR="00F80898" w:rsidRDefault="00F80898" w:rsidP="00441BBD">
            <w:pPr>
              <w:spacing w:line="528" w:lineRule="auto"/>
            </w:pPr>
          </w:p>
        </w:tc>
      </w:tr>
      <w:tr w:rsidR="0000189D" w14:paraId="718AE1FB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FF7" w14:textId="77777777" w:rsidR="00F80898" w:rsidRDefault="0000189D" w:rsidP="00441BBD">
            <w:pPr>
              <w:spacing w:line="528" w:lineRule="auto"/>
            </w:pPr>
            <w:r>
              <w:t>4.</w:t>
            </w:r>
            <w:r w:rsidR="00F80898">
              <w:t>Apr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C0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A9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E2D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FB8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AD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AF9" w14:textId="77777777" w:rsidR="00F80898" w:rsidRDefault="00F80898" w:rsidP="00441BBD">
            <w:pPr>
              <w:spacing w:line="528" w:lineRule="auto"/>
            </w:pPr>
          </w:p>
        </w:tc>
      </w:tr>
      <w:tr w:rsidR="0000189D" w14:paraId="35FF9B54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6061" w14:textId="77777777" w:rsidR="00F80898" w:rsidRDefault="0000189D" w:rsidP="00441BBD">
            <w:pPr>
              <w:spacing w:line="528" w:lineRule="auto"/>
            </w:pPr>
            <w:r>
              <w:t>5.</w:t>
            </w:r>
            <w:r w:rsidR="00F80898">
              <w:t>May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F5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2C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184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622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6D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26B" w14:textId="77777777" w:rsidR="00F80898" w:rsidRDefault="00F80898" w:rsidP="00441BBD">
            <w:pPr>
              <w:spacing w:line="528" w:lineRule="auto"/>
            </w:pPr>
          </w:p>
        </w:tc>
      </w:tr>
      <w:tr w:rsidR="0000189D" w14:paraId="1EA5B1CB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1CB" w14:textId="77777777" w:rsidR="00F80898" w:rsidRDefault="0000189D" w:rsidP="00441BBD">
            <w:pPr>
              <w:spacing w:line="528" w:lineRule="auto"/>
            </w:pPr>
            <w:r>
              <w:t>6.</w:t>
            </w:r>
            <w:r w:rsidR="00F80898">
              <w:t>June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F23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C1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BA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F35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22F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C2D" w14:textId="77777777" w:rsidR="00F80898" w:rsidRDefault="00F80898" w:rsidP="00441BBD">
            <w:pPr>
              <w:spacing w:line="528" w:lineRule="auto"/>
            </w:pPr>
          </w:p>
        </w:tc>
      </w:tr>
      <w:tr w:rsidR="0000189D" w14:paraId="6D5CDD14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6B3F" w14:textId="77777777" w:rsidR="00F80898" w:rsidRDefault="0000189D" w:rsidP="00441BBD">
            <w:pPr>
              <w:spacing w:line="528" w:lineRule="auto"/>
            </w:pPr>
            <w:r>
              <w:t>7.</w:t>
            </w:r>
            <w:r w:rsidR="00F80898">
              <w:t>July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A0F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A0D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E14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87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BF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7CD" w14:textId="77777777" w:rsidR="00F80898" w:rsidRDefault="00F80898" w:rsidP="00441BBD">
            <w:pPr>
              <w:spacing w:line="528" w:lineRule="auto"/>
            </w:pPr>
          </w:p>
        </w:tc>
      </w:tr>
      <w:tr w:rsidR="0000189D" w14:paraId="45EF6E53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0E7" w14:textId="77777777" w:rsidR="00F80898" w:rsidRDefault="0000189D" w:rsidP="00441BBD">
            <w:pPr>
              <w:spacing w:line="528" w:lineRule="auto"/>
            </w:pPr>
            <w:r>
              <w:t>8.</w:t>
            </w:r>
            <w:r w:rsidR="00F80898">
              <w:t>Aug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27B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3E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53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8C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54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22D" w14:textId="77777777" w:rsidR="00F80898" w:rsidRDefault="00F80898" w:rsidP="00441BBD">
            <w:pPr>
              <w:spacing w:line="528" w:lineRule="auto"/>
            </w:pPr>
          </w:p>
        </w:tc>
      </w:tr>
      <w:tr w:rsidR="0000189D" w14:paraId="52776ECD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829" w14:textId="77777777" w:rsidR="00F80898" w:rsidRDefault="0000189D" w:rsidP="00441BBD">
            <w:pPr>
              <w:spacing w:line="528" w:lineRule="auto"/>
            </w:pPr>
            <w:r>
              <w:t>9.</w:t>
            </w:r>
            <w:r w:rsidR="00F80898">
              <w:t>Sep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6D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762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1D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21B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B9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32F" w14:textId="77777777" w:rsidR="00F80898" w:rsidRDefault="00F80898" w:rsidP="00441BBD">
            <w:pPr>
              <w:spacing w:line="528" w:lineRule="auto"/>
            </w:pPr>
          </w:p>
        </w:tc>
      </w:tr>
      <w:tr w:rsidR="0000189D" w14:paraId="62626B5C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F50" w14:textId="77777777" w:rsidR="00F80898" w:rsidRDefault="0000189D" w:rsidP="00441BBD">
            <w:pPr>
              <w:spacing w:line="528" w:lineRule="auto"/>
            </w:pPr>
            <w:r>
              <w:t>10.</w:t>
            </w:r>
            <w:r w:rsidR="00F80898">
              <w:t>Oct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F07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01E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36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E4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358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77A" w14:textId="77777777" w:rsidR="00F80898" w:rsidRDefault="00F80898" w:rsidP="00441BBD">
            <w:pPr>
              <w:spacing w:line="528" w:lineRule="auto"/>
            </w:pPr>
          </w:p>
        </w:tc>
      </w:tr>
      <w:tr w:rsidR="0000189D" w14:paraId="324704BB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2AB" w14:textId="77777777" w:rsidR="00F80898" w:rsidRDefault="0000189D" w:rsidP="00441BBD">
            <w:pPr>
              <w:spacing w:line="528" w:lineRule="auto"/>
            </w:pPr>
            <w:r>
              <w:t>11.</w:t>
            </w:r>
            <w:r w:rsidR="00F80898">
              <w:t>Nov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9B1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09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B2F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8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DD3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9ED" w14:textId="77777777" w:rsidR="00F80898" w:rsidRDefault="00F80898" w:rsidP="00441BBD">
            <w:pPr>
              <w:spacing w:line="528" w:lineRule="auto"/>
            </w:pPr>
          </w:p>
        </w:tc>
      </w:tr>
      <w:tr w:rsidR="0000189D" w14:paraId="59F30565" w14:textId="77777777" w:rsidTr="0000189D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AE" w14:textId="77777777" w:rsidR="00F80898" w:rsidRDefault="0000189D" w:rsidP="00441BBD">
            <w:pPr>
              <w:spacing w:line="528" w:lineRule="auto"/>
            </w:pPr>
            <w:r>
              <w:t>12.</w:t>
            </w:r>
            <w:r w:rsidR="00F80898">
              <w:t>Dec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7BD" w14:textId="77777777" w:rsidR="00F80898" w:rsidRDefault="00F80898" w:rsidP="00441BBD">
            <w:pPr>
              <w:spacing w:line="528" w:lineRule="auto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985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089" w14:textId="77777777" w:rsidR="00F80898" w:rsidRDefault="00F80898" w:rsidP="00441BBD">
            <w:pPr>
              <w:spacing w:line="528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A9B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70C" w14:textId="77777777" w:rsidR="00F80898" w:rsidRDefault="00F80898" w:rsidP="00441BBD">
            <w:pPr>
              <w:spacing w:line="528" w:lineRule="auto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FEC" w14:textId="77777777" w:rsidR="00F80898" w:rsidRDefault="00F80898" w:rsidP="00441BBD">
            <w:pPr>
              <w:spacing w:line="528" w:lineRule="auto"/>
            </w:pPr>
          </w:p>
        </w:tc>
      </w:tr>
    </w:tbl>
    <w:p w14:paraId="5B22ECD9" w14:textId="77777777" w:rsidR="00F80898" w:rsidRDefault="00F80898" w:rsidP="003D4FC6">
      <w:pPr>
        <w:sectPr w:rsidR="00F80898" w:rsidSect="00C70BA3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14:paraId="65E53605" w14:textId="77777777" w:rsidR="00F80898" w:rsidRDefault="00F80898" w:rsidP="003D4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8F2" w:rsidRPr="009D48F2" w14:paraId="78207402" w14:textId="77777777" w:rsidTr="009D48F2">
        <w:trPr>
          <w:trHeight w:val="3428"/>
        </w:trPr>
        <w:tc>
          <w:tcPr>
            <w:tcW w:w="9576" w:type="dxa"/>
          </w:tcPr>
          <w:p w14:paraId="25563AF4" w14:textId="77777777" w:rsidR="009D48F2" w:rsidRPr="009D48F2" w:rsidRDefault="0000189D" w:rsidP="009D48F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B18. </w:t>
            </w:r>
            <w:r w:rsidR="009D48F2" w:rsidRPr="009D48F2">
              <w:rPr>
                <w:rFonts w:cstheme="minorHAnsi"/>
                <w:b/>
              </w:rPr>
              <w:t>Other comments / observations of facilitator</w:t>
            </w:r>
            <w:r w:rsidR="009D48F2" w:rsidRPr="009D48F2">
              <w:rPr>
                <w:rFonts w:cstheme="minorHAnsi"/>
              </w:rPr>
              <w:t>:</w:t>
            </w:r>
          </w:p>
        </w:tc>
      </w:tr>
    </w:tbl>
    <w:p w14:paraId="100F7AF9" w14:textId="77777777" w:rsidR="009D48F2" w:rsidRPr="00C34F25" w:rsidRDefault="009D48F2" w:rsidP="009D48F2">
      <w:pPr>
        <w:rPr>
          <w:rFonts w:cstheme="minorHAnsi"/>
        </w:rPr>
      </w:pPr>
    </w:p>
    <w:p w14:paraId="3CED5AE1" w14:textId="77777777" w:rsidR="009D48F2" w:rsidRDefault="0000189D" w:rsidP="00F80898">
      <w:r w:rsidRPr="0000189D">
        <w:rPr>
          <w:b/>
        </w:rPr>
        <w:t>B19.</w:t>
      </w:r>
      <w:r w:rsidR="003D4FC6" w:rsidRPr="0000189D">
        <w:rPr>
          <w:b/>
        </w:rPr>
        <w:t>Time ended</w:t>
      </w:r>
      <w:r w:rsidR="003D4FC6">
        <w:t>:</w:t>
      </w:r>
      <w:r w:rsidR="003D4FC6">
        <w:tab/>
        <w:t>[ _________________ ]</w:t>
      </w:r>
    </w:p>
    <w:p w14:paraId="78C43AF5" w14:textId="77777777" w:rsidR="00F80898" w:rsidRDefault="00F80898" w:rsidP="00F80898"/>
    <w:p w14:paraId="1B16C550" w14:textId="77777777" w:rsidR="00F80898" w:rsidRDefault="00F80898">
      <w:pPr>
        <w:spacing w:after="200"/>
        <w:rPr>
          <w:rFonts w:eastAsiaTheme="majorEastAsia" w:cstheme="minorHAnsi"/>
          <w:b/>
          <w:bCs/>
        </w:rPr>
      </w:pPr>
      <w:r>
        <w:br w:type="page"/>
      </w:r>
    </w:p>
    <w:p w14:paraId="539C4EBA" w14:textId="77777777" w:rsidR="00AD4291" w:rsidRDefault="00AD4291" w:rsidP="00AD4291">
      <w:pPr>
        <w:pStyle w:val="Heading1"/>
      </w:pPr>
      <w:r>
        <w:lastRenderedPageBreak/>
        <w:t>C. Gender roles (activity clock)</w:t>
      </w:r>
    </w:p>
    <w:p w14:paraId="2E85060B" w14:textId="77777777" w:rsidR="00AD4291" w:rsidRDefault="0000189D" w:rsidP="00AD4291">
      <w:r w:rsidRPr="0000189D">
        <w:rPr>
          <w:b/>
        </w:rPr>
        <w:t xml:space="preserve">C1. </w:t>
      </w:r>
      <w:r w:rsidR="00AD4291" w:rsidRPr="0000189D">
        <w:rPr>
          <w:b/>
        </w:rPr>
        <w:t>Time started:</w:t>
      </w:r>
      <w:r w:rsidR="00AD4291">
        <w:tab/>
        <w:t>[ _________________ ]</w:t>
      </w:r>
    </w:p>
    <w:p w14:paraId="4045B0FB" w14:textId="77777777" w:rsidR="00AD4291" w:rsidRDefault="00AD4291" w:rsidP="00AD4291">
      <w:pPr>
        <w:rPr>
          <w:b/>
        </w:rPr>
      </w:pPr>
      <w:r>
        <w:rPr>
          <w:b/>
        </w:rPr>
        <w:t>Typical day of livestock farmer</w:t>
      </w:r>
      <w:r w:rsidR="00FC68BE">
        <w:rPr>
          <w:b/>
        </w:rPr>
        <w:t xml:space="preserve"> (SEASON 1)</w:t>
      </w:r>
    </w:p>
    <w:p w14:paraId="4CA376FB" w14:textId="77777777" w:rsidR="00AD4291" w:rsidRPr="00AD4291" w:rsidRDefault="00AD4291" w:rsidP="00AD4291">
      <w:pPr>
        <w:rPr>
          <w:i/>
        </w:rPr>
      </w:pPr>
      <w:r w:rsidRPr="00AD4291">
        <w:rPr>
          <w:i/>
        </w:rPr>
        <w:t>[Only indicate this for the gender in the</w:t>
      </w:r>
      <w:r w:rsidR="0000189D">
        <w:rPr>
          <w:i/>
        </w:rPr>
        <w:t xml:space="preserve"> group, so either women and gir</w:t>
      </w:r>
      <w:r w:rsidRPr="00AD4291">
        <w:rPr>
          <w:i/>
        </w:rPr>
        <w:t>l</w:t>
      </w:r>
      <w:r w:rsidR="0000189D">
        <w:rPr>
          <w:i/>
        </w:rPr>
        <w:t>s</w:t>
      </w:r>
      <w:r w:rsidRPr="00AD4291">
        <w:rPr>
          <w:i/>
        </w:rPr>
        <w:t xml:space="preserve"> or men and boys]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4"/>
        <w:gridCol w:w="3191"/>
        <w:gridCol w:w="3191"/>
      </w:tblGrid>
      <w:tr w:rsidR="00FC68BE" w14:paraId="6E4BA9E7" w14:textId="77777777" w:rsidTr="00FC68BE">
        <w:trPr>
          <w:tblHeader/>
        </w:trPr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8674E" w14:textId="77777777" w:rsidR="00FC68BE" w:rsidRPr="00FC68BE" w:rsidRDefault="0000189D" w:rsidP="0000189D">
            <w:pPr>
              <w:rPr>
                <w:b/>
              </w:rPr>
            </w:pPr>
            <w:r>
              <w:rPr>
                <w:b/>
              </w:rPr>
              <w:t xml:space="preserve">C2. </w:t>
            </w:r>
            <w:r w:rsidR="00FC68BE" w:rsidRPr="00FC68BE">
              <w:rPr>
                <w:b/>
              </w:rPr>
              <w:t>Time / part of the day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94B" w14:textId="77777777" w:rsidR="00FC68BE" w:rsidRPr="00FC68BE" w:rsidRDefault="0000189D" w:rsidP="0000189D">
            <w:pPr>
              <w:rPr>
                <w:b/>
              </w:rPr>
            </w:pPr>
            <w:r>
              <w:rPr>
                <w:b/>
              </w:rPr>
              <w:t xml:space="preserve">C3. </w:t>
            </w:r>
            <w:r w:rsidR="00FC68BE" w:rsidRPr="00FC68BE">
              <w:rPr>
                <w:b/>
              </w:rPr>
              <w:t>Activities conducted</w:t>
            </w:r>
          </w:p>
        </w:tc>
      </w:tr>
      <w:tr w:rsidR="00FC68BE" w14:paraId="7D2D5B84" w14:textId="77777777" w:rsidTr="00FC68BE">
        <w:trPr>
          <w:tblHeader/>
        </w:trPr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631" w14:textId="77777777" w:rsidR="00FC68BE" w:rsidRPr="00FC68BE" w:rsidRDefault="00FC68BE" w:rsidP="00FC68BE">
            <w:pPr>
              <w:jc w:val="center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68A2" w14:textId="77777777" w:rsidR="00FC68BE" w:rsidRPr="0000189D" w:rsidRDefault="00FC68BE" w:rsidP="0000189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0189D">
              <w:rPr>
                <w:b/>
              </w:rPr>
              <w:t>Men / women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8BC" w14:textId="77777777" w:rsidR="00FC68BE" w:rsidRPr="0000189D" w:rsidRDefault="00FC68BE" w:rsidP="0000189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0189D">
              <w:rPr>
                <w:b/>
              </w:rPr>
              <w:t>Boys / girls</w:t>
            </w:r>
          </w:p>
        </w:tc>
      </w:tr>
      <w:tr w:rsidR="00AD4291" w14:paraId="47D3B1F2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222" w14:textId="77777777" w:rsidR="00AD4291" w:rsidRDefault="0000189D" w:rsidP="00FC68BE">
            <w:pPr>
              <w:spacing w:line="720" w:lineRule="auto"/>
            </w:pPr>
            <w:r>
              <w:t>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3DD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C9A" w14:textId="77777777" w:rsidR="00AD4291" w:rsidRDefault="00AD4291" w:rsidP="00FC68BE">
            <w:pPr>
              <w:spacing w:line="720" w:lineRule="auto"/>
            </w:pPr>
          </w:p>
        </w:tc>
      </w:tr>
      <w:tr w:rsidR="00AD4291" w14:paraId="3A26E8C8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073" w14:textId="77777777" w:rsidR="00AD4291" w:rsidRDefault="0000189D" w:rsidP="00FC68BE">
            <w:pPr>
              <w:spacing w:line="720" w:lineRule="auto"/>
            </w:pPr>
            <w:r>
              <w:t>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5F6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B19" w14:textId="77777777" w:rsidR="00AD4291" w:rsidRDefault="00AD4291" w:rsidP="00FC68BE">
            <w:pPr>
              <w:spacing w:line="720" w:lineRule="auto"/>
            </w:pPr>
          </w:p>
        </w:tc>
      </w:tr>
      <w:tr w:rsidR="00AD4291" w14:paraId="21C7EB66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D50" w14:textId="77777777" w:rsidR="00AD4291" w:rsidRDefault="0000189D" w:rsidP="00FC68BE">
            <w:pPr>
              <w:spacing w:line="720" w:lineRule="auto"/>
            </w:pPr>
            <w:r>
              <w:t>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292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0D6" w14:textId="77777777" w:rsidR="00AD4291" w:rsidRDefault="00AD4291" w:rsidP="00FC68BE">
            <w:pPr>
              <w:spacing w:line="720" w:lineRule="auto"/>
            </w:pPr>
          </w:p>
        </w:tc>
      </w:tr>
      <w:tr w:rsidR="00AD4291" w14:paraId="483BEEA4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0BD" w14:textId="77777777" w:rsidR="00AD4291" w:rsidRDefault="0000189D" w:rsidP="00FC68BE">
            <w:pPr>
              <w:spacing w:line="720" w:lineRule="auto"/>
            </w:pPr>
            <w:r>
              <w:t>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D7B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1B6" w14:textId="77777777" w:rsidR="00AD4291" w:rsidRDefault="00AD4291" w:rsidP="00FC68BE">
            <w:pPr>
              <w:spacing w:line="720" w:lineRule="auto"/>
            </w:pPr>
          </w:p>
        </w:tc>
      </w:tr>
      <w:tr w:rsidR="00AD4291" w14:paraId="5C80D0CD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628" w14:textId="77777777" w:rsidR="00AD4291" w:rsidRDefault="0000189D" w:rsidP="00FC68BE">
            <w:pPr>
              <w:spacing w:line="720" w:lineRule="auto"/>
            </w:pPr>
            <w:r>
              <w:t>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870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43D" w14:textId="77777777" w:rsidR="00AD4291" w:rsidRDefault="00AD4291" w:rsidP="00FC68BE">
            <w:pPr>
              <w:spacing w:line="720" w:lineRule="auto"/>
            </w:pPr>
          </w:p>
        </w:tc>
      </w:tr>
      <w:tr w:rsidR="00AD4291" w14:paraId="4FF04ACB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DBD" w14:textId="77777777" w:rsidR="00AD4291" w:rsidRDefault="0000189D" w:rsidP="00FC68BE">
            <w:pPr>
              <w:spacing w:line="720" w:lineRule="auto"/>
            </w:pPr>
            <w:r>
              <w:t>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09F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25C" w14:textId="77777777" w:rsidR="00AD4291" w:rsidRDefault="00AD4291" w:rsidP="00FC68BE">
            <w:pPr>
              <w:spacing w:line="720" w:lineRule="auto"/>
            </w:pPr>
          </w:p>
        </w:tc>
      </w:tr>
      <w:tr w:rsidR="00AD4291" w14:paraId="487079A9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80" w14:textId="77777777" w:rsidR="00AD4291" w:rsidRDefault="0000189D" w:rsidP="00FC68BE">
            <w:pPr>
              <w:spacing w:line="720" w:lineRule="auto"/>
            </w:pPr>
            <w:r>
              <w:t>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7C6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8A4" w14:textId="77777777" w:rsidR="00AD4291" w:rsidRDefault="00AD4291" w:rsidP="00FC68BE">
            <w:pPr>
              <w:spacing w:line="720" w:lineRule="auto"/>
            </w:pPr>
          </w:p>
        </w:tc>
      </w:tr>
      <w:tr w:rsidR="00AD4291" w14:paraId="179D8392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713" w14:textId="77777777" w:rsidR="00AD4291" w:rsidRDefault="0000189D" w:rsidP="00FC68BE">
            <w:pPr>
              <w:spacing w:line="720" w:lineRule="auto"/>
            </w:pPr>
            <w:r>
              <w:t>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B20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F72" w14:textId="77777777" w:rsidR="00AD4291" w:rsidRDefault="00AD4291" w:rsidP="00FC68BE">
            <w:pPr>
              <w:spacing w:line="720" w:lineRule="auto"/>
            </w:pPr>
          </w:p>
        </w:tc>
      </w:tr>
      <w:tr w:rsidR="00AD4291" w14:paraId="3B4BF871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2A3" w14:textId="77777777" w:rsidR="00AD4291" w:rsidRDefault="0000189D" w:rsidP="00FC68BE">
            <w:pPr>
              <w:spacing w:line="720" w:lineRule="auto"/>
            </w:pPr>
            <w:r>
              <w:t>9.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C57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720" w14:textId="77777777" w:rsidR="00AD4291" w:rsidRDefault="00AD4291" w:rsidP="00FC68BE">
            <w:pPr>
              <w:spacing w:line="720" w:lineRule="auto"/>
            </w:pPr>
          </w:p>
        </w:tc>
      </w:tr>
      <w:tr w:rsidR="00FC68BE" w14:paraId="4F55B6DF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D97" w14:textId="77777777" w:rsidR="00FC68BE" w:rsidRDefault="0000189D" w:rsidP="00FC68BE">
            <w:pPr>
              <w:spacing w:line="720" w:lineRule="auto"/>
            </w:pPr>
            <w:r>
              <w:t>10.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232" w14:textId="77777777" w:rsidR="00FC68BE" w:rsidRDefault="00FC68BE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0D9" w14:textId="77777777" w:rsidR="00FC68BE" w:rsidRDefault="00FC68BE" w:rsidP="00FC68BE">
            <w:pPr>
              <w:spacing w:line="720" w:lineRule="auto"/>
            </w:pPr>
          </w:p>
        </w:tc>
      </w:tr>
      <w:tr w:rsidR="00FC68BE" w14:paraId="0081C94F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463" w14:textId="77777777" w:rsidR="00FC68BE" w:rsidRDefault="0000189D" w:rsidP="00FC68BE">
            <w:pPr>
              <w:spacing w:line="720" w:lineRule="auto"/>
            </w:pPr>
            <w:r>
              <w:t>11.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89B" w14:textId="77777777" w:rsidR="00FC68BE" w:rsidRDefault="00FC68BE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674" w14:textId="77777777" w:rsidR="00FC68BE" w:rsidRDefault="00FC68BE" w:rsidP="00FC68BE">
            <w:pPr>
              <w:spacing w:line="720" w:lineRule="auto"/>
            </w:pPr>
          </w:p>
        </w:tc>
      </w:tr>
      <w:tr w:rsidR="00FC68BE" w14:paraId="4D7FDB7B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506" w14:textId="77777777" w:rsidR="00FC68BE" w:rsidRDefault="0000189D" w:rsidP="00FC68BE">
            <w:pPr>
              <w:spacing w:line="720" w:lineRule="auto"/>
            </w:pPr>
            <w:r>
              <w:t>12.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8EF" w14:textId="77777777" w:rsidR="00FC68BE" w:rsidRDefault="00FC68BE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F2D" w14:textId="77777777" w:rsidR="00FC68BE" w:rsidRDefault="00FC68BE" w:rsidP="00FC68BE">
            <w:pPr>
              <w:spacing w:line="720" w:lineRule="auto"/>
            </w:pPr>
          </w:p>
        </w:tc>
      </w:tr>
      <w:tr w:rsidR="00AD4291" w14:paraId="70B708EB" w14:textId="77777777" w:rsidTr="00FC68BE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A5F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C70" w14:textId="77777777" w:rsidR="00AD4291" w:rsidRDefault="00AD4291" w:rsidP="00FC68BE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AEE" w14:textId="77777777" w:rsidR="00AD4291" w:rsidRDefault="00AD4291" w:rsidP="00FC68BE">
            <w:pPr>
              <w:spacing w:line="720" w:lineRule="auto"/>
            </w:pPr>
          </w:p>
        </w:tc>
      </w:tr>
    </w:tbl>
    <w:p w14:paraId="38DE251E" w14:textId="77777777" w:rsidR="00AD4291" w:rsidRDefault="00AD4291" w:rsidP="00AD4291"/>
    <w:p w14:paraId="3D42D294" w14:textId="77777777" w:rsidR="00FC68BE" w:rsidRDefault="00FC68BE" w:rsidP="00FC68BE">
      <w:pPr>
        <w:rPr>
          <w:b/>
        </w:rPr>
      </w:pPr>
      <w:r>
        <w:rPr>
          <w:b/>
        </w:rPr>
        <w:t>Typical day of livestock farmer (SEASON 2 – if required)</w:t>
      </w:r>
    </w:p>
    <w:p w14:paraId="47955A12" w14:textId="77777777" w:rsidR="00FC68BE" w:rsidRPr="00AD4291" w:rsidRDefault="00FC68BE" w:rsidP="00FC68BE">
      <w:pPr>
        <w:rPr>
          <w:i/>
        </w:rPr>
      </w:pPr>
      <w:r w:rsidRPr="00AD4291">
        <w:rPr>
          <w:i/>
        </w:rPr>
        <w:t>[Only indicate this for the gender in the group, so either women and girsl or men and boys]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4"/>
        <w:gridCol w:w="3191"/>
        <w:gridCol w:w="3191"/>
      </w:tblGrid>
      <w:tr w:rsidR="00FC68BE" w14:paraId="5F49528A" w14:textId="77777777" w:rsidTr="00441BBD">
        <w:trPr>
          <w:tblHeader/>
        </w:trPr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D4A5E" w14:textId="77777777" w:rsidR="00FC68BE" w:rsidRPr="00FC68BE" w:rsidRDefault="0000189D" w:rsidP="0000189D">
            <w:pPr>
              <w:rPr>
                <w:b/>
              </w:rPr>
            </w:pPr>
            <w:r>
              <w:rPr>
                <w:b/>
              </w:rPr>
              <w:t xml:space="preserve">C4. </w:t>
            </w:r>
            <w:r w:rsidR="00FC68BE" w:rsidRPr="00FC68BE">
              <w:rPr>
                <w:b/>
              </w:rPr>
              <w:t>Time / part of the day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C37" w14:textId="77777777" w:rsidR="00FC68BE" w:rsidRPr="00FC68BE" w:rsidRDefault="0000189D" w:rsidP="0000189D">
            <w:pPr>
              <w:rPr>
                <w:b/>
              </w:rPr>
            </w:pPr>
            <w:r>
              <w:rPr>
                <w:b/>
              </w:rPr>
              <w:t xml:space="preserve">C5. </w:t>
            </w:r>
            <w:r w:rsidR="00FC68BE" w:rsidRPr="00FC68BE">
              <w:rPr>
                <w:b/>
              </w:rPr>
              <w:t>Activities conducted</w:t>
            </w:r>
          </w:p>
        </w:tc>
      </w:tr>
      <w:tr w:rsidR="00FC68BE" w14:paraId="0FCA086F" w14:textId="77777777" w:rsidTr="00441BBD">
        <w:trPr>
          <w:tblHeader/>
        </w:trPr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BF1" w14:textId="77777777" w:rsidR="00FC68BE" w:rsidRPr="00FC68BE" w:rsidRDefault="00FC68BE" w:rsidP="00441BBD">
            <w:pPr>
              <w:jc w:val="center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DEF" w14:textId="77777777" w:rsidR="00FC68BE" w:rsidRPr="00FC68BE" w:rsidRDefault="00FC68BE" w:rsidP="00441BBD">
            <w:pPr>
              <w:jc w:val="center"/>
              <w:rPr>
                <w:b/>
              </w:rPr>
            </w:pPr>
            <w:r w:rsidRPr="00FC68BE">
              <w:rPr>
                <w:b/>
              </w:rPr>
              <w:t>Men / women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1D6" w14:textId="77777777" w:rsidR="00FC68BE" w:rsidRPr="00FC68BE" w:rsidRDefault="00FC68BE" w:rsidP="00441BBD">
            <w:pPr>
              <w:jc w:val="center"/>
              <w:rPr>
                <w:b/>
              </w:rPr>
            </w:pPr>
            <w:r w:rsidRPr="00FC68BE">
              <w:rPr>
                <w:b/>
              </w:rPr>
              <w:t>Boys / girls</w:t>
            </w:r>
          </w:p>
        </w:tc>
      </w:tr>
      <w:tr w:rsidR="00FC68BE" w14:paraId="1597949B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E0F" w14:textId="77777777" w:rsidR="00FC68BE" w:rsidRDefault="0000189D" w:rsidP="00441BBD">
            <w:pPr>
              <w:spacing w:line="720" w:lineRule="auto"/>
            </w:pPr>
            <w:r>
              <w:t>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714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E1C" w14:textId="77777777" w:rsidR="00FC68BE" w:rsidRDefault="00FC68BE" w:rsidP="00441BBD">
            <w:pPr>
              <w:spacing w:line="720" w:lineRule="auto"/>
            </w:pPr>
          </w:p>
        </w:tc>
      </w:tr>
      <w:tr w:rsidR="00FC68BE" w14:paraId="296DF668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21" w14:textId="77777777" w:rsidR="00FC68BE" w:rsidRDefault="0000189D" w:rsidP="00441BBD">
            <w:pPr>
              <w:spacing w:line="720" w:lineRule="auto"/>
            </w:pPr>
            <w:r>
              <w:t>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7D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2DC" w14:textId="77777777" w:rsidR="00FC68BE" w:rsidRDefault="00FC68BE" w:rsidP="00441BBD">
            <w:pPr>
              <w:spacing w:line="720" w:lineRule="auto"/>
            </w:pPr>
          </w:p>
        </w:tc>
      </w:tr>
      <w:tr w:rsidR="00FC68BE" w14:paraId="7AB799CE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E5E" w14:textId="77777777" w:rsidR="00FC68BE" w:rsidRDefault="0000189D" w:rsidP="00441BBD">
            <w:pPr>
              <w:spacing w:line="720" w:lineRule="auto"/>
            </w:pPr>
            <w:r>
              <w:t>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D23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49F" w14:textId="77777777" w:rsidR="00FC68BE" w:rsidRDefault="00FC68BE" w:rsidP="00441BBD">
            <w:pPr>
              <w:spacing w:line="720" w:lineRule="auto"/>
            </w:pPr>
          </w:p>
        </w:tc>
      </w:tr>
      <w:tr w:rsidR="00FC68BE" w14:paraId="4DBC68B3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010" w14:textId="77777777" w:rsidR="00FC68BE" w:rsidRDefault="0000189D" w:rsidP="00441BBD">
            <w:pPr>
              <w:spacing w:line="720" w:lineRule="auto"/>
            </w:pPr>
            <w:r>
              <w:t>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C50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E56" w14:textId="77777777" w:rsidR="00FC68BE" w:rsidRDefault="00FC68BE" w:rsidP="00441BBD">
            <w:pPr>
              <w:spacing w:line="720" w:lineRule="auto"/>
            </w:pPr>
          </w:p>
        </w:tc>
      </w:tr>
      <w:tr w:rsidR="00FC68BE" w14:paraId="393DBE85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49A" w14:textId="77777777" w:rsidR="00FC68BE" w:rsidRDefault="0000189D" w:rsidP="00441BBD">
            <w:pPr>
              <w:spacing w:line="720" w:lineRule="auto"/>
            </w:pPr>
            <w:r>
              <w:t>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F2A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238" w14:textId="77777777" w:rsidR="00FC68BE" w:rsidRDefault="00FC68BE" w:rsidP="00441BBD">
            <w:pPr>
              <w:spacing w:line="720" w:lineRule="auto"/>
            </w:pPr>
          </w:p>
        </w:tc>
      </w:tr>
      <w:tr w:rsidR="00FC68BE" w14:paraId="65A31F77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56F" w14:textId="77777777" w:rsidR="00FC68BE" w:rsidRDefault="0000189D" w:rsidP="00441BBD">
            <w:pPr>
              <w:spacing w:line="720" w:lineRule="auto"/>
            </w:pPr>
            <w:r>
              <w:t>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0E2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25D" w14:textId="77777777" w:rsidR="00FC68BE" w:rsidRDefault="00FC68BE" w:rsidP="00441BBD">
            <w:pPr>
              <w:spacing w:line="720" w:lineRule="auto"/>
            </w:pPr>
          </w:p>
        </w:tc>
      </w:tr>
      <w:tr w:rsidR="00FC68BE" w14:paraId="11548611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596" w14:textId="77777777" w:rsidR="00FC68BE" w:rsidRDefault="0000189D" w:rsidP="00441BBD">
            <w:pPr>
              <w:spacing w:line="720" w:lineRule="auto"/>
            </w:pPr>
            <w:r>
              <w:t>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0E9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72E" w14:textId="77777777" w:rsidR="00FC68BE" w:rsidRDefault="00FC68BE" w:rsidP="00441BBD">
            <w:pPr>
              <w:spacing w:line="720" w:lineRule="auto"/>
            </w:pPr>
          </w:p>
        </w:tc>
      </w:tr>
      <w:tr w:rsidR="00FC68BE" w14:paraId="463FC46F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24B" w14:textId="77777777" w:rsidR="00FC68BE" w:rsidRDefault="0000189D" w:rsidP="00441BBD">
            <w:pPr>
              <w:spacing w:line="720" w:lineRule="auto"/>
            </w:pPr>
            <w:r>
              <w:t>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53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538" w14:textId="77777777" w:rsidR="00FC68BE" w:rsidRDefault="00FC68BE" w:rsidP="00441BBD">
            <w:pPr>
              <w:spacing w:line="720" w:lineRule="auto"/>
            </w:pPr>
          </w:p>
        </w:tc>
      </w:tr>
      <w:tr w:rsidR="00FC68BE" w14:paraId="54591656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EB" w14:textId="77777777" w:rsidR="00FC68BE" w:rsidRDefault="0000189D" w:rsidP="00441BBD">
            <w:pPr>
              <w:spacing w:line="720" w:lineRule="auto"/>
            </w:pPr>
            <w:r>
              <w:t>9.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0CF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722" w14:textId="77777777" w:rsidR="00FC68BE" w:rsidRDefault="00FC68BE" w:rsidP="00441BBD">
            <w:pPr>
              <w:spacing w:line="720" w:lineRule="auto"/>
            </w:pPr>
          </w:p>
        </w:tc>
      </w:tr>
      <w:tr w:rsidR="00FC68BE" w14:paraId="4F505328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9EA" w14:textId="77777777" w:rsidR="00FC68BE" w:rsidRDefault="0000189D" w:rsidP="00441BBD">
            <w:pPr>
              <w:spacing w:line="720" w:lineRule="auto"/>
            </w:pPr>
            <w:r>
              <w:t>10.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CB2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7B7" w14:textId="77777777" w:rsidR="00FC68BE" w:rsidRDefault="00FC68BE" w:rsidP="00441BBD">
            <w:pPr>
              <w:spacing w:line="720" w:lineRule="auto"/>
            </w:pPr>
          </w:p>
        </w:tc>
      </w:tr>
      <w:tr w:rsidR="00FC68BE" w14:paraId="569CBFE7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0E7" w14:textId="77777777" w:rsidR="00FC68BE" w:rsidRDefault="0000189D" w:rsidP="00441BBD">
            <w:pPr>
              <w:spacing w:line="720" w:lineRule="auto"/>
            </w:pPr>
            <w:r>
              <w:t>11.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2EC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BE1" w14:textId="77777777" w:rsidR="00FC68BE" w:rsidRDefault="00FC68BE" w:rsidP="00441BBD">
            <w:pPr>
              <w:spacing w:line="720" w:lineRule="auto"/>
            </w:pPr>
          </w:p>
        </w:tc>
      </w:tr>
      <w:tr w:rsidR="00FC68BE" w14:paraId="68A18134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09A" w14:textId="77777777" w:rsidR="00FC68BE" w:rsidRDefault="0000189D" w:rsidP="00441BBD">
            <w:pPr>
              <w:spacing w:line="720" w:lineRule="auto"/>
            </w:pPr>
            <w:r>
              <w:t>12.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C10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CAB" w14:textId="77777777" w:rsidR="00FC68BE" w:rsidRDefault="00FC68BE" w:rsidP="00441BBD">
            <w:pPr>
              <w:spacing w:line="720" w:lineRule="auto"/>
            </w:pPr>
          </w:p>
        </w:tc>
      </w:tr>
      <w:tr w:rsidR="00FC68BE" w14:paraId="2D4CAD53" w14:textId="77777777" w:rsidTr="00441BBD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3DD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54F" w14:textId="77777777" w:rsidR="00FC68BE" w:rsidRDefault="00FC68BE" w:rsidP="00441BBD">
            <w:pPr>
              <w:spacing w:line="720" w:lineRule="auto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13D" w14:textId="77777777" w:rsidR="00FC68BE" w:rsidRDefault="00FC68BE" w:rsidP="00441BBD">
            <w:pPr>
              <w:spacing w:line="720" w:lineRule="auto"/>
            </w:pPr>
          </w:p>
        </w:tc>
      </w:tr>
    </w:tbl>
    <w:p w14:paraId="71A20CA9" w14:textId="77777777" w:rsidR="00FC68BE" w:rsidRDefault="00FC68BE" w:rsidP="00AD4291"/>
    <w:p w14:paraId="70CCA27B" w14:textId="77777777" w:rsidR="00FC68BE" w:rsidRDefault="00FC68BE" w:rsidP="00AD42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D4291" w14:paraId="2232FE37" w14:textId="77777777" w:rsidTr="008A1A42">
        <w:trPr>
          <w:trHeight w:val="40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8E2" w14:textId="77777777" w:rsidR="00AD4291" w:rsidRPr="00AD4291" w:rsidRDefault="008A1A42" w:rsidP="0000189D">
            <w:pPr>
              <w:rPr>
                <w:b/>
              </w:rPr>
            </w:pPr>
            <w:r>
              <w:rPr>
                <w:b/>
              </w:rPr>
              <w:t>C</w:t>
            </w:r>
            <w:r w:rsidR="0000189D">
              <w:rPr>
                <w:b/>
              </w:rPr>
              <w:t>6</w:t>
            </w:r>
            <w:r w:rsidR="002A709B">
              <w:rPr>
                <w:b/>
              </w:rPr>
              <w:t xml:space="preserve">. </w:t>
            </w:r>
            <w:r w:rsidR="00AD4291" w:rsidRPr="00AD4291">
              <w:rPr>
                <w:b/>
              </w:rPr>
              <w:t>Any changes in the last 5yrs? What and why</w:t>
            </w:r>
          </w:p>
        </w:tc>
      </w:tr>
      <w:tr w:rsidR="00FC68BE" w14:paraId="4277DF1E" w14:textId="77777777" w:rsidTr="008A1A42">
        <w:trPr>
          <w:trHeight w:val="4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E0D" w14:textId="77777777" w:rsidR="008A1A42" w:rsidRPr="00C34F25" w:rsidRDefault="0000189D" w:rsidP="008A1A4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C7. </w:t>
            </w:r>
            <w:r w:rsidR="008A1A42" w:rsidRPr="00C34F25">
              <w:rPr>
                <w:rFonts w:cstheme="minorHAnsi"/>
                <w:b/>
              </w:rPr>
              <w:t>Other comments / observations of facilitator</w:t>
            </w:r>
            <w:r w:rsidR="008A1A42" w:rsidRPr="00C34F25">
              <w:rPr>
                <w:rFonts w:cstheme="minorHAnsi"/>
              </w:rPr>
              <w:t>:</w:t>
            </w:r>
          </w:p>
          <w:p w14:paraId="100C49CC" w14:textId="77777777" w:rsidR="00FC68BE" w:rsidRPr="00AD4291" w:rsidRDefault="00FC68BE" w:rsidP="00441BBD">
            <w:pPr>
              <w:rPr>
                <w:b/>
              </w:rPr>
            </w:pPr>
          </w:p>
        </w:tc>
      </w:tr>
    </w:tbl>
    <w:p w14:paraId="0BB74ABB" w14:textId="77777777" w:rsidR="00AD4291" w:rsidRDefault="00AD4291" w:rsidP="00AD4291"/>
    <w:p w14:paraId="11BAB0B1" w14:textId="77777777" w:rsidR="00AD4291" w:rsidRDefault="00AD4291" w:rsidP="00AD4291"/>
    <w:p w14:paraId="42193817" w14:textId="77777777" w:rsidR="00AD4291" w:rsidRPr="0000189D" w:rsidRDefault="0000189D" w:rsidP="00AD4291">
      <w:pPr>
        <w:rPr>
          <w:b/>
        </w:rPr>
      </w:pPr>
      <w:r w:rsidRPr="0000189D">
        <w:rPr>
          <w:b/>
        </w:rPr>
        <w:t xml:space="preserve">C8: </w:t>
      </w:r>
      <w:r w:rsidR="00AD4291" w:rsidRPr="0000189D">
        <w:rPr>
          <w:b/>
        </w:rPr>
        <w:t>Time ended:</w:t>
      </w:r>
      <w:r w:rsidR="00AD4291" w:rsidRPr="0000189D">
        <w:rPr>
          <w:b/>
        </w:rPr>
        <w:tab/>
        <w:t>[ _________________ ]</w:t>
      </w:r>
    </w:p>
    <w:p w14:paraId="5C899043" w14:textId="77777777" w:rsidR="00AD4291" w:rsidRDefault="00AD4291" w:rsidP="00AD4291">
      <w:pPr>
        <w:spacing w:after="200"/>
        <w:rPr>
          <w:rFonts w:eastAsiaTheme="majorEastAsia" w:cstheme="minorHAnsi"/>
          <w:b/>
          <w:bCs/>
          <w:sz w:val="24"/>
          <w:szCs w:val="24"/>
        </w:rPr>
      </w:pPr>
      <w:r>
        <w:br w:type="page"/>
      </w:r>
    </w:p>
    <w:p w14:paraId="2470463D" w14:textId="77777777" w:rsidR="00762ECB" w:rsidRPr="00C34F25" w:rsidRDefault="006556E5" w:rsidP="00762ECB">
      <w:pPr>
        <w:pStyle w:val="Heading1"/>
        <w:rPr>
          <w:sz w:val="22"/>
          <w:szCs w:val="22"/>
        </w:rPr>
      </w:pPr>
      <w:r w:rsidRPr="00C34F25">
        <w:rPr>
          <w:sz w:val="22"/>
          <w:szCs w:val="22"/>
        </w:rPr>
        <w:lastRenderedPageBreak/>
        <w:t xml:space="preserve">D. </w:t>
      </w:r>
      <w:r w:rsidR="00762ECB" w:rsidRPr="00C34F25">
        <w:rPr>
          <w:sz w:val="22"/>
          <w:szCs w:val="22"/>
        </w:rPr>
        <w:t>Decision making</w:t>
      </w:r>
    </w:p>
    <w:p w14:paraId="02435B38" w14:textId="77777777" w:rsidR="00762ECB" w:rsidRPr="00C34F25" w:rsidRDefault="004B6504" w:rsidP="00762ECB">
      <w:pPr>
        <w:rPr>
          <w:rFonts w:cstheme="minorHAnsi"/>
        </w:rPr>
      </w:pPr>
      <w:r w:rsidRPr="004B6504">
        <w:rPr>
          <w:rFonts w:cstheme="minorHAnsi"/>
          <w:b/>
        </w:rPr>
        <w:t xml:space="preserve">D1. </w:t>
      </w:r>
      <w:r w:rsidR="00762ECB" w:rsidRPr="004B6504">
        <w:rPr>
          <w:rFonts w:cstheme="minorHAnsi"/>
          <w:b/>
        </w:rPr>
        <w:t>Time started:</w:t>
      </w:r>
      <w:r w:rsidR="00762ECB" w:rsidRPr="00C34F25">
        <w:rPr>
          <w:rFonts w:cstheme="minorHAnsi"/>
        </w:rPr>
        <w:tab/>
        <w:t>[ _________________ ]</w:t>
      </w:r>
    </w:p>
    <w:p w14:paraId="6D0F2AA3" w14:textId="77777777" w:rsidR="004531D3" w:rsidRPr="00C34F25" w:rsidRDefault="004531D3" w:rsidP="00762ECB">
      <w:pPr>
        <w:rPr>
          <w:rFonts w:cstheme="minorHAnsi"/>
        </w:rPr>
      </w:pPr>
    </w:p>
    <w:p w14:paraId="79E3B15D" w14:textId="77777777" w:rsidR="006556E5" w:rsidRPr="00C34F25" w:rsidRDefault="006556E5" w:rsidP="00762ECB">
      <w:pPr>
        <w:rPr>
          <w:rFonts w:cstheme="minorHAnsi"/>
        </w:rPr>
        <w:sectPr w:rsidR="006556E5" w:rsidRPr="00C34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4F25">
        <w:rPr>
          <w:rFonts w:cstheme="minorHAnsi"/>
        </w:rPr>
        <w:t>[Recording table on next page]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182"/>
        <w:gridCol w:w="540"/>
        <w:gridCol w:w="540"/>
        <w:gridCol w:w="461"/>
        <w:gridCol w:w="2419"/>
        <w:gridCol w:w="2783"/>
        <w:gridCol w:w="2904"/>
      </w:tblGrid>
      <w:tr w:rsidR="004414EA" w:rsidRPr="00C34F25" w14:paraId="771FD881" w14:textId="77777777" w:rsidTr="004B6504">
        <w:trPr>
          <w:tblHeader/>
        </w:trPr>
        <w:tc>
          <w:tcPr>
            <w:tcW w:w="1270" w:type="pct"/>
            <w:vMerge w:val="restart"/>
            <w:shd w:val="clear" w:color="auto" w:fill="auto"/>
          </w:tcPr>
          <w:p w14:paraId="2F18412F" w14:textId="77777777" w:rsidR="004414EA" w:rsidRDefault="004414EA" w:rsidP="009D48F2">
            <w:pPr>
              <w:keepNext/>
              <w:rPr>
                <w:rFonts w:cstheme="minorHAnsi"/>
              </w:rPr>
            </w:pPr>
            <w:r w:rsidRPr="00C34F25">
              <w:rPr>
                <w:rFonts w:cstheme="minorHAnsi"/>
              </w:rPr>
              <w:lastRenderedPageBreak/>
              <w:t>[Adjust this table to just contains the items you need for your value chain]</w:t>
            </w:r>
          </w:p>
          <w:p w14:paraId="5089806A" w14:textId="77777777" w:rsidR="004B6504" w:rsidRPr="004B6504" w:rsidRDefault="004B6504" w:rsidP="009D48F2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14:paraId="46104244" w14:textId="77777777" w:rsidR="004414EA" w:rsidRPr="00C34F25" w:rsidRDefault="004414EA" w:rsidP="004531D3">
            <w:pPr>
              <w:keepNext/>
              <w:jc w:val="center"/>
              <w:rPr>
                <w:rFonts w:cstheme="minorHAnsi"/>
              </w:rPr>
            </w:pPr>
            <w:r w:rsidRPr="00C34F25">
              <w:rPr>
                <w:rFonts w:cstheme="minorHAnsi"/>
              </w:rPr>
              <w:t>[TICK]</w:t>
            </w:r>
          </w:p>
        </w:tc>
        <w:tc>
          <w:tcPr>
            <w:tcW w:w="918" w:type="pct"/>
            <w:vMerge w:val="restart"/>
            <w:vAlign w:val="center"/>
          </w:tcPr>
          <w:p w14:paraId="78CB09C9" w14:textId="77777777" w:rsidR="004414EA" w:rsidRPr="00C34F25" w:rsidRDefault="004414EA" w:rsidP="004414EA">
            <w:pPr>
              <w:keepNext/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D3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How are decisions made? Who is involved? Description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2043511E" w14:textId="77777777" w:rsidR="004414EA" w:rsidRPr="00C34F25" w:rsidRDefault="004414EA" w:rsidP="004414EA">
            <w:pPr>
              <w:jc w:val="center"/>
              <w:rPr>
                <w:rFonts w:cstheme="minorHAnsi"/>
                <w:b/>
                <w:lang w:val="en-GB"/>
              </w:rPr>
            </w:pPr>
            <w:r w:rsidRPr="00C34F25">
              <w:rPr>
                <w:rFonts w:cstheme="minorHAnsi"/>
                <w:b/>
              </w:rPr>
              <w:t>D4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 xml:space="preserve"> Has the decision making process changed in the past 5 years or each of the decisions? Why?</w:t>
            </w:r>
          </w:p>
        </w:tc>
        <w:tc>
          <w:tcPr>
            <w:tcW w:w="1102" w:type="pct"/>
            <w:vMerge w:val="restart"/>
            <w:vAlign w:val="center"/>
          </w:tcPr>
          <w:p w14:paraId="518BB15B" w14:textId="77777777" w:rsidR="004414EA" w:rsidRPr="00C34F25" w:rsidRDefault="004414EA" w:rsidP="004414EA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  <w:lang w:val="en-GB"/>
              </w:rPr>
              <w:t>D5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Can it change in the future? Under what circumstances?</w:t>
            </w:r>
          </w:p>
        </w:tc>
      </w:tr>
      <w:tr w:rsidR="004414EA" w:rsidRPr="00C34F25" w14:paraId="403098CE" w14:textId="77777777" w:rsidTr="004B6504">
        <w:trPr>
          <w:cantSplit/>
          <w:trHeight w:val="917"/>
          <w:tblHeader/>
        </w:trPr>
        <w:tc>
          <w:tcPr>
            <w:tcW w:w="1270" w:type="pct"/>
            <w:vMerge/>
            <w:shd w:val="clear" w:color="auto" w:fill="auto"/>
          </w:tcPr>
          <w:p w14:paraId="1BC1D503" w14:textId="77777777" w:rsidR="004414EA" w:rsidRPr="00C34F25" w:rsidRDefault="004414EA" w:rsidP="009D48F2">
            <w:pPr>
              <w:keepNext/>
              <w:rPr>
                <w:rFonts w:cstheme="minorHAnsi"/>
              </w:rPr>
            </w:pPr>
          </w:p>
        </w:tc>
        <w:tc>
          <w:tcPr>
            <w:tcW w:w="274" w:type="pct"/>
            <w:gridSpan w:val="2"/>
            <w:shd w:val="clear" w:color="auto" w:fill="auto"/>
            <w:textDirection w:val="btLr"/>
            <w:vAlign w:val="center"/>
          </w:tcPr>
          <w:p w14:paraId="76158936" w14:textId="77777777" w:rsidR="004414EA" w:rsidRPr="00C34F25" w:rsidRDefault="004B6504" w:rsidP="004531D3">
            <w:pPr>
              <w:keepNext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6556E5" w:rsidRPr="00C34F25">
              <w:rPr>
                <w:rFonts w:cstheme="minorHAnsi"/>
              </w:rPr>
              <w:t>M</w:t>
            </w:r>
            <w:r w:rsidR="004414EA" w:rsidRPr="00C34F25">
              <w:rPr>
                <w:rFonts w:cstheme="minorHAnsi"/>
              </w:rPr>
              <w:t>ale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333DD481" w14:textId="77777777" w:rsidR="004414EA" w:rsidRPr="00C34F25" w:rsidRDefault="004B6504" w:rsidP="004531D3">
            <w:pPr>
              <w:keepNext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 w:rsidR="004414EA" w:rsidRPr="00C34F25">
              <w:rPr>
                <w:rFonts w:cstheme="minorHAnsi"/>
              </w:rPr>
              <w:t>female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</w:tcPr>
          <w:p w14:paraId="660E2450" w14:textId="77777777" w:rsidR="004414EA" w:rsidRPr="00C34F25" w:rsidRDefault="004B6504" w:rsidP="004531D3">
            <w:pPr>
              <w:keepNext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4414EA" w:rsidRPr="00C34F25">
              <w:rPr>
                <w:rFonts w:cstheme="minorHAnsi"/>
              </w:rPr>
              <w:t>Jointly</w:t>
            </w:r>
          </w:p>
        </w:tc>
        <w:tc>
          <w:tcPr>
            <w:tcW w:w="918" w:type="pct"/>
            <w:vMerge/>
            <w:vAlign w:val="center"/>
          </w:tcPr>
          <w:p w14:paraId="47940DE5" w14:textId="77777777" w:rsidR="004414EA" w:rsidRPr="00C34F25" w:rsidRDefault="004414EA" w:rsidP="004531D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15E5D533" w14:textId="77777777" w:rsidR="004414EA" w:rsidRPr="00C34F25" w:rsidRDefault="004414EA" w:rsidP="004531D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1102" w:type="pct"/>
            <w:vMerge/>
          </w:tcPr>
          <w:p w14:paraId="2D30B230" w14:textId="77777777" w:rsidR="004414EA" w:rsidRPr="00C34F25" w:rsidRDefault="004414EA" w:rsidP="004531D3">
            <w:pPr>
              <w:keepNext/>
              <w:jc w:val="center"/>
              <w:rPr>
                <w:rFonts w:cstheme="minorHAnsi"/>
              </w:rPr>
            </w:pPr>
          </w:p>
        </w:tc>
      </w:tr>
      <w:tr w:rsidR="004414EA" w:rsidRPr="00C34F25" w14:paraId="245C1E2C" w14:textId="77777777" w:rsidTr="004414EA">
        <w:tc>
          <w:tcPr>
            <w:tcW w:w="5000" w:type="pct"/>
            <w:gridSpan w:val="8"/>
            <w:shd w:val="clear" w:color="auto" w:fill="auto"/>
            <w:vAlign w:val="center"/>
          </w:tcPr>
          <w:p w14:paraId="2362E79C" w14:textId="77777777" w:rsidR="004414EA" w:rsidRPr="00C34F25" w:rsidRDefault="004B6504" w:rsidP="004B6504">
            <w:pPr>
              <w:keepNext/>
              <w:spacing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D2. </w:t>
            </w:r>
            <w:r w:rsidR="004414EA" w:rsidRPr="00C34F25">
              <w:rPr>
                <w:rFonts w:eastAsia="Times New Roman" w:cstheme="minorHAnsi"/>
                <w:b/>
              </w:rPr>
              <w:t>Who makes decisions on….</w:t>
            </w:r>
          </w:p>
        </w:tc>
      </w:tr>
      <w:tr w:rsidR="004414EA" w:rsidRPr="00C34F25" w14:paraId="68062E87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7CFE30EF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  <w:r w:rsidR="004414EA" w:rsidRPr="004B6504">
              <w:rPr>
                <w:rFonts w:eastAsia="Times New Roman" w:cstheme="minorHAnsi"/>
              </w:rPr>
              <w:t>Selling a breeding female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EA82E7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50A9B5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2F7115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2B61B05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DB6E31A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4C33530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6891BC3F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5033E734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4414EA" w:rsidRPr="004B6504">
              <w:rPr>
                <w:rFonts w:eastAsia="Times New Roman" w:cstheme="minorHAnsi"/>
              </w:rPr>
              <w:t>Selection of breeding males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239A0E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7DE0CF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CA52EB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37FEC08F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32DF4C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551382E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3CE6EB21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39EF9F0B" w14:textId="77777777" w:rsidR="004414EA" w:rsidRPr="00C34F25" w:rsidRDefault="004B6504" w:rsidP="004B6504">
            <w:pPr>
              <w:pStyle w:val="ListParagraph"/>
              <w:keepNext/>
              <w:spacing w:line="720" w:lineRule="auto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  <w:r w:rsidR="004414EA" w:rsidRPr="00C34F25">
              <w:rPr>
                <w:rFonts w:eastAsia="Times New Roman" w:cstheme="minorHAnsi"/>
              </w:rPr>
              <w:t>To buy an animal for fattening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B540E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C8720C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70143B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5690948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39E19D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6351318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74DB168E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01D722F7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  <w:r w:rsidR="004414EA" w:rsidRPr="004B6504">
              <w:rPr>
                <w:rFonts w:eastAsia="Times New Roman" w:cstheme="minorHAnsi"/>
              </w:rPr>
              <w:t>Where to buy fry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565064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FAE42C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B45E37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2333B47B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19F9646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3254A8C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6F386BDD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13FD3E00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  <w:r w:rsidR="004414EA" w:rsidRPr="004B6504">
              <w:rPr>
                <w:rFonts w:eastAsia="Times New Roman" w:cstheme="minorHAnsi"/>
              </w:rPr>
              <w:t>Where to sell fish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540359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B5455B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D693D8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3969202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10465E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70C5CC3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33B26959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628EF04C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  <w:r w:rsidR="004414EA" w:rsidRPr="004B6504">
              <w:rPr>
                <w:rFonts w:eastAsia="Times New Roman" w:cstheme="minorHAnsi"/>
              </w:rPr>
              <w:t>What feed to use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0A58CE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A1BF02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CD81D3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39E6CC0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62D459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71D2812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5D83B7CA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5E80589E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</w:t>
            </w:r>
            <w:r w:rsidR="004414EA" w:rsidRPr="004B6504">
              <w:rPr>
                <w:rFonts w:eastAsia="Times New Roman" w:cstheme="minorHAnsi"/>
              </w:rPr>
              <w:t>Where to sell milk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D484B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FF3EF6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C33AED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75C81E89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9486E3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0AB85AE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03E564F0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212EADDB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</w:t>
            </w:r>
            <w:r w:rsidR="004414EA" w:rsidRPr="004B6504">
              <w:rPr>
                <w:rFonts w:eastAsia="Times New Roman" w:cstheme="minorHAnsi"/>
              </w:rPr>
              <w:t>When to sell fattened pigs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6D06C8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4DF17FB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DA7DBD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7BA990E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329114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4988104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6CA8D4A1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125E094E" w14:textId="77777777" w:rsidR="004414EA" w:rsidRPr="004B6504" w:rsidRDefault="004B6504" w:rsidP="004B6504">
            <w:pPr>
              <w:keepNext/>
              <w:spacing w:line="72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  <w:r w:rsidR="004414EA" w:rsidRPr="004B6504">
              <w:rPr>
                <w:rFonts w:eastAsia="Times New Roman" w:cstheme="minorHAnsi"/>
              </w:rPr>
              <w:t>Where to sell goats/sheep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C97BF11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489BED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36A81B6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37FF13E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FAAAD1A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61BF9CC7" w14:textId="77777777" w:rsidR="004414EA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  <w:p w14:paraId="0EEE726F" w14:textId="77777777" w:rsidR="004B6504" w:rsidRPr="00C34F25" w:rsidRDefault="004B6504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12273AFA" w14:textId="77777777" w:rsidTr="004414EA">
        <w:tc>
          <w:tcPr>
            <w:tcW w:w="5000" w:type="pct"/>
            <w:gridSpan w:val="8"/>
            <w:shd w:val="clear" w:color="auto" w:fill="auto"/>
            <w:vAlign w:val="center"/>
          </w:tcPr>
          <w:p w14:paraId="23F20932" w14:textId="77777777" w:rsidR="00F80898" w:rsidRDefault="00F80898" w:rsidP="00DF221B">
            <w:pPr>
              <w:keepNext/>
              <w:spacing w:line="240" w:lineRule="auto"/>
              <w:rPr>
                <w:rFonts w:eastAsia="Times New Roman" w:cstheme="minorHAnsi"/>
                <w:b/>
              </w:rPr>
            </w:pPr>
          </w:p>
          <w:p w14:paraId="17577B70" w14:textId="77777777" w:rsidR="004414EA" w:rsidRPr="00C34F25" w:rsidRDefault="004414EA" w:rsidP="004B6504">
            <w:pPr>
              <w:keepNext/>
              <w:spacing w:line="240" w:lineRule="auto"/>
              <w:rPr>
                <w:rFonts w:eastAsia="Times New Roman" w:cstheme="minorHAnsi"/>
                <w:b/>
              </w:rPr>
            </w:pPr>
            <w:r w:rsidRPr="00C34F25">
              <w:rPr>
                <w:rFonts w:eastAsia="Times New Roman" w:cstheme="minorHAnsi"/>
                <w:b/>
              </w:rPr>
              <w:t>D</w:t>
            </w:r>
            <w:r w:rsidR="004B6504">
              <w:rPr>
                <w:rFonts w:eastAsia="Times New Roman" w:cstheme="minorHAnsi"/>
                <w:b/>
              </w:rPr>
              <w:t>6</w:t>
            </w:r>
            <w:r w:rsidR="002A709B">
              <w:rPr>
                <w:rFonts w:eastAsia="Times New Roman" w:cstheme="minorHAnsi"/>
                <w:b/>
              </w:rPr>
              <w:t xml:space="preserve">. </w:t>
            </w:r>
            <w:r w:rsidRPr="00C34F25">
              <w:rPr>
                <w:rFonts w:eastAsia="Times New Roman" w:cstheme="minorHAnsi"/>
                <w:b/>
              </w:rPr>
              <w:t>Who controls proceeds from sales of….</w:t>
            </w:r>
          </w:p>
        </w:tc>
      </w:tr>
      <w:tr w:rsidR="004414EA" w:rsidRPr="00C34F25" w14:paraId="17E4988D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060E40A5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  <w:r w:rsidR="004414EA" w:rsidRPr="004B6504">
              <w:rPr>
                <w:rFonts w:eastAsia="Times New Roman" w:cstheme="minorHAnsi"/>
              </w:rPr>
              <w:t>Milk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BD2B9C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E2DFE3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57DF4E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1C29C80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9EB29D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1DB084D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1F6B20CB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37BD2367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4414EA" w:rsidRPr="004B6504">
              <w:rPr>
                <w:rFonts w:eastAsia="Times New Roman" w:cstheme="minorHAnsi"/>
              </w:rPr>
              <w:t>Cattle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E03F983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988014A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1A6408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42069AA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2675B6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2229248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2539A98D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6BD5C5BD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  <w:r w:rsidR="004414EA" w:rsidRPr="004B6504">
              <w:rPr>
                <w:rFonts w:eastAsia="Times New Roman" w:cstheme="minorHAnsi"/>
              </w:rPr>
              <w:t>Fattened pigs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0FD42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149C23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5ABA13A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vAlign w:val="center"/>
          </w:tcPr>
          <w:p w14:paraId="34550D3B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DE95E2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  <w:tc>
          <w:tcPr>
            <w:tcW w:w="1102" w:type="pct"/>
          </w:tcPr>
          <w:p w14:paraId="3CCD260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</w:rPr>
            </w:pPr>
          </w:p>
        </w:tc>
      </w:tr>
      <w:tr w:rsidR="004414EA" w:rsidRPr="00C34F25" w14:paraId="02DED457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302A3E1F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  <w:r w:rsidR="004414EA" w:rsidRPr="004B6504">
              <w:rPr>
                <w:rFonts w:eastAsia="Times New Roman" w:cstheme="minorHAnsi"/>
              </w:rPr>
              <w:t>Piglets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9DF211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95C68F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933B00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18" w:type="pct"/>
            <w:vAlign w:val="center"/>
          </w:tcPr>
          <w:p w14:paraId="4EF6119B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10E3F59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02" w:type="pct"/>
          </w:tcPr>
          <w:p w14:paraId="2AA1239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</w:tr>
      <w:tr w:rsidR="004414EA" w:rsidRPr="00C34F25" w14:paraId="21B4F98E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3984AC7A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  <w:r w:rsidR="004414EA" w:rsidRPr="004B6504">
              <w:rPr>
                <w:rFonts w:eastAsia="Times New Roman" w:cstheme="minorHAnsi"/>
              </w:rPr>
              <w:t>Goats for slaughter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1D997DE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3A3FE7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564B98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18" w:type="pct"/>
            <w:vAlign w:val="center"/>
          </w:tcPr>
          <w:p w14:paraId="442F05C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AFE706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02" w:type="pct"/>
          </w:tcPr>
          <w:p w14:paraId="6E2BCF1A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</w:tr>
      <w:tr w:rsidR="004414EA" w:rsidRPr="00C34F25" w14:paraId="1AD8CEBA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36D67FA6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  <w:r w:rsidR="004414EA" w:rsidRPr="004B6504">
              <w:rPr>
                <w:rFonts w:eastAsia="Times New Roman" w:cstheme="minorHAnsi"/>
              </w:rPr>
              <w:t>Kids or lambs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DEBCC9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A1462B2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B1B161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18" w:type="pct"/>
            <w:vAlign w:val="center"/>
          </w:tcPr>
          <w:p w14:paraId="192B388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A23D05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02" w:type="pct"/>
          </w:tcPr>
          <w:p w14:paraId="3AFD19F0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</w:tr>
      <w:tr w:rsidR="004414EA" w:rsidRPr="00C34F25" w14:paraId="0B1D2BB5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0A7F7470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</w:t>
            </w:r>
            <w:r w:rsidR="004414EA" w:rsidRPr="004B6504">
              <w:rPr>
                <w:rFonts w:eastAsia="Times New Roman" w:cstheme="minorHAnsi"/>
              </w:rPr>
              <w:t>Fresh fish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A2AF5F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A2EC2A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EEF47A8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18" w:type="pct"/>
            <w:vAlign w:val="center"/>
          </w:tcPr>
          <w:p w14:paraId="2C9CC59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554BEE5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02" w:type="pct"/>
          </w:tcPr>
          <w:p w14:paraId="6F2C21E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</w:tr>
      <w:tr w:rsidR="004414EA" w:rsidRPr="00C34F25" w14:paraId="10CA9D42" w14:textId="77777777" w:rsidTr="006556E5">
        <w:tc>
          <w:tcPr>
            <w:tcW w:w="1339" w:type="pct"/>
            <w:gridSpan w:val="2"/>
            <w:shd w:val="clear" w:color="auto" w:fill="auto"/>
            <w:vAlign w:val="center"/>
          </w:tcPr>
          <w:p w14:paraId="7922663D" w14:textId="77777777" w:rsidR="004414EA" w:rsidRPr="004B6504" w:rsidRDefault="004B6504" w:rsidP="004B6504">
            <w:pPr>
              <w:keepNext/>
              <w:spacing w:line="72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8.</w:t>
            </w:r>
            <w:r w:rsidR="004414EA" w:rsidRPr="004B6504">
              <w:rPr>
                <w:rFonts w:eastAsia="Times New Roman" w:cstheme="minorHAnsi"/>
              </w:rPr>
              <w:t xml:space="preserve">L&amp;F products processed at home 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7B927C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5389DD7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80C2E0C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18" w:type="pct"/>
            <w:vAlign w:val="center"/>
          </w:tcPr>
          <w:p w14:paraId="064F869D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3EBD914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02" w:type="pct"/>
          </w:tcPr>
          <w:p w14:paraId="79F395E6" w14:textId="77777777" w:rsidR="004414EA" w:rsidRPr="00C34F25" w:rsidRDefault="004414EA" w:rsidP="00805334">
            <w:pPr>
              <w:keepNext/>
              <w:spacing w:line="720" w:lineRule="auto"/>
              <w:rPr>
                <w:rFonts w:eastAsia="Times New Roman" w:cstheme="minorHAnsi"/>
                <w:b/>
              </w:rPr>
            </w:pPr>
          </w:p>
        </w:tc>
      </w:tr>
    </w:tbl>
    <w:p w14:paraId="47FF9477" w14:textId="77777777" w:rsidR="005645A3" w:rsidRPr="00C34F25" w:rsidRDefault="005645A3" w:rsidP="00762ECB">
      <w:pPr>
        <w:rPr>
          <w:rFonts w:cstheme="minorHAnsi"/>
        </w:rPr>
      </w:pPr>
    </w:p>
    <w:p w14:paraId="32EF6881" w14:textId="77777777" w:rsidR="005645A3" w:rsidRPr="00C34F25" w:rsidRDefault="005645A3" w:rsidP="005645A3">
      <w:pPr>
        <w:rPr>
          <w:rFonts w:cstheme="minorHAnsi"/>
        </w:rPr>
      </w:pPr>
      <w:r w:rsidRPr="00C34F25">
        <w:rPr>
          <w:rFonts w:cstheme="minorHAnsi"/>
        </w:rPr>
        <w:br w:type="page"/>
      </w:r>
    </w:p>
    <w:p w14:paraId="2588FD73" w14:textId="77777777" w:rsidR="00762ECB" w:rsidRPr="00C34F25" w:rsidRDefault="00762ECB" w:rsidP="00762E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645A3" w:rsidRPr="00C34F25" w14:paraId="19029B7A" w14:textId="77777777" w:rsidTr="004D2FE3">
        <w:trPr>
          <w:trHeight w:val="3527"/>
        </w:trPr>
        <w:tc>
          <w:tcPr>
            <w:tcW w:w="13176" w:type="dxa"/>
          </w:tcPr>
          <w:p w14:paraId="136FDD6D" w14:textId="77777777" w:rsidR="005645A3" w:rsidRPr="00C34F25" w:rsidRDefault="004B6504" w:rsidP="00762E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D7. </w:t>
            </w:r>
            <w:r w:rsidR="004D2FE3" w:rsidRPr="00C34F25">
              <w:rPr>
                <w:rFonts w:cstheme="minorHAnsi"/>
                <w:b/>
              </w:rPr>
              <w:t>Other comments / observations of facilitator</w:t>
            </w:r>
            <w:r w:rsidR="004D2FE3" w:rsidRPr="00C34F25">
              <w:rPr>
                <w:rFonts w:cstheme="minorHAnsi"/>
              </w:rPr>
              <w:t>:</w:t>
            </w:r>
          </w:p>
          <w:p w14:paraId="458E5E5D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01C6DF5E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4573DADC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08A00F3B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7F7504B9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4743398C" w14:textId="77777777" w:rsidR="005645A3" w:rsidRPr="00C34F25" w:rsidRDefault="005645A3" w:rsidP="00762ECB">
            <w:pPr>
              <w:rPr>
                <w:rFonts w:cstheme="minorHAnsi"/>
              </w:rPr>
            </w:pPr>
          </w:p>
          <w:p w14:paraId="790391F0" w14:textId="77777777" w:rsidR="005645A3" w:rsidRPr="00C34F25" w:rsidRDefault="005645A3" w:rsidP="00762ECB">
            <w:pPr>
              <w:rPr>
                <w:rFonts w:cstheme="minorHAnsi"/>
              </w:rPr>
            </w:pPr>
          </w:p>
        </w:tc>
      </w:tr>
    </w:tbl>
    <w:p w14:paraId="14135165" w14:textId="77777777" w:rsidR="005645A3" w:rsidRPr="00C34F25" w:rsidRDefault="005645A3" w:rsidP="00762ECB">
      <w:pPr>
        <w:rPr>
          <w:rFonts w:cstheme="minorHAnsi"/>
        </w:rPr>
      </w:pPr>
    </w:p>
    <w:p w14:paraId="44263A67" w14:textId="77777777" w:rsidR="00762ECB" w:rsidRPr="00C34F25" w:rsidRDefault="004B6504" w:rsidP="00762ECB">
      <w:pPr>
        <w:rPr>
          <w:rFonts w:cstheme="minorHAnsi"/>
        </w:rPr>
      </w:pPr>
      <w:r w:rsidRPr="004B6504">
        <w:rPr>
          <w:rFonts w:cstheme="minorHAnsi"/>
          <w:b/>
        </w:rPr>
        <w:t xml:space="preserve">D8. </w:t>
      </w:r>
      <w:r w:rsidR="00762ECB" w:rsidRPr="004B6504">
        <w:rPr>
          <w:rFonts w:cstheme="minorHAnsi"/>
          <w:b/>
        </w:rPr>
        <w:t>Time ended:</w:t>
      </w:r>
      <w:r w:rsidR="00762ECB" w:rsidRPr="00C34F25">
        <w:rPr>
          <w:rFonts w:cstheme="minorHAnsi"/>
        </w:rPr>
        <w:tab/>
        <w:t>[ _________________ ]</w:t>
      </w:r>
    </w:p>
    <w:p w14:paraId="099B496D" w14:textId="77777777" w:rsidR="004531D3" w:rsidRPr="00C34F25" w:rsidRDefault="004531D3">
      <w:pPr>
        <w:spacing w:after="200"/>
        <w:rPr>
          <w:rFonts w:cstheme="minorHAnsi"/>
        </w:rPr>
        <w:sectPr w:rsidR="004531D3" w:rsidRPr="00C34F25" w:rsidSect="004531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5CA36E" w14:textId="77777777" w:rsidR="00762ECB" w:rsidRPr="00C34F25" w:rsidRDefault="006556E5" w:rsidP="00762ECB">
      <w:pPr>
        <w:pStyle w:val="Heading1"/>
        <w:rPr>
          <w:sz w:val="22"/>
          <w:szCs w:val="22"/>
        </w:rPr>
      </w:pPr>
      <w:r w:rsidRPr="00C34F25">
        <w:rPr>
          <w:sz w:val="22"/>
          <w:szCs w:val="22"/>
        </w:rPr>
        <w:lastRenderedPageBreak/>
        <w:t xml:space="preserve">E. </w:t>
      </w:r>
      <w:r w:rsidR="00762ECB" w:rsidRPr="00C34F25">
        <w:rPr>
          <w:sz w:val="22"/>
          <w:szCs w:val="22"/>
        </w:rPr>
        <w:t>Group membership / collective action</w:t>
      </w:r>
    </w:p>
    <w:p w14:paraId="6DF67BB7" w14:textId="77777777" w:rsidR="00762ECB" w:rsidRPr="00C34F25" w:rsidRDefault="00762ECB" w:rsidP="00762ECB">
      <w:pPr>
        <w:rPr>
          <w:rFonts w:cstheme="minorHAnsi"/>
        </w:rPr>
      </w:pPr>
    </w:p>
    <w:p w14:paraId="23F503A2" w14:textId="77777777" w:rsidR="00762ECB" w:rsidRPr="004B6504" w:rsidRDefault="004B6504" w:rsidP="00762ECB">
      <w:pPr>
        <w:rPr>
          <w:rFonts w:cstheme="minorHAnsi"/>
          <w:b/>
        </w:rPr>
      </w:pPr>
      <w:r w:rsidRPr="004B6504">
        <w:rPr>
          <w:rFonts w:cstheme="minorHAnsi"/>
          <w:b/>
        </w:rPr>
        <w:t xml:space="preserve">E1. </w:t>
      </w:r>
      <w:r w:rsidR="00762ECB" w:rsidRPr="004B6504">
        <w:rPr>
          <w:rFonts w:cstheme="minorHAnsi"/>
          <w:b/>
        </w:rPr>
        <w:t>Time started:</w:t>
      </w:r>
      <w:r w:rsidR="00762ECB" w:rsidRPr="004B6504">
        <w:rPr>
          <w:rFonts w:cstheme="minorHAnsi"/>
          <w:b/>
        </w:rPr>
        <w:tab/>
        <w:t>[ _________________ ]</w:t>
      </w:r>
    </w:p>
    <w:p w14:paraId="099923EA" w14:textId="77777777" w:rsidR="00065463" w:rsidRPr="00C34F25" w:rsidRDefault="00065463" w:rsidP="00762ECB">
      <w:pPr>
        <w:rPr>
          <w:rFonts w:cstheme="minorHAnsi"/>
        </w:rPr>
      </w:pPr>
    </w:p>
    <w:p w14:paraId="5303751D" w14:textId="77777777" w:rsidR="00065463" w:rsidRPr="00C34F25" w:rsidRDefault="00065463" w:rsidP="00762ECB">
      <w:pPr>
        <w:rPr>
          <w:rFonts w:cstheme="minorHAnsi"/>
        </w:rPr>
      </w:pPr>
      <w:r w:rsidRPr="00C34F25">
        <w:rPr>
          <w:rFonts w:cstheme="minorHAnsi"/>
        </w:rPr>
        <w:t>[Recording table on next page]</w:t>
      </w:r>
    </w:p>
    <w:p w14:paraId="46B0C0B6" w14:textId="77777777" w:rsidR="006556E5" w:rsidRPr="00C34F25" w:rsidRDefault="006556E5" w:rsidP="00762ECB">
      <w:pPr>
        <w:rPr>
          <w:rFonts w:cstheme="minorHAnsi"/>
          <w:b/>
        </w:rPr>
        <w:sectPr w:rsidR="006556E5" w:rsidRPr="00C34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7"/>
        <w:gridCol w:w="2817"/>
        <w:gridCol w:w="2817"/>
        <w:gridCol w:w="2817"/>
        <w:gridCol w:w="1091"/>
        <w:gridCol w:w="817"/>
      </w:tblGrid>
      <w:tr w:rsidR="00E57729" w:rsidRPr="00C34F25" w14:paraId="6EAFC097" w14:textId="77777777" w:rsidTr="00E57729">
        <w:trPr>
          <w:cantSplit/>
          <w:trHeight w:val="2060"/>
        </w:trPr>
        <w:tc>
          <w:tcPr>
            <w:tcW w:w="1069" w:type="pct"/>
          </w:tcPr>
          <w:p w14:paraId="05DDE488" w14:textId="77777777" w:rsidR="00E57729" w:rsidRPr="00C34F25" w:rsidRDefault="00E57729" w:rsidP="004B6504">
            <w:pPr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lastRenderedPageBreak/>
              <w:t>E</w:t>
            </w:r>
            <w:r w:rsidR="004B6504">
              <w:rPr>
                <w:rFonts w:cstheme="minorHAnsi"/>
                <w:b/>
              </w:rPr>
              <w:t>2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Groups</w:t>
            </w:r>
          </w:p>
        </w:tc>
        <w:tc>
          <w:tcPr>
            <w:tcW w:w="1069" w:type="pct"/>
          </w:tcPr>
          <w:p w14:paraId="2C94E3CA" w14:textId="77777777" w:rsidR="00E57729" w:rsidRPr="00C34F25" w:rsidRDefault="00E57729" w:rsidP="000F0608">
            <w:pPr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E</w:t>
            </w:r>
            <w:r w:rsidR="000F0608">
              <w:rPr>
                <w:rFonts w:cstheme="minorHAnsi"/>
                <w:b/>
              </w:rPr>
              <w:t>3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Type of group</w:t>
            </w:r>
          </w:p>
        </w:tc>
        <w:tc>
          <w:tcPr>
            <w:tcW w:w="1069" w:type="pct"/>
          </w:tcPr>
          <w:p w14:paraId="66F38091" w14:textId="77777777" w:rsidR="00E57729" w:rsidRPr="00C34F25" w:rsidRDefault="000F0608" w:rsidP="00762E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E4</w:t>
            </w:r>
            <w:r w:rsidR="002A709B">
              <w:rPr>
                <w:rFonts w:cstheme="minorHAnsi"/>
                <w:b/>
              </w:rPr>
              <w:t xml:space="preserve">. </w:t>
            </w:r>
            <w:r w:rsidR="00E57729" w:rsidRPr="00C34F25">
              <w:rPr>
                <w:rFonts w:cstheme="minorHAnsi"/>
                <w:b/>
              </w:rPr>
              <w:t>Stated purpose</w:t>
            </w:r>
          </w:p>
        </w:tc>
        <w:tc>
          <w:tcPr>
            <w:tcW w:w="1069" w:type="pct"/>
          </w:tcPr>
          <w:p w14:paraId="26981FC2" w14:textId="77777777" w:rsidR="00E57729" w:rsidRPr="00C34F25" w:rsidRDefault="00E57729" w:rsidP="000F0608">
            <w:pPr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E</w:t>
            </w:r>
            <w:r w:rsidR="000F0608">
              <w:rPr>
                <w:rFonts w:cstheme="minorHAnsi"/>
                <w:b/>
              </w:rPr>
              <w:t>5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Criteria for membership</w:t>
            </w:r>
          </w:p>
        </w:tc>
        <w:tc>
          <w:tcPr>
            <w:tcW w:w="414" w:type="pct"/>
            <w:textDirection w:val="btLr"/>
          </w:tcPr>
          <w:p w14:paraId="35070A3A" w14:textId="77777777" w:rsidR="00E57729" w:rsidRPr="00C34F25" w:rsidRDefault="000F0608" w:rsidP="000F0608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E6</w:t>
            </w:r>
            <w:r w:rsidR="002A709B">
              <w:rPr>
                <w:rFonts w:cstheme="minorHAnsi"/>
                <w:b/>
              </w:rPr>
              <w:t xml:space="preserve">. </w:t>
            </w:r>
            <w:r w:rsidR="00E57729" w:rsidRPr="00C34F25">
              <w:rPr>
                <w:rFonts w:cstheme="minorHAnsi"/>
                <w:b/>
              </w:rPr>
              <w:t>For L&amp;F production and marketing (TICK)</w:t>
            </w:r>
          </w:p>
        </w:tc>
        <w:tc>
          <w:tcPr>
            <w:tcW w:w="310" w:type="pct"/>
            <w:textDirection w:val="btLr"/>
          </w:tcPr>
          <w:p w14:paraId="6A20281D" w14:textId="77777777" w:rsidR="00E57729" w:rsidRPr="00C34F25" w:rsidRDefault="00E57729" w:rsidP="000F0608">
            <w:pPr>
              <w:ind w:left="113" w:right="113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E</w:t>
            </w:r>
            <w:r w:rsidR="000F0608">
              <w:rPr>
                <w:rFonts w:cstheme="minorHAnsi"/>
                <w:b/>
              </w:rPr>
              <w:t>7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In operation now (Y/N)</w:t>
            </w:r>
          </w:p>
        </w:tc>
      </w:tr>
      <w:tr w:rsidR="00E57729" w:rsidRPr="00C34F25" w14:paraId="459FD4D8" w14:textId="77777777" w:rsidTr="00E57729">
        <w:tc>
          <w:tcPr>
            <w:tcW w:w="1069" w:type="pct"/>
          </w:tcPr>
          <w:p w14:paraId="677C5BD0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069" w:type="pct"/>
          </w:tcPr>
          <w:p w14:paraId="28DB174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7817C02C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42345497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6C9E0164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04A83FAF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2EF1E698" w14:textId="77777777" w:rsidTr="00E57729">
        <w:tc>
          <w:tcPr>
            <w:tcW w:w="1069" w:type="pct"/>
          </w:tcPr>
          <w:p w14:paraId="1FB54C1F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069" w:type="pct"/>
          </w:tcPr>
          <w:p w14:paraId="0935F916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76A180D4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2CD83BEE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7E7FD72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096CD346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6967E05D" w14:textId="77777777" w:rsidTr="00E57729">
        <w:tc>
          <w:tcPr>
            <w:tcW w:w="1069" w:type="pct"/>
          </w:tcPr>
          <w:p w14:paraId="1128179C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069" w:type="pct"/>
          </w:tcPr>
          <w:p w14:paraId="4A1E6C9A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0C391AE1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05C8CF6E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03CA7074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0848BC2E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62C14243" w14:textId="77777777" w:rsidTr="00E57729">
        <w:tc>
          <w:tcPr>
            <w:tcW w:w="1069" w:type="pct"/>
          </w:tcPr>
          <w:p w14:paraId="51173DB4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069" w:type="pct"/>
          </w:tcPr>
          <w:p w14:paraId="03A70E24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3AD63632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46EA0211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1A5E2137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282D090F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75FF1E3C" w14:textId="77777777" w:rsidTr="00E57729">
        <w:tc>
          <w:tcPr>
            <w:tcW w:w="1069" w:type="pct"/>
          </w:tcPr>
          <w:p w14:paraId="2B17FEED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069" w:type="pct"/>
          </w:tcPr>
          <w:p w14:paraId="529B83DE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331EB736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3C676B1C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6684D88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1172A3B5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5E43D69F" w14:textId="77777777" w:rsidTr="00E57729">
        <w:tc>
          <w:tcPr>
            <w:tcW w:w="1069" w:type="pct"/>
          </w:tcPr>
          <w:p w14:paraId="5737C893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069" w:type="pct"/>
          </w:tcPr>
          <w:p w14:paraId="12169515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07620CC4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57906F47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5B09D9D9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23F7389E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401C50FE" w14:textId="77777777" w:rsidTr="00E57729">
        <w:tc>
          <w:tcPr>
            <w:tcW w:w="1069" w:type="pct"/>
          </w:tcPr>
          <w:p w14:paraId="6B8D67B4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069" w:type="pct"/>
          </w:tcPr>
          <w:p w14:paraId="2AD04B58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13E738A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28741ACF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09353206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58CCB3D8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E57729" w:rsidRPr="00C34F25" w14:paraId="54BE29BD" w14:textId="77777777" w:rsidTr="00E57729">
        <w:tc>
          <w:tcPr>
            <w:tcW w:w="1069" w:type="pct"/>
          </w:tcPr>
          <w:p w14:paraId="195BECDA" w14:textId="77777777" w:rsidR="00E57729" w:rsidRPr="00C34F25" w:rsidRDefault="000F0608" w:rsidP="00E57729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069" w:type="pct"/>
          </w:tcPr>
          <w:p w14:paraId="769A3318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14A7200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069" w:type="pct"/>
          </w:tcPr>
          <w:p w14:paraId="6A835246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414" w:type="pct"/>
          </w:tcPr>
          <w:p w14:paraId="4AF84310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310" w:type="pct"/>
          </w:tcPr>
          <w:p w14:paraId="31318B6A" w14:textId="77777777" w:rsidR="00E57729" w:rsidRPr="00C34F25" w:rsidRDefault="00E57729" w:rsidP="00E57729">
            <w:pPr>
              <w:spacing w:line="720" w:lineRule="auto"/>
              <w:rPr>
                <w:rFonts w:cstheme="minorHAnsi"/>
                <w:b/>
              </w:rPr>
            </w:pPr>
          </w:p>
        </w:tc>
      </w:tr>
    </w:tbl>
    <w:p w14:paraId="1E541566" w14:textId="77777777" w:rsidR="00762ECB" w:rsidRPr="00C34F25" w:rsidRDefault="00762ECB" w:rsidP="00E57729">
      <w:pPr>
        <w:tabs>
          <w:tab w:val="left" w:pos="1890"/>
        </w:tabs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65463" w:rsidRPr="00C34F25" w14:paraId="47CFBFA4" w14:textId="77777777" w:rsidTr="00065463">
        <w:trPr>
          <w:cantSplit/>
          <w:trHeight w:val="737"/>
        </w:trPr>
        <w:tc>
          <w:tcPr>
            <w:tcW w:w="1250" w:type="pct"/>
            <w:vAlign w:val="center"/>
          </w:tcPr>
          <w:p w14:paraId="1AC5A673" w14:textId="77777777" w:rsidR="00065463" w:rsidRPr="00C34F25" w:rsidRDefault="00065463" w:rsidP="000F06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lastRenderedPageBreak/>
              <w:t>E</w:t>
            </w:r>
            <w:r w:rsidR="000F0608">
              <w:rPr>
                <w:rFonts w:cstheme="minorHAnsi"/>
                <w:b/>
              </w:rPr>
              <w:t>2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Groups (repeat the group name / description)</w:t>
            </w:r>
          </w:p>
        </w:tc>
        <w:tc>
          <w:tcPr>
            <w:tcW w:w="1250" w:type="pct"/>
            <w:vAlign w:val="center"/>
          </w:tcPr>
          <w:p w14:paraId="2B8F4CB1" w14:textId="77777777" w:rsidR="00065463" w:rsidRPr="00C34F25" w:rsidRDefault="000F0608" w:rsidP="0006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E8</w:t>
            </w:r>
            <w:r w:rsidR="002A709B">
              <w:rPr>
                <w:rFonts w:cstheme="minorHAnsi"/>
                <w:b/>
              </w:rPr>
              <w:t xml:space="preserve">. </w:t>
            </w:r>
            <w:r w:rsidR="00065463" w:rsidRPr="00C34F25">
              <w:rPr>
                <w:rFonts w:cstheme="minorHAnsi"/>
                <w:b/>
              </w:rPr>
              <w:t>What are their actual purposes?</w:t>
            </w:r>
          </w:p>
        </w:tc>
        <w:tc>
          <w:tcPr>
            <w:tcW w:w="1250" w:type="pct"/>
            <w:vAlign w:val="center"/>
          </w:tcPr>
          <w:p w14:paraId="337DDDA5" w14:textId="77777777" w:rsidR="00065463" w:rsidRPr="00C34F25" w:rsidRDefault="00065463" w:rsidP="000F06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E</w:t>
            </w:r>
            <w:r w:rsidR="000F0608">
              <w:rPr>
                <w:rFonts w:cstheme="minorHAnsi"/>
                <w:b/>
              </w:rPr>
              <w:t>9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How many people in the focus group benefit? (do a hand count separately for men and women)</w:t>
            </w:r>
          </w:p>
        </w:tc>
        <w:tc>
          <w:tcPr>
            <w:tcW w:w="1250" w:type="pct"/>
            <w:vAlign w:val="center"/>
          </w:tcPr>
          <w:p w14:paraId="7EACD762" w14:textId="77777777" w:rsidR="00065463" w:rsidRPr="00C34F25" w:rsidRDefault="00065463" w:rsidP="000F06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  <w:lang w:val="en-GB"/>
              </w:rPr>
              <w:t>E</w:t>
            </w:r>
            <w:r w:rsidR="000F0608">
              <w:rPr>
                <w:rFonts w:cstheme="minorHAnsi"/>
                <w:b/>
                <w:lang w:val="en-GB"/>
              </w:rPr>
              <w:t>10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What external support is available to the group? (training, credit, etc.)</w:t>
            </w:r>
          </w:p>
        </w:tc>
      </w:tr>
      <w:tr w:rsidR="00065463" w:rsidRPr="00C34F25" w14:paraId="016ABB66" w14:textId="77777777" w:rsidTr="00065463">
        <w:tc>
          <w:tcPr>
            <w:tcW w:w="1250" w:type="pct"/>
          </w:tcPr>
          <w:p w14:paraId="07F7C5EE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250" w:type="pct"/>
          </w:tcPr>
          <w:p w14:paraId="4770FCA6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4994731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174D094E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7625EB6A" w14:textId="77777777" w:rsidTr="00065463">
        <w:tc>
          <w:tcPr>
            <w:tcW w:w="1250" w:type="pct"/>
          </w:tcPr>
          <w:p w14:paraId="76A3E529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250" w:type="pct"/>
          </w:tcPr>
          <w:p w14:paraId="089B3D13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682C590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1E1FFFA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075BE4C2" w14:textId="77777777" w:rsidTr="00065463">
        <w:tc>
          <w:tcPr>
            <w:tcW w:w="1250" w:type="pct"/>
          </w:tcPr>
          <w:p w14:paraId="27C53A4B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250" w:type="pct"/>
          </w:tcPr>
          <w:p w14:paraId="545A2197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0C78F99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2DCB015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58523B68" w14:textId="77777777" w:rsidTr="00065463">
        <w:tc>
          <w:tcPr>
            <w:tcW w:w="1250" w:type="pct"/>
          </w:tcPr>
          <w:p w14:paraId="6B6392C2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250" w:type="pct"/>
          </w:tcPr>
          <w:p w14:paraId="660203BA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655DC18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6E989A4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5E2492D6" w14:textId="77777777" w:rsidTr="00065463">
        <w:tc>
          <w:tcPr>
            <w:tcW w:w="1250" w:type="pct"/>
          </w:tcPr>
          <w:p w14:paraId="65BDF506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250" w:type="pct"/>
          </w:tcPr>
          <w:p w14:paraId="436DC4C4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5226805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3FD7954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7613D111" w14:textId="77777777" w:rsidTr="00065463">
        <w:tc>
          <w:tcPr>
            <w:tcW w:w="1250" w:type="pct"/>
          </w:tcPr>
          <w:p w14:paraId="3C21F761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250" w:type="pct"/>
          </w:tcPr>
          <w:p w14:paraId="7E1C23B2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18924D3E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FA9F474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67ED732A" w14:textId="77777777" w:rsidTr="00065463">
        <w:tc>
          <w:tcPr>
            <w:tcW w:w="1250" w:type="pct"/>
          </w:tcPr>
          <w:p w14:paraId="71486B97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250" w:type="pct"/>
          </w:tcPr>
          <w:p w14:paraId="025467C9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B1E3B18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1CE06F3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  <w:tr w:rsidR="00065463" w:rsidRPr="00C34F25" w14:paraId="17FE0B36" w14:textId="77777777" w:rsidTr="00065463">
        <w:tc>
          <w:tcPr>
            <w:tcW w:w="1250" w:type="pct"/>
          </w:tcPr>
          <w:p w14:paraId="1B67F8C3" w14:textId="77777777" w:rsidR="00065463" w:rsidRPr="00C34F25" w:rsidRDefault="000F0608" w:rsidP="009D48F2">
            <w:pPr>
              <w:spacing w:line="72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250" w:type="pct"/>
          </w:tcPr>
          <w:p w14:paraId="7EBF16E5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3DE4907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1A45283" w14:textId="77777777" w:rsidR="00065463" w:rsidRPr="00C34F25" w:rsidRDefault="00065463" w:rsidP="009D48F2">
            <w:pPr>
              <w:spacing w:line="720" w:lineRule="auto"/>
              <w:rPr>
                <w:rFonts w:cstheme="minorHAnsi"/>
                <w:b/>
              </w:rPr>
            </w:pPr>
          </w:p>
        </w:tc>
      </w:tr>
    </w:tbl>
    <w:p w14:paraId="0800E320" w14:textId="77777777" w:rsidR="00065463" w:rsidRPr="00C34F25" w:rsidRDefault="00065463" w:rsidP="00E57729">
      <w:pPr>
        <w:tabs>
          <w:tab w:val="left" w:pos="1890"/>
        </w:tabs>
        <w:rPr>
          <w:rFonts w:cstheme="minorHAnsi"/>
          <w:b/>
        </w:rPr>
      </w:pPr>
    </w:p>
    <w:p w14:paraId="2515ECB3" w14:textId="77777777" w:rsidR="00065463" w:rsidRPr="00C34F25" w:rsidRDefault="00065463" w:rsidP="00065463">
      <w:pPr>
        <w:rPr>
          <w:rFonts w:cstheme="minorHAnsi"/>
        </w:rPr>
      </w:pPr>
      <w:r w:rsidRPr="00C34F25"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76"/>
      </w:tblGrid>
      <w:tr w:rsidR="00065463" w:rsidRPr="00C34F25" w14:paraId="21103B86" w14:textId="77777777" w:rsidTr="00065463">
        <w:tc>
          <w:tcPr>
            <w:tcW w:w="5000" w:type="pct"/>
          </w:tcPr>
          <w:p w14:paraId="55265559" w14:textId="77777777" w:rsidR="00065463" w:rsidRPr="00C34F25" w:rsidRDefault="004D2FE3" w:rsidP="009D48F2">
            <w:pPr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lastRenderedPageBreak/>
              <w:t>E</w:t>
            </w:r>
            <w:r w:rsidR="00065463" w:rsidRPr="00C34F25">
              <w:rPr>
                <w:rFonts w:cstheme="minorHAnsi"/>
                <w:b/>
              </w:rPr>
              <w:t>1</w:t>
            </w:r>
            <w:r w:rsidR="00E23C5B">
              <w:rPr>
                <w:rFonts w:cstheme="minorHAnsi"/>
                <w:b/>
              </w:rPr>
              <w:t>1</w:t>
            </w:r>
            <w:r w:rsidR="002A709B">
              <w:rPr>
                <w:rFonts w:cstheme="minorHAnsi"/>
                <w:b/>
              </w:rPr>
              <w:t xml:space="preserve">. </w:t>
            </w:r>
            <w:r w:rsidR="00065463" w:rsidRPr="00C34F25">
              <w:rPr>
                <w:rFonts w:cstheme="minorHAnsi"/>
                <w:b/>
              </w:rPr>
              <w:t>What are the challenges to the continued activities of these groups?</w:t>
            </w:r>
          </w:p>
          <w:p w14:paraId="3AA51003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6964089F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3DABAB2E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7DD2E15E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1E1CD54D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532FB214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67CF9190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</w:tc>
      </w:tr>
      <w:tr w:rsidR="00065463" w:rsidRPr="00C34F25" w14:paraId="1CF0CC19" w14:textId="77777777" w:rsidTr="00065463">
        <w:tc>
          <w:tcPr>
            <w:tcW w:w="5000" w:type="pct"/>
          </w:tcPr>
          <w:p w14:paraId="06C840FA" w14:textId="77777777" w:rsidR="00065463" w:rsidRPr="00C34F25" w:rsidRDefault="004D2FE3" w:rsidP="009D48F2">
            <w:pPr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E</w:t>
            </w:r>
            <w:r w:rsidR="00065463" w:rsidRPr="00C34F25">
              <w:rPr>
                <w:rFonts w:cstheme="minorHAnsi"/>
                <w:b/>
              </w:rPr>
              <w:t>1</w:t>
            </w:r>
            <w:r w:rsidR="00E23C5B">
              <w:rPr>
                <w:rFonts w:cstheme="minorHAnsi"/>
                <w:b/>
              </w:rPr>
              <w:t>2</w:t>
            </w:r>
            <w:r w:rsidR="002A709B">
              <w:rPr>
                <w:rFonts w:cstheme="minorHAnsi"/>
                <w:b/>
              </w:rPr>
              <w:t xml:space="preserve">. </w:t>
            </w:r>
            <w:r w:rsidR="00065463" w:rsidRPr="00C34F25">
              <w:rPr>
                <w:rFonts w:cstheme="minorHAnsi"/>
                <w:b/>
              </w:rPr>
              <w:t>What are the reasons that people would not be interested to join a group?</w:t>
            </w:r>
          </w:p>
          <w:p w14:paraId="4B715A43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56A092F5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693299F1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5548A3B1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5EBCA1C7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05973F64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1667889E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</w:tc>
      </w:tr>
      <w:tr w:rsidR="00065463" w:rsidRPr="00C34F25" w14:paraId="6226B84C" w14:textId="77777777" w:rsidTr="00065463">
        <w:tc>
          <w:tcPr>
            <w:tcW w:w="5000" w:type="pct"/>
          </w:tcPr>
          <w:p w14:paraId="5CD2A57C" w14:textId="77777777" w:rsidR="00065463" w:rsidRPr="00C34F25" w:rsidRDefault="00E23C5B" w:rsidP="009D48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13. </w:t>
            </w:r>
            <w:r w:rsidR="00065463" w:rsidRPr="00C34F25">
              <w:rPr>
                <w:rFonts w:cstheme="minorHAnsi"/>
                <w:b/>
              </w:rPr>
              <w:t>Other comments</w:t>
            </w:r>
            <w:r w:rsidR="004D2FE3" w:rsidRPr="00C34F25">
              <w:rPr>
                <w:rFonts w:cstheme="minorHAnsi"/>
                <w:b/>
              </w:rPr>
              <w:t xml:space="preserve"> / observations of facilitator</w:t>
            </w:r>
            <w:r w:rsidR="00065463" w:rsidRPr="00C34F25">
              <w:rPr>
                <w:rFonts w:cstheme="minorHAnsi"/>
                <w:b/>
              </w:rPr>
              <w:t>:</w:t>
            </w:r>
          </w:p>
          <w:p w14:paraId="18236E0D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2241A0B2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4ABE9A70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0D37A95C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2B68ECC4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734FD379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5870B29B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7680C2A4" w14:textId="77777777" w:rsidR="00065463" w:rsidRPr="00C34F25" w:rsidRDefault="00065463" w:rsidP="009D48F2">
            <w:pPr>
              <w:rPr>
                <w:rFonts w:cstheme="minorHAnsi"/>
                <w:b/>
              </w:rPr>
            </w:pPr>
          </w:p>
          <w:p w14:paraId="44B801B8" w14:textId="77777777" w:rsidR="00065463" w:rsidRPr="00C34F25" w:rsidRDefault="00065463" w:rsidP="009D48F2">
            <w:pPr>
              <w:rPr>
                <w:rFonts w:cstheme="minorHAnsi"/>
              </w:rPr>
            </w:pPr>
          </w:p>
        </w:tc>
      </w:tr>
    </w:tbl>
    <w:p w14:paraId="02792E41" w14:textId="77777777" w:rsidR="00762ECB" w:rsidRPr="00C34F25" w:rsidRDefault="00762ECB" w:rsidP="00762ECB">
      <w:pPr>
        <w:rPr>
          <w:rFonts w:cstheme="minorHAnsi"/>
        </w:rPr>
      </w:pPr>
    </w:p>
    <w:p w14:paraId="7DF023A4" w14:textId="77777777" w:rsidR="00762ECB" w:rsidRPr="00E23C5B" w:rsidRDefault="00E23C5B" w:rsidP="00762ECB">
      <w:pPr>
        <w:rPr>
          <w:rFonts w:cstheme="minorHAnsi"/>
          <w:b/>
        </w:rPr>
      </w:pPr>
      <w:r w:rsidRPr="00E23C5B">
        <w:rPr>
          <w:rFonts w:cstheme="minorHAnsi"/>
          <w:b/>
        </w:rPr>
        <w:t xml:space="preserve">E14. </w:t>
      </w:r>
      <w:r w:rsidR="00762ECB" w:rsidRPr="00E23C5B">
        <w:rPr>
          <w:rFonts w:cstheme="minorHAnsi"/>
          <w:b/>
        </w:rPr>
        <w:t>Time ended:</w:t>
      </w:r>
      <w:r w:rsidR="00762ECB" w:rsidRPr="00E23C5B">
        <w:rPr>
          <w:rFonts w:cstheme="minorHAnsi"/>
          <w:b/>
        </w:rPr>
        <w:tab/>
        <w:t>[ _________________ ]</w:t>
      </w:r>
    </w:p>
    <w:p w14:paraId="009434FC" w14:textId="77777777" w:rsidR="006556E5" w:rsidRPr="00C34F25" w:rsidRDefault="006556E5" w:rsidP="00762ECB">
      <w:pPr>
        <w:spacing w:after="200"/>
        <w:rPr>
          <w:rFonts w:cstheme="minorHAnsi"/>
        </w:rPr>
        <w:sectPr w:rsidR="006556E5" w:rsidRPr="00C34F25" w:rsidSect="006556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C1490A" w14:textId="77777777" w:rsidR="00762ECB" w:rsidRPr="00C34F25" w:rsidRDefault="004D2FE3" w:rsidP="00762ECB">
      <w:pPr>
        <w:pStyle w:val="Heading1"/>
        <w:rPr>
          <w:sz w:val="22"/>
          <w:szCs w:val="22"/>
        </w:rPr>
      </w:pPr>
      <w:r w:rsidRPr="00C34F25">
        <w:rPr>
          <w:sz w:val="22"/>
          <w:szCs w:val="22"/>
        </w:rPr>
        <w:lastRenderedPageBreak/>
        <w:t>F</w:t>
      </w:r>
      <w:r w:rsidR="00724A67" w:rsidRPr="00C34F25">
        <w:rPr>
          <w:sz w:val="22"/>
          <w:szCs w:val="22"/>
        </w:rPr>
        <w:t xml:space="preserve">. </w:t>
      </w:r>
      <w:r w:rsidR="00762ECB" w:rsidRPr="00C34F25">
        <w:rPr>
          <w:sz w:val="22"/>
          <w:szCs w:val="22"/>
        </w:rPr>
        <w:t>Objectives and systems for L&amp;F production</w:t>
      </w:r>
    </w:p>
    <w:p w14:paraId="221BE5E5" w14:textId="77777777" w:rsidR="00762ECB" w:rsidRPr="00C34F25" w:rsidRDefault="00762ECB" w:rsidP="00762ECB">
      <w:pPr>
        <w:rPr>
          <w:rFonts w:cstheme="minorHAnsi"/>
        </w:rPr>
      </w:pPr>
    </w:p>
    <w:p w14:paraId="234F384B" w14:textId="77777777" w:rsidR="00762ECB" w:rsidRPr="00962D08" w:rsidRDefault="00962D08" w:rsidP="00762ECB">
      <w:pPr>
        <w:rPr>
          <w:rFonts w:cstheme="minorHAnsi"/>
          <w:b/>
        </w:rPr>
      </w:pPr>
      <w:r w:rsidRPr="00962D08">
        <w:rPr>
          <w:rFonts w:cstheme="minorHAnsi"/>
          <w:b/>
        </w:rPr>
        <w:t xml:space="preserve">F1. </w:t>
      </w:r>
      <w:r w:rsidR="00762ECB" w:rsidRPr="00962D08">
        <w:rPr>
          <w:rFonts w:cstheme="minorHAnsi"/>
          <w:b/>
        </w:rPr>
        <w:t>Time started:</w:t>
      </w:r>
      <w:r w:rsidR="00762ECB" w:rsidRPr="00962D08">
        <w:rPr>
          <w:rFonts w:cstheme="minorHAnsi"/>
          <w:b/>
        </w:rPr>
        <w:tab/>
        <w:t>[ _________________ ]</w:t>
      </w:r>
    </w:p>
    <w:p w14:paraId="312F4E45" w14:textId="77777777" w:rsidR="00724A67" w:rsidRPr="00C34F25" w:rsidRDefault="00724A67" w:rsidP="00762E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916"/>
        <w:gridCol w:w="3468"/>
      </w:tblGrid>
      <w:tr w:rsidR="004D2FE3" w:rsidRPr="00C34F25" w14:paraId="04523DEA" w14:textId="77777777" w:rsidTr="00962D08">
        <w:tc>
          <w:tcPr>
            <w:tcW w:w="3192" w:type="dxa"/>
          </w:tcPr>
          <w:p w14:paraId="7EDA694E" w14:textId="77777777" w:rsidR="004D2FE3" w:rsidRPr="00C34F25" w:rsidRDefault="00D22F85" w:rsidP="00962D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  <w:lang w:val="en-GB"/>
              </w:rPr>
              <w:t>F</w:t>
            </w:r>
            <w:r w:rsidR="00962D08">
              <w:rPr>
                <w:rFonts w:cstheme="minorHAnsi"/>
                <w:b/>
                <w:lang w:val="en-GB"/>
              </w:rPr>
              <w:t>2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="004D2FE3" w:rsidRPr="00C34F25">
              <w:rPr>
                <w:rFonts w:cstheme="minorHAnsi"/>
                <w:b/>
                <w:lang w:val="en-GB"/>
              </w:rPr>
              <w:t>Type of L&amp;F production systems</w:t>
            </w:r>
          </w:p>
        </w:tc>
        <w:tc>
          <w:tcPr>
            <w:tcW w:w="2916" w:type="dxa"/>
          </w:tcPr>
          <w:p w14:paraId="1C06D70A" w14:textId="77777777" w:rsidR="004D2FE3" w:rsidRPr="00C34F25" w:rsidRDefault="00962D08" w:rsidP="00D22F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F3</w:t>
            </w:r>
            <w:r w:rsidR="002A709B">
              <w:rPr>
                <w:rFonts w:cstheme="minorHAnsi"/>
                <w:b/>
              </w:rPr>
              <w:t xml:space="preserve">. </w:t>
            </w:r>
            <w:r w:rsidR="004D2FE3" w:rsidRPr="00C34F25">
              <w:rPr>
                <w:rFonts w:cstheme="minorHAnsi"/>
                <w:b/>
                <w:lang w:val="en-GB"/>
              </w:rPr>
              <w:t>Main characteristics of system</w:t>
            </w:r>
          </w:p>
        </w:tc>
        <w:tc>
          <w:tcPr>
            <w:tcW w:w="3468" w:type="dxa"/>
          </w:tcPr>
          <w:p w14:paraId="4D745E4B" w14:textId="77777777" w:rsidR="004D2FE3" w:rsidRPr="00C34F25" w:rsidRDefault="00D22F85" w:rsidP="00962D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  <w:lang w:val="en-GB"/>
              </w:rPr>
              <w:t>F</w:t>
            </w:r>
            <w:r w:rsidR="00962D08">
              <w:rPr>
                <w:rFonts w:cstheme="minorHAnsi"/>
                <w:b/>
                <w:lang w:val="en-GB"/>
              </w:rPr>
              <w:t>4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Increasing or decreasing over last 5 years? Indicate reasons</w:t>
            </w:r>
          </w:p>
        </w:tc>
      </w:tr>
      <w:tr w:rsidR="004D2FE3" w:rsidRPr="00C34F25" w14:paraId="44B548B8" w14:textId="77777777" w:rsidTr="00962D08">
        <w:tc>
          <w:tcPr>
            <w:tcW w:w="3192" w:type="dxa"/>
          </w:tcPr>
          <w:p w14:paraId="621DE53D" w14:textId="77777777" w:rsidR="004D2FE3" w:rsidRPr="00C34F25" w:rsidRDefault="00962D08" w:rsidP="00D22F85">
            <w:pPr>
              <w:spacing w:line="120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16" w:type="dxa"/>
          </w:tcPr>
          <w:p w14:paraId="2FF04DF2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30EB0F43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</w:tr>
      <w:tr w:rsidR="004D2FE3" w:rsidRPr="00C34F25" w14:paraId="7BF19F1C" w14:textId="77777777" w:rsidTr="00962D08">
        <w:tc>
          <w:tcPr>
            <w:tcW w:w="3192" w:type="dxa"/>
          </w:tcPr>
          <w:p w14:paraId="79B38A57" w14:textId="77777777" w:rsidR="004D2FE3" w:rsidRPr="00C34F25" w:rsidRDefault="00962D08" w:rsidP="00D22F85">
            <w:pPr>
              <w:spacing w:line="120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16" w:type="dxa"/>
          </w:tcPr>
          <w:p w14:paraId="77CF2117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6035685D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</w:tr>
      <w:tr w:rsidR="004D2FE3" w:rsidRPr="00C34F25" w14:paraId="0BCAB466" w14:textId="77777777" w:rsidTr="00962D08">
        <w:tc>
          <w:tcPr>
            <w:tcW w:w="3192" w:type="dxa"/>
          </w:tcPr>
          <w:p w14:paraId="7F71E184" w14:textId="77777777" w:rsidR="004D2FE3" w:rsidRPr="00C34F25" w:rsidRDefault="00962D08" w:rsidP="00D22F85">
            <w:pPr>
              <w:spacing w:line="120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16" w:type="dxa"/>
          </w:tcPr>
          <w:p w14:paraId="4EE577F8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5438380A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</w:tr>
      <w:tr w:rsidR="004D2FE3" w:rsidRPr="00C34F25" w14:paraId="1457B0E0" w14:textId="77777777" w:rsidTr="00962D08">
        <w:tc>
          <w:tcPr>
            <w:tcW w:w="3192" w:type="dxa"/>
          </w:tcPr>
          <w:p w14:paraId="7A775B95" w14:textId="77777777" w:rsidR="004D2FE3" w:rsidRPr="00C34F25" w:rsidRDefault="00962D08" w:rsidP="00D22F85">
            <w:pPr>
              <w:spacing w:line="120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916" w:type="dxa"/>
          </w:tcPr>
          <w:p w14:paraId="50015B9D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5F2472DF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</w:tr>
      <w:tr w:rsidR="004D2FE3" w:rsidRPr="00C34F25" w14:paraId="6E7A92A3" w14:textId="77777777" w:rsidTr="00962D08">
        <w:tc>
          <w:tcPr>
            <w:tcW w:w="3192" w:type="dxa"/>
          </w:tcPr>
          <w:p w14:paraId="03294F61" w14:textId="77777777" w:rsidR="004D2FE3" w:rsidRPr="00C34F25" w:rsidRDefault="00962D08" w:rsidP="00D22F85">
            <w:pPr>
              <w:spacing w:line="120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916" w:type="dxa"/>
          </w:tcPr>
          <w:p w14:paraId="62D6F316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6B386B55" w14:textId="77777777" w:rsidR="004D2FE3" w:rsidRPr="00C34F25" w:rsidRDefault="004D2FE3" w:rsidP="00D22F85">
            <w:pPr>
              <w:spacing w:line="1200" w:lineRule="auto"/>
              <w:rPr>
                <w:rFonts w:cstheme="minorHAnsi"/>
              </w:rPr>
            </w:pPr>
          </w:p>
        </w:tc>
      </w:tr>
    </w:tbl>
    <w:p w14:paraId="6F5873AB" w14:textId="77777777" w:rsidR="00D22F85" w:rsidRPr="00C34F25" w:rsidRDefault="00D22F85" w:rsidP="00762ECB">
      <w:pPr>
        <w:rPr>
          <w:rFonts w:cstheme="minorHAnsi"/>
        </w:rPr>
        <w:sectPr w:rsidR="00D22F85" w:rsidRPr="00C34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4"/>
        <w:gridCol w:w="2714"/>
        <w:gridCol w:w="2714"/>
        <w:gridCol w:w="2886"/>
        <w:gridCol w:w="841"/>
        <w:gridCol w:w="1307"/>
      </w:tblGrid>
      <w:tr w:rsidR="00AC1EB2" w:rsidRPr="00C34F25" w14:paraId="3BFCFAD5" w14:textId="77777777" w:rsidTr="00962D08">
        <w:tc>
          <w:tcPr>
            <w:tcW w:w="1030" w:type="pct"/>
            <w:vMerge w:val="restart"/>
            <w:vAlign w:val="center"/>
          </w:tcPr>
          <w:p w14:paraId="2F5A5C16" w14:textId="77777777" w:rsidR="00AC1EB2" w:rsidRPr="00C34F25" w:rsidRDefault="00AC1EB2" w:rsidP="00962D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lastRenderedPageBreak/>
              <w:t>F</w:t>
            </w:r>
            <w:r w:rsidR="00962D08">
              <w:rPr>
                <w:rFonts w:cstheme="minorHAnsi"/>
                <w:b/>
              </w:rPr>
              <w:t>5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Main purposes for keeping L&amp;F? (LIST)</w:t>
            </w:r>
          </w:p>
        </w:tc>
        <w:tc>
          <w:tcPr>
            <w:tcW w:w="1030" w:type="pct"/>
            <w:vMerge w:val="restart"/>
            <w:vAlign w:val="center"/>
          </w:tcPr>
          <w:p w14:paraId="388B804C" w14:textId="77777777" w:rsidR="00AC1EB2" w:rsidRPr="00C34F25" w:rsidRDefault="00962D08" w:rsidP="00AC1E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F6</w:t>
            </w:r>
            <w:r w:rsidR="002A709B">
              <w:rPr>
                <w:rFonts w:cstheme="minorHAnsi"/>
                <w:b/>
              </w:rPr>
              <w:t xml:space="preserve">. </w:t>
            </w:r>
            <w:r w:rsidR="00AC1EB2" w:rsidRPr="00C34F25">
              <w:rPr>
                <w:rFonts w:cstheme="minorHAnsi"/>
                <w:b/>
              </w:rPr>
              <w:t xml:space="preserve">Have you been successful in achieving them in the last 2 </w:t>
            </w:r>
            <w:r w:rsidR="009724EE" w:rsidRPr="00C34F25">
              <w:rPr>
                <w:rFonts w:cstheme="minorHAnsi"/>
                <w:b/>
              </w:rPr>
              <w:t>yrs.</w:t>
            </w:r>
            <w:r w:rsidR="00AC1EB2" w:rsidRPr="00C34F25">
              <w:rPr>
                <w:rFonts w:cstheme="minorHAnsi"/>
                <w:b/>
              </w:rPr>
              <w:t>? (</w:t>
            </w:r>
            <w:r w:rsidR="009724EE" w:rsidRPr="00C34F25">
              <w:rPr>
                <w:rFonts w:cstheme="minorHAnsi"/>
                <w:b/>
              </w:rPr>
              <w:t>hand count</w:t>
            </w:r>
            <w:r w:rsidR="00AC1EB2" w:rsidRPr="00C34F25">
              <w:rPr>
                <w:rFonts w:cstheme="minorHAnsi"/>
                <w:b/>
              </w:rPr>
              <w:t>)</w:t>
            </w:r>
          </w:p>
        </w:tc>
        <w:tc>
          <w:tcPr>
            <w:tcW w:w="1030" w:type="pct"/>
            <w:vMerge w:val="restart"/>
            <w:vAlign w:val="center"/>
          </w:tcPr>
          <w:p w14:paraId="5AC5C850" w14:textId="77777777" w:rsidR="00AC1EB2" w:rsidRPr="00C34F25" w:rsidRDefault="00AC1EB2" w:rsidP="00962D08">
            <w:pPr>
              <w:jc w:val="center"/>
              <w:rPr>
                <w:rFonts w:cstheme="minorHAnsi"/>
                <w:b/>
              </w:rPr>
            </w:pPr>
            <w:r w:rsidRPr="00C34F25">
              <w:rPr>
                <w:rFonts w:cstheme="minorHAnsi"/>
                <w:b/>
              </w:rPr>
              <w:t>F</w:t>
            </w:r>
            <w:r w:rsidR="00962D08">
              <w:rPr>
                <w:rFonts w:cstheme="minorHAnsi"/>
                <w:b/>
              </w:rPr>
              <w:t>7</w:t>
            </w:r>
            <w:r w:rsidR="002A709B">
              <w:rPr>
                <w:rFonts w:cstheme="minorHAnsi"/>
                <w:b/>
              </w:rPr>
              <w:t xml:space="preserve">. </w:t>
            </w:r>
            <w:r w:rsidRPr="00C34F25">
              <w:rPr>
                <w:rFonts w:cstheme="minorHAnsi"/>
                <w:b/>
              </w:rPr>
              <w:t>What are the indicators for success?</w:t>
            </w:r>
          </w:p>
        </w:tc>
        <w:tc>
          <w:tcPr>
            <w:tcW w:w="1095" w:type="pct"/>
            <w:vMerge w:val="restart"/>
            <w:vAlign w:val="center"/>
          </w:tcPr>
          <w:p w14:paraId="70A283B2" w14:textId="77777777" w:rsidR="00AC1EB2" w:rsidRPr="00C34F25" w:rsidRDefault="00AC1EB2" w:rsidP="00962D08">
            <w:pPr>
              <w:jc w:val="center"/>
              <w:rPr>
                <w:rFonts w:cstheme="minorHAnsi"/>
                <w:b/>
                <w:lang w:val="en-GB"/>
              </w:rPr>
            </w:pPr>
            <w:r w:rsidRPr="00C34F25">
              <w:rPr>
                <w:rFonts w:cstheme="minorHAnsi"/>
                <w:b/>
                <w:lang w:val="en-GB"/>
              </w:rPr>
              <w:t>F</w:t>
            </w:r>
            <w:r w:rsidR="00962D08">
              <w:rPr>
                <w:rFonts w:cstheme="minorHAnsi"/>
                <w:b/>
                <w:lang w:val="en-GB"/>
              </w:rPr>
              <w:t>8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Constraints</w:t>
            </w:r>
          </w:p>
        </w:tc>
        <w:tc>
          <w:tcPr>
            <w:tcW w:w="815" w:type="pct"/>
            <w:gridSpan w:val="2"/>
            <w:vAlign w:val="center"/>
          </w:tcPr>
          <w:p w14:paraId="25A32D51" w14:textId="77777777" w:rsidR="00AC1EB2" w:rsidRPr="00C34F25" w:rsidRDefault="00AC1EB2" w:rsidP="00AC1EB2">
            <w:pPr>
              <w:jc w:val="center"/>
              <w:rPr>
                <w:rFonts w:cstheme="minorHAnsi"/>
                <w:b/>
                <w:lang w:val="en-GB"/>
              </w:rPr>
            </w:pPr>
            <w:r w:rsidRPr="00C34F25">
              <w:rPr>
                <w:rFonts w:cstheme="minorHAnsi"/>
                <w:b/>
                <w:lang w:val="en-GB"/>
              </w:rPr>
              <w:t>F</w:t>
            </w:r>
            <w:r w:rsidR="00962D08">
              <w:rPr>
                <w:rFonts w:cstheme="minorHAnsi"/>
                <w:b/>
                <w:lang w:val="en-GB"/>
              </w:rPr>
              <w:t>9</w:t>
            </w:r>
            <w:r w:rsidR="002A709B">
              <w:rPr>
                <w:rFonts w:cstheme="minorHAnsi"/>
                <w:b/>
                <w:lang w:val="en-GB"/>
              </w:rPr>
              <w:t xml:space="preserve">. </w:t>
            </w:r>
            <w:r w:rsidRPr="00C34F25">
              <w:rPr>
                <w:rFonts w:cstheme="minorHAnsi"/>
                <w:b/>
                <w:lang w:val="en-GB"/>
              </w:rPr>
              <w:t>Key two constraints (tick)</w:t>
            </w:r>
          </w:p>
          <w:p w14:paraId="000E3467" w14:textId="77777777" w:rsidR="00AC1EB2" w:rsidRPr="00C34F25" w:rsidRDefault="00AC1EB2" w:rsidP="00AC1EB2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AC1EB2" w:rsidRPr="00C34F25" w14:paraId="6AA5D66E" w14:textId="77777777" w:rsidTr="00962D08">
        <w:tc>
          <w:tcPr>
            <w:tcW w:w="1030" w:type="pct"/>
            <w:vMerge/>
          </w:tcPr>
          <w:p w14:paraId="732F85AF" w14:textId="77777777" w:rsidR="00AC1EB2" w:rsidRPr="00C34F25" w:rsidRDefault="00AC1EB2" w:rsidP="00AC1EB2">
            <w:pPr>
              <w:rPr>
                <w:rFonts w:cstheme="minorHAnsi"/>
              </w:rPr>
            </w:pPr>
          </w:p>
        </w:tc>
        <w:tc>
          <w:tcPr>
            <w:tcW w:w="1030" w:type="pct"/>
            <w:vMerge/>
          </w:tcPr>
          <w:p w14:paraId="01287CEB" w14:textId="77777777" w:rsidR="00AC1EB2" w:rsidRPr="00C34F25" w:rsidRDefault="00AC1EB2" w:rsidP="00AC1EB2">
            <w:pPr>
              <w:rPr>
                <w:rFonts w:cstheme="minorHAnsi"/>
              </w:rPr>
            </w:pPr>
          </w:p>
        </w:tc>
        <w:tc>
          <w:tcPr>
            <w:tcW w:w="1030" w:type="pct"/>
            <w:vMerge/>
          </w:tcPr>
          <w:p w14:paraId="094CFE0B" w14:textId="77777777" w:rsidR="00AC1EB2" w:rsidRPr="00C34F25" w:rsidRDefault="00AC1EB2" w:rsidP="00AC1EB2">
            <w:pPr>
              <w:rPr>
                <w:rFonts w:cstheme="minorHAnsi"/>
              </w:rPr>
            </w:pPr>
          </w:p>
        </w:tc>
        <w:tc>
          <w:tcPr>
            <w:tcW w:w="1095" w:type="pct"/>
            <w:vMerge/>
          </w:tcPr>
          <w:p w14:paraId="69BAA816" w14:textId="77777777" w:rsidR="00AC1EB2" w:rsidRPr="00C34F25" w:rsidRDefault="00AC1EB2" w:rsidP="00AC1EB2">
            <w:pPr>
              <w:rPr>
                <w:rFonts w:cstheme="minorHAnsi"/>
              </w:rPr>
            </w:pPr>
          </w:p>
        </w:tc>
        <w:tc>
          <w:tcPr>
            <w:tcW w:w="319" w:type="pct"/>
          </w:tcPr>
          <w:p w14:paraId="38CF5342" w14:textId="77777777" w:rsidR="00AC1EB2" w:rsidRPr="00C34F25" w:rsidRDefault="00962D08" w:rsidP="00962D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</w:t>
            </w:r>
            <w:r w:rsidR="00AC1EB2" w:rsidRPr="00C34F25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en</w:t>
            </w:r>
          </w:p>
        </w:tc>
        <w:tc>
          <w:tcPr>
            <w:tcW w:w="496" w:type="pct"/>
          </w:tcPr>
          <w:p w14:paraId="04B9E57E" w14:textId="77777777" w:rsidR="00AC1EB2" w:rsidRPr="00C34F25" w:rsidRDefault="00962D08" w:rsidP="00962D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</w:t>
            </w:r>
            <w:r w:rsidR="00AC1EB2" w:rsidRPr="00C34F25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>omen</w:t>
            </w:r>
          </w:p>
        </w:tc>
      </w:tr>
      <w:tr w:rsidR="00C34F25" w:rsidRPr="00C34F25" w14:paraId="7D91EF69" w14:textId="77777777" w:rsidTr="00962D08">
        <w:tc>
          <w:tcPr>
            <w:tcW w:w="1030" w:type="pct"/>
          </w:tcPr>
          <w:p w14:paraId="77203AFC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2A83CD82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1D6FC6BA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64278085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5A7A5BEF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2325D610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  <w:tr w:rsidR="00C34F25" w:rsidRPr="00C34F25" w14:paraId="110E2DB8" w14:textId="77777777" w:rsidTr="00962D08">
        <w:tc>
          <w:tcPr>
            <w:tcW w:w="1030" w:type="pct"/>
          </w:tcPr>
          <w:p w14:paraId="629A99E9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600F68C4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4A332156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2692BCEE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6666C462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0F88E036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  <w:tr w:rsidR="00C34F25" w:rsidRPr="00C34F25" w14:paraId="468AC2AF" w14:textId="77777777" w:rsidTr="00962D08">
        <w:tc>
          <w:tcPr>
            <w:tcW w:w="1030" w:type="pct"/>
          </w:tcPr>
          <w:p w14:paraId="67FCA4DD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624D94E4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5555CA2A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57399735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576A9FF3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308702FF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  <w:tr w:rsidR="00C34F25" w:rsidRPr="00C34F25" w14:paraId="40702F69" w14:textId="77777777" w:rsidTr="00962D08">
        <w:tc>
          <w:tcPr>
            <w:tcW w:w="1030" w:type="pct"/>
          </w:tcPr>
          <w:p w14:paraId="545B8971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56B49408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689FEAE5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5A0333EC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47EBD1AE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3CD7DE19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  <w:tr w:rsidR="00C34F25" w:rsidRPr="00C34F25" w14:paraId="56E6378D" w14:textId="77777777" w:rsidTr="00962D08">
        <w:tc>
          <w:tcPr>
            <w:tcW w:w="1030" w:type="pct"/>
          </w:tcPr>
          <w:p w14:paraId="2AD7B02E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2F8E90CE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0B55FC3E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7CBA7BFC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19336BDC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64BD8D65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  <w:tr w:rsidR="00AC1EB2" w:rsidRPr="00C34F25" w14:paraId="7BFEC67C" w14:textId="77777777" w:rsidTr="00962D08">
        <w:tc>
          <w:tcPr>
            <w:tcW w:w="1030" w:type="pct"/>
          </w:tcPr>
          <w:p w14:paraId="58EE1096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3FFF27B4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3AA2FCBB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095" w:type="pct"/>
          </w:tcPr>
          <w:p w14:paraId="19C671B2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319" w:type="pct"/>
          </w:tcPr>
          <w:p w14:paraId="6D047262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496" w:type="pct"/>
          </w:tcPr>
          <w:p w14:paraId="5EA506B2" w14:textId="77777777" w:rsidR="00AC1EB2" w:rsidRPr="00C34F25" w:rsidRDefault="00AC1EB2" w:rsidP="00724A67">
            <w:pPr>
              <w:spacing w:line="1080" w:lineRule="auto"/>
              <w:rPr>
                <w:rFonts w:cstheme="minorHAnsi"/>
              </w:rPr>
            </w:pPr>
          </w:p>
        </w:tc>
      </w:tr>
    </w:tbl>
    <w:p w14:paraId="78116B7E" w14:textId="77777777" w:rsidR="00D22F85" w:rsidRPr="00C34F25" w:rsidRDefault="00D22F85" w:rsidP="00762ECB">
      <w:pPr>
        <w:spacing w:after="200"/>
        <w:rPr>
          <w:rFonts w:eastAsiaTheme="majorEastAsia" w:cstheme="minorHAnsi"/>
          <w:b/>
          <w:bCs/>
        </w:rPr>
        <w:sectPr w:rsidR="00D22F85" w:rsidRPr="00C34F25" w:rsidSect="00D22F8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C1EB2" w:rsidRPr="00C34F25" w14:paraId="4B9078A9" w14:textId="77777777" w:rsidTr="009D48F2">
        <w:tc>
          <w:tcPr>
            <w:tcW w:w="5000" w:type="pct"/>
          </w:tcPr>
          <w:p w14:paraId="4F55C911" w14:textId="77777777" w:rsidR="00AC1EB2" w:rsidRPr="00C34F25" w:rsidRDefault="00962D08" w:rsidP="009D48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F10. </w:t>
            </w:r>
            <w:r w:rsidR="00AC1EB2" w:rsidRPr="00C34F25">
              <w:rPr>
                <w:rFonts w:cstheme="minorHAnsi"/>
                <w:b/>
              </w:rPr>
              <w:t>Other comments / observations of facilitator:</w:t>
            </w:r>
          </w:p>
          <w:p w14:paraId="290F7A9A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51DF2F39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7A239045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41629CDB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7F2845B6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4707543F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7F37DBE9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1CFC707C" w14:textId="77777777" w:rsidR="00AC1EB2" w:rsidRPr="00C34F25" w:rsidRDefault="00AC1EB2" w:rsidP="009D48F2">
            <w:pPr>
              <w:rPr>
                <w:rFonts w:cstheme="minorHAnsi"/>
                <w:b/>
              </w:rPr>
            </w:pPr>
          </w:p>
          <w:p w14:paraId="1B73FBD2" w14:textId="77777777" w:rsidR="00AC1EB2" w:rsidRPr="00C34F25" w:rsidRDefault="00AC1EB2" w:rsidP="009D48F2">
            <w:pPr>
              <w:rPr>
                <w:rFonts w:cstheme="minorHAnsi"/>
              </w:rPr>
            </w:pPr>
          </w:p>
        </w:tc>
      </w:tr>
    </w:tbl>
    <w:p w14:paraId="0071CF47" w14:textId="77777777" w:rsidR="00AC1EB2" w:rsidRPr="00C34F25" w:rsidRDefault="00AC1EB2" w:rsidP="00AC1EB2">
      <w:pPr>
        <w:rPr>
          <w:rFonts w:cstheme="minorHAnsi"/>
        </w:rPr>
      </w:pPr>
    </w:p>
    <w:p w14:paraId="29298F24" w14:textId="77777777" w:rsidR="00AC1EB2" w:rsidRPr="00962D08" w:rsidRDefault="00962D08" w:rsidP="00AC1EB2">
      <w:pPr>
        <w:rPr>
          <w:rFonts w:cstheme="minorHAnsi"/>
          <w:b/>
        </w:rPr>
      </w:pPr>
      <w:r w:rsidRPr="00962D08">
        <w:rPr>
          <w:rFonts w:cstheme="minorHAnsi"/>
          <w:b/>
        </w:rPr>
        <w:t xml:space="preserve">F11. </w:t>
      </w:r>
      <w:r w:rsidR="00AC1EB2" w:rsidRPr="00962D08">
        <w:rPr>
          <w:rFonts w:cstheme="minorHAnsi"/>
          <w:b/>
        </w:rPr>
        <w:t>Time ended:</w:t>
      </w:r>
      <w:r w:rsidR="00AC1EB2" w:rsidRPr="00962D08">
        <w:rPr>
          <w:rFonts w:cstheme="minorHAnsi"/>
          <w:b/>
        </w:rPr>
        <w:tab/>
        <w:t>[ _________________ ]</w:t>
      </w:r>
    </w:p>
    <w:p w14:paraId="3A652255" w14:textId="77777777" w:rsidR="00762ECB" w:rsidRPr="00C34F25" w:rsidRDefault="00762ECB" w:rsidP="00762ECB">
      <w:pPr>
        <w:spacing w:after="200"/>
        <w:rPr>
          <w:rFonts w:eastAsiaTheme="majorEastAsia" w:cstheme="minorHAnsi"/>
          <w:b/>
          <w:bCs/>
        </w:rPr>
      </w:pPr>
    </w:p>
    <w:p w14:paraId="54E2FC71" w14:textId="77777777" w:rsidR="00F04ADB" w:rsidRDefault="00F04ADB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14:paraId="22FB703E" w14:textId="77777777" w:rsidR="00081FC3" w:rsidRDefault="00081FC3">
      <w:pPr>
        <w:spacing w:after="200"/>
        <w:rPr>
          <w:b/>
        </w:rPr>
        <w:sectPr w:rsidR="00081F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0DB14C" w14:textId="77777777" w:rsidR="004D67F8" w:rsidRPr="004D67F8" w:rsidRDefault="004D67F8">
      <w:pPr>
        <w:spacing w:after="200"/>
        <w:rPr>
          <w:b/>
        </w:rPr>
      </w:pPr>
      <w:r w:rsidRPr="004D67F8">
        <w:rPr>
          <w:b/>
        </w:rPr>
        <w:lastRenderedPageBreak/>
        <w:t>G. Value chain mapping</w:t>
      </w:r>
    </w:p>
    <w:p w14:paraId="5F5781FB" w14:textId="77777777" w:rsidR="00081FC3" w:rsidRDefault="00081FC3">
      <w:pPr>
        <w:spacing w:after="200"/>
        <w:rPr>
          <w:b/>
        </w:rPr>
      </w:pPr>
      <w:r w:rsidRPr="00081FC3">
        <w:rPr>
          <w:b/>
        </w:rPr>
        <w:t>G1: Time started: […………………]</w:t>
      </w:r>
    </w:p>
    <w:p w14:paraId="3B225E10" w14:textId="77777777" w:rsidR="00927E69" w:rsidRPr="00081FC3" w:rsidRDefault="00927E69">
      <w:pPr>
        <w:spacing w:after="200"/>
        <w:rPr>
          <w:b/>
        </w:rPr>
      </w:pPr>
      <w:r>
        <w:rPr>
          <w:b/>
        </w:rPr>
        <w:t>Products and sales channels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076"/>
        <w:gridCol w:w="1920"/>
        <w:gridCol w:w="2040"/>
        <w:gridCol w:w="1800"/>
        <w:gridCol w:w="1680"/>
      </w:tblGrid>
      <w:tr w:rsidR="00A3220A" w14:paraId="0EE36F99" w14:textId="77777777" w:rsidTr="00A3220A">
        <w:tc>
          <w:tcPr>
            <w:tcW w:w="1596" w:type="dxa"/>
            <w:vMerge w:val="restart"/>
          </w:tcPr>
          <w:p w14:paraId="307F6A86" w14:textId="77777777" w:rsidR="00A3220A" w:rsidRPr="00A3220A" w:rsidRDefault="00A3220A" w:rsidP="00081FC3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G2. Product</w:t>
            </w:r>
          </w:p>
        </w:tc>
        <w:tc>
          <w:tcPr>
            <w:tcW w:w="1596" w:type="dxa"/>
            <w:vMerge w:val="restart"/>
          </w:tcPr>
          <w:p w14:paraId="232660F0" w14:textId="77777777" w:rsidR="00A3220A" w:rsidRPr="00A3220A" w:rsidRDefault="00A3220A" w:rsidP="00081FC3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G3. Distance of product buyer from community (Km’s)</w:t>
            </w:r>
          </w:p>
        </w:tc>
        <w:tc>
          <w:tcPr>
            <w:tcW w:w="2076" w:type="dxa"/>
            <w:vMerge w:val="restart"/>
          </w:tcPr>
          <w:p w14:paraId="12618AE4" w14:textId="77777777" w:rsidR="00A3220A" w:rsidRPr="00A3220A" w:rsidRDefault="00A3220A" w:rsidP="00081FC3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G4. Sales channels (buyers from the  producers)</w:t>
            </w:r>
          </w:p>
        </w:tc>
        <w:tc>
          <w:tcPr>
            <w:tcW w:w="1920" w:type="dxa"/>
            <w:vMerge w:val="restart"/>
          </w:tcPr>
          <w:p w14:paraId="431A0D0B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G5. No. of buyers in the channel</w:t>
            </w:r>
          </w:p>
        </w:tc>
        <w:tc>
          <w:tcPr>
            <w:tcW w:w="3840" w:type="dxa"/>
            <w:gridSpan w:val="2"/>
          </w:tcPr>
          <w:p w14:paraId="59732C05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G6. What is the final product at..</w:t>
            </w:r>
          </w:p>
        </w:tc>
        <w:tc>
          <w:tcPr>
            <w:tcW w:w="1680" w:type="dxa"/>
            <w:vMerge w:val="restart"/>
          </w:tcPr>
          <w:p w14:paraId="326CB188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G7. Where are the final consumers? (1=Urban, 2=Rural)</w:t>
            </w:r>
          </w:p>
        </w:tc>
      </w:tr>
      <w:tr w:rsidR="00A3220A" w14:paraId="759C488F" w14:textId="77777777" w:rsidTr="00A3220A">
        <w:tc>
          <w:tcPr>
            <w:tcW w:w="1596" w:type="dxa"/>
            <w:vMerge/>
          </w:tcPr>
          <w:p w14:paraId="463CF51B" w14:textId="77777777" w:rsidR="00A3220A" w:rsidRDefault="00A3220A">
            <w:pPr>
              <w:spacing w:after="200"/>
            </w:pPr>
          </w:p>
        </w:tc>
        <w:tc>
          <w:tcPr>
            <w:tcW w:w="1596" w:type="dxa"/>
            <w:vMerge/>
          </w:tcPr>
          <w:p w14:paraId="2B93F350" w14:textId="77777777" w:rsidR="00A3220A" w:rsidRDefault="00A3220A">
            <w:pPr>
              <w:spacing w:after="200"/>
            </w:pPr>
          </w:p>
        </w:tc>
        <w:tc>
          <w:tcPr>
            <w:tcW w:w="2076" w:type="dxa"/>
            <w:vMerge/>
          </w:tcPr>
          <w:p w14:paraId="65EA0A1E" w14:textId="77777777" w:rsidR="00A3220A" w:rsidRDefault="00A3220A">
            <w:pPr>
              <w:spacing w:after="200"/>
            </w:pPr>
          </w:p>
        </w:tc>
        <w:tc>
          <w:tcPr>
            <w:tcW w:w="1920" w:type="dxa"/>
            <w:vMerge/>
          </w:tcPr>
          <w:p w14:paraId="5E931ABB" w14:textId="77777777" w:rsidR="00A3220A" w:rsidRDefault="00A3220A">
            <w:pPr>
              <w:spacing w:after="200"/>
            </w:pPr>
          </w:p>
        </w:tc>
        <w:tc>
          <w:tcPr>
            <w:tcW w:w="2040" w:type="dxa"/>
          </w:tcPr>
          <w:p w14:paraId="4C755F1C" w14:textId="77777777" w:rsidR="00A3220A" w:rsidRPr="00A3220A" w:rsidRDefault="00A3220A" w:rsidP="00081FC3">
            <w:pPr>
              <w:spacing w:after="200"/>
              <w:rPr>
                <w:b/>
              </w:rPr>
            </w:pPr>
            <w:r w:rsidRPr="00A3220A">
              <w:rPr>
                <w:b/>
              </w:rPr>
              <w:t>a. retail</w:t>
            </w:r>
          </w:p>
        </w:tc>
        <w:tc>
          <w:tcPr>
            <w:tcW w:w="1800" w:type="dxa"/>
          </w:tcPr>
          <w:p w14:paraId="4DCE9395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b. consumer</w:t>
            </w:r>
          </w:p>
        </w:tc>
        <w:tc>
          <w:tcPr>
            <w:tcW w:w="1680" w:type="dxa"/>
            <w:vMerge/>
          </w:tcPr>
          <w:p w14:paraId="09008FE0" w14:textId="77777777" w:rsidR="00A3220A" w:rsidRDefault="00A3220A">
            <w:pPr>
              <w:spacing w:after="200"/>
            </w:pPr>
          </w:p>
        </w:tc>
      </w:tr>
      <w:tr w:rsidR="00081FC3" w14:paraId="37F3D510" w14:textId="77777777" w:rsidTr="00A3220A">
        <w:tc>
          <w:tcPr>
            <w:tcW w:w="1596" w:type="dxa"/>
          </w:tcPr>
          <w:p w14:paraId="07987B08" w14:textId="77777777" w:rsidR="00081FC3" w:rsidRDefault="00081FC3">
            <w:pPr>
              <w:spacing w:after="200"/>
            </w:pPr>
            <w:r>
              <w:t>1.</w:t>
            </w:r>
          </w:p>
        </w:tc>
        <w:tc>
          <w:tcPr>
            <w:tcW w:w="1596" w:type="dxa"/>
          </w:tcPr>
          <w:p w14:paraId="7FB496BA" w14:textId="77777777" w:rsidR="00081FC3" w:rsidRDefault="00081FC3">
            <w:pPr>
              <w:spacing w:after="200"/>
            </w:pPr>
          </w:p>
        </w:tc>
        <w:tc>
          <w:tcPr>
            <w:tcW w:w="2076" w:type="dxa"/>
          </w:tcPr>
          <w:p w14:paraId="4E075FF2" w14:textId="77777777" w:rsidR="00081FC3" w:rsidRDefault="00081FC3">
            <w:pPr>
              <w:spacing w:after="200"/>
            </w:pPr>
          </w:p>
        </w:tc>
        <w:tc>
          <w:tcPr>
            <w:tcW w:w="1920" w:type="dxa"/>
          </w:tcPr>
          <w:p w14:paraId="0BF8A2DB" w14:textId="77777777" w:rsidR="00081FC3" w:rsidRDefault="00081FC3">
            <w:pPr>
              <w:spacing w:after="200"/>
            </w:pPr>
          </w:p>
        </w:tc>
        <w:tc>
          <w:tcPr>
            <w:tcW w:w="2040" w:type="dxa"/>
          </w:tcPr>
          <w:p w14:paraId="5C8C5A2A" w14:textId="77777777" w:rsidR="00081FC3" w:rsidRDefault="00081FC3">
            <w:pPr>
              <w:spacing w:after="200"/>
            </w:pPr>
          </w:p>
        </w:tc>
        <w:tc>
          <w:tcPr>
            <w:tcW w:w="1800" w:type="dxa"/>
          </w:tcPr>
          <w:p w14:paraId="0F6BD65A" w14:textId="77777777" w:rsidR="00081FC3" w:rsidRDefault="00081FC3">
            <w:pPr>
              <w:spacing w:after="200"/>
            </w:pPr>
          </w:p>
        </w:tc>
        <w:tc>
          <w:tcPr>
            <w:tcW w:w="1680" w:type="dxa"/>
          </w:tcPr>
          <w:p w14:paraId="370AED0C" w14:textId="77777777" w:rsidR="00081FC3" w:rsidRDefault="00081FC3">
            <w:pPr>
              <w:spacing w:after="200"/>
            </w:pPr>
          </w:p>
          <w:p w14:paraId="3934C199" w14:textId="77777777" w:rsidR="00A3220A" w:rsidRDefault="00A3220A">
            <w:pPr>
              <w:spacing w:after="200"/>
            </w:pPr>
          </w:p>
        </w:tc>
      </w:tr>
      <w:tr w:rsidR="00081FC3" w14:paraId="46791FD2" w14:textId="77777777" w:rsidTr="00A3220A">
        <w:tc>
          <w:tcPr>
            <w:tcW w:w="1596" w:type="dxa"/>
          </w:tcPr>
          <w:p w14:paraId="20418F6C" w14:textId="77777777" w:rsidR="00081FC3" w:rsidRDefault="00081FC3">
            <w:pPr>
              <w:spacing w:after="200"/>
            </w:pPr>
            <w:r>
              <w:t>2.</w:t>
            </w:r>
          </w:p>
        </w:tc>
        <w:tc>
          <w:tcPr>
            <w:tcW w:w="1596" w:type="dxa"/>
          </w:tcPr>
          <w:p w14:paraId="0E27D617" w14:textId="77777777" w:rsidR="00081FC3" w:rsidRDefault="00081FC3">
            <w:pPr>
              <w:spacing w:after="200"/>
            </w:pPr>
          </w:p>
        </w:tc>
        <w:tc>
          <w:tcPr>
            <w:tcW w:w="2076" w:type="dxa"/>
          </w:tcPr>
          <w:p w14:paraId="294CD825" w14:textId="77777777" w:rsidR="00081FC3" w:rsidRDefault="00081FC3">
            <w:pPr>
              <w:spacing w:after="200"/>
            </w:pPr>
          </w:p>
        </w:tc>
        <w:tc>
          <w:tcPr>
            <w:tcW w:w="1920" w:type="dxa"/>
          </w:tcPr>
          <w:p w14:paraId="040CC83B" w14:textId="77777777" w:rsidR="00081FC3" w:rsidRDefault="00081FC3">
            <w:pPr>
              <w:spacing w:after="200"/>
            </w:pPr>
          </w:p>
        </w:tc>
        <w:tc>
          <w:tcPr>
            <w:tcW w:w="2040" w:type="dxa"/>
          </w:tcPr>
          <w:p w14:paraId="796A292A" w14:textId="77777777" w:rsidR="00081FC3" w:rsidRDefault="00081FC3">
            <w:pPr>
              <w:spacing w:after="200"/>
            </w:pPr>
          </w:p>
        </w:tc>
        <w:tc>
          <w:tcPr>
            <w:tcW w:w="1800" w:type="dxa"/>
          </w:tcPr>
          <w:p w14:paraId="78BA3720" w14:textId="77777777" w:rsidR="00081FC3" w:rsidRDefault="00081FC3">
            <w:pPr>
              <w:spacing w:after="200"/>
            </w:pPr>
          </w:p>
        </w:tc>
        <w:tc>
          <w:tcPr>
            <w:tcW w:w="1680" w:type="dxa"/>
          </w:tcPr>
          <w:p w14:paraId="1AE1C508" w14:textId="77777777" w:rsidR="00081FC3" w:rsidRDefault="00081FC3">
            <w:pPr>
              <w:spacing w:after="200"/>
            </w:pPr>
          </w:p>
          <w:p w14:paraId="625087DD" w14:textId="77777777" w:rsidR="00A3220A" w:rsidRDefault="00A3220A">
            <w:pPr>
              <w:spacing w:after="200"/>
            </w:pPr>
          </w:p>
        </w:tc>
      </w:tr>
      <w:tr w:rsidR="00081FC3" w14:paraId="79AD085C" w14:textId="77777777" w:rsidTr="00A3220A">
        <w:tc>
          <w:tcPr>
            <w:tcW w:w="1596" w:type="dxa"/>
          </w:tcPr>
          <w:p w14:paraId="2FC6A2C4" w14:textId="77777777" w:rsidR="00081FC3" w:rsidRDefault="00081FC3">
            <w:pPr>
              <w:spacing w:after="200"/>
            </w:pPr>
            <w:r>
              <w:t>3.</w:t>
            </w:r>
          </w:p>
        </w:tc>
        <w:tc>
          <w:tcPr>
            <w:tcW w:w="1596" w:type="dxa"/>
          </w:tcPr>
          <w:p w14:paraId="725F0D1F" w14:textId="77777777" w:rsidR="00081FC3" w:rsidRDefault="00081FC3">
            <w:pPr>
              <w:spacing w:after="200"/>
            </w:pPr>
          </w:p>
        </w:tc>
        <w:tc>
          <w:tcPr>
            <w:tcW w:w="2076" w:type="dxa"/>
          </w:tcPr>
          <w:p w14:paraId="438748E3" w14:textId="77777777" w:rsidR="00081FC3" w:rsidRDefault="00081FC3">
            <w:pPr>
              <w:spacing w:after="200"/>
            </w:pPr>
          </w:p>
        </w:tc>
        <w:tc>
          <w:tcPr>
            <w:tcW w:w="1920" w:type="dxa"/>
          </w:tcPr>
          <w:p w14:paraId="3803F239" w14:textId="77777777" w:rsidR="00081FC3" w:rsidRDefault="00081FC3">
            <w:pPr>
              <w:spacing w:after="200"/>
            </w:pPr>
          </w:p>
        </w:tc>
        <w:tc>
          <w:tcPr>
            <w:tcW w:w="2040" w:type="dxa"/>
          </w:tcPr>
          <w:p w14:paraId="0A7052AC" w14:textId="77777777" w:rsidR="00081FC3" w:rsidRDefault="00081FC3">
            <w:pPr>
              <w:spacing w:after="200"/>
            </w:pPr>
          </w:p>
        </w:tc>
        <w:tc>
          <w:tcPr>
            <w:tcW w:w="1800" w:type="dxa"/>
          </w:tcPr>
          <w:p w14:paraId="12203B6C" w14:textId="77777777" w:rsidR="00081FC3" w:rsidRDefault="00081FC3">
            <w:pPr>
              <w:spacing w:after="200"/>
            </w:pPr>
          </w:p>
        </w:tc>
        <w:tc>
          <w:tcPr>
            <w:tcW w:w="1680" w:type="dxa"/>
          </w:tcPr>
          <w:p w14:paraId="799454C7" w14:textId="77777777" w:rsidR="00081FC3" w:rsidRDefault="00081FC3">
            <w:pPr>
              <w:spacing w:after="200"/>
            </w:pPr>
          </w:p>
          <w:p w14:paraId="4A855F7D" w14:textId="77777777" w:rsidR="00A3220A" w:rsidRDefault="00A3220A">
            <w:pPr>
              <w:spacing w:after="200"/>
            </w:pPr>
          </w:p>
        </w:tc>
      </w:tr>
      <w:tr w:rsidR="00081FC3" w14:paraId="37FAD103" w14:textId="77777777" w:rsidTr="00A3220A">
        <w:tc>
          <w:tcPr>
            <w:tcW w:w="1596" w:type="dxa"/>
          </w:tcPr>
          <w:p w14:paraId="7E26BC56" w14:textId="77777777" w:rsidR="00081FC3" w:rsidRDefault="00081FC3">
            <w:pPr>
              <w:spacing w:after="200"/>
            </w:pPr>
            <w:r>
              <w:t>4.</w:t>
            </w:r>
          </w:p>
        </w:tc>
        <w:tc>
          <w:tcPr>
            <w:tcW w:w="1596" w:type="dxa"/>
          </w:tcPr>
          <w:p w14:paraId="2F142674" w14:textId="77777777" w:rsidR="00081FC3" w:rsidRDefault="00081FC3">
            <w:pPr>
              <w:spacing w:after="200"/>
            </w:pPr>
          </w:p>
        </w:tc>
        <w:tc>
          <w:tcPr>
            <w:tcW w:w="2076" w:type="dxa"/>
          </w:tcPr>
          <w:p w14:paraId="331409AE" w14:textId="77777777" w:rsidR="00081FC3" w:rsidRDefault="00081FC3">
            <w:pPr>
              <w:spacing w:after="200"/>
            </w:pPr>
          </w:p>
        </w:tc>
        <w:tc>
          <w:tcPr>
            <w:tcW w:w="1920" w:type="dxa"/>
          </w:tcPr>
          <w:p w14:paraId="22C43460" w14:textId="77777777" w:rsidR="00081FC3" w:rsidRDefault="00081FC3">
            <w:pPr>
              <w:spacing w:after="200"/>
            </w:pPr>
          </w:p>
        </w:tc>
        <w:tc>
          <w:tcPr>
            <w:tcW w:w="2040" w:type="dxa"/>
          </w:tcPr>
          <w:p w14:paraId="5C1A0A62" w14:textId="77777777" w:rsidR="00081FC3" w:rsidRDefault="00081FC3">
            <w:pPr>
              <w:spacing w:after="200"/>
            </w:pPr>
          </w:p>
        </w:tc>
        <w:tc>
          <w:tcPr>
            <w:tcW w:w="1800" w:type="dxa"/>
          </w:tcPr>
          <w:p w14:paraId="6E0D44B0" w14:textId="77777777" w:rsidR="00081FC3" w:rsidRDefault="00081FC3">
            <w:pPr>
              <w:spacing w:after="200"/>
            </w:pPr>
          </w:p>
        </w:tc>
        <w:tc>
          <w:tcPr>
            <w:tcW w:w="1680" w:type="dxa"/>
          </w:tcPr>
          <w:p w14:paraId="0E111425" w14:textId="77777777" w:rsidR="00081FC3" w:rsidRDefault="00081FC3">
            <w:pPr>
              <w:spacing w:after="200"/>
            </w:pPr>
          </w:p>
          <w:p w14:paraId="403E7AD3" w14:textId="77777777" w:rsidR="00A3220A" w:rsidRDefault="00A3220A">
            <w:pPr>
              <w:spacing w:after="200"/>
            </w:pPr>
          </w:p>
        </w:tc>
      </w:tr>
      <w:tr w:rsidR="00081FC3" w14:paraId="03D0C478" w14:textId="77777777" w:rsidTr="00A3220A">
        <w:tc>
          <w:tcPr>
            <w:tcW w:w="1596" w:type="dxa"/>
          </w:tcPr>
          <w:p w14:paraId="2C312A32" w14:textId="77777777" w:rsidR="00081FC3" w:rsidRDefault="00081FC3">
            <w:pPr>
              <w:spacing w:after="200"/>
            </w:pPr>
            <w:r>
              <w:t>5.</w:t>
            </w:r>
          </w:p>
        </w:tc>
        <w:tc>
          <w:tcPr>
            <w:tcW w:w="1596" w:type="dxa"/>
          </w:tcPr>
          <w:p w14:paraId="752C8C4A" w14:textId="77777777" w:rsidR="00081FC3" w:rsidRDefault="00081FC3">
            <w:pPr>
              <w:spacing w:after="200"/>
            </w:pPr>
          </w:p>
        </w:tc>
        <w:tc>
          <w:tcPr>
            <w:tcW w:w="2076" w:type="dxa"/>
          </w:tcPr>
          <w:p w14:paraId="490EE1B4" w14:textId="77777777" w:rsidR="00081FC3" w:rsidRDefault="00081FC3">
            <w:pPr>
              <w:spacing w:after="200"/>
            </w:pPr>
          </w:p>
        </w:tc>
        <w:tc>
          <w:tcPr>
            <w:tcW w:w="1920" w:type="dxa"/>
          </w:tcPr>
          <w:p w14:paraId="5AF582BE" w14:textId="77777777" w:rsidR="00081FC3" w:rsidRDefault="00081FC3">
            <w:pPr>
              <w:spacing w:after="200"/>
            </w:pPr>
          </w:p>
        </w:tc>
        <w:tc>
          <w:tcPr>
            <w:tcW w:w="2040" w:type="dxa"/>
          </w:tcPr>
          <w:p w14:paraId="17A59063" w14:textId="77777777" w:rsidR="00081FC3" w:rsidRDefault="00081FC3">
            <w:pPr>
              <w:spacing w:after="200"/>
            </w:pPr>
          </w:p>
        </w:tc>
        <w:tc>
          <w:tcPr>
            <w:tcW w:w="1800" w:type="dxa"/>
          </w:tcPr>
          <w:p w14:paraId="45A0E5E1" w14:textId="77777777" w:rsidR="00081FC3" w:rsidRDefault="00081FC3">
            <w:pPr>
              <w:spacing w:after="200"/>
            </w:pPr>
          </w:p>
        </w:tc>
        <w:tc>
          <w:tcPr>
            <w:tcW w:w="1680" w:type="dxa"/>
          </w:tcPr>
          <w:p w14:paraId="489FC041" w14:textId="77777777" w:rsidR="00081FC3" w:rsidRDefault="00081FC3">
            <w:pPr>
              <w:spacing w:after="200"/>
            </w:pPr>
          </w:p>
          <w:p w14:paraId="339F5D73" w14:textId="77777777" w:rsidR="00A3220A" w:rsidRDefault="00A3220A">
            <w:pPr>
              <w:spacing w:after="200"/>
            </w:pPr>
          </w:p>
        </w:tc>
      </w:tr>
    </w:tbl>
    <w:p w14:paraId="7B0DF234" w14:textId="77777777" w:rsidR="00081FC3" w:rsidRDefault="00081FC3">
      <w:pPr>
        <w:spacing w:after="200"/>
      </w:pPr>
    </w:p>
    <w:p w14:paraId="6111A116" w14:textId="77777777" w:rsidR="00A3220A" w:rsidRDefault="00A3220A">
      <w:pPr>
        <w:spacing w:after="200"/>
      </w:pPr>
    </w:p>
    <w:p w14:paraId="7C5DADEB" w14:textId="77777777" w:rsidR="00A3220A" w:rsidRDefault="00A3220A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3220A" w14:paraId="72A0E0ED" w14:textId="77777777" w:rsidTr="00A3220A">
        <w:tc>
          <w:tcPr>
            <w:tcW w:w="2635" w:type="dxa"/>
          </w:tcPr>
          <w:p w14:paraId="30E603E9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G8. What channels exist for producers to buy animals?</w:t>
            </w:r>
          </w:p>
        </w:tc>
        <w:tc>
          <w:tcPr>
            <w:tcW w:w="2635" w:type="dxa"/>
          </w:tcPr>
          <w:p w14:paraId="0330DF16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G9. What channels exist for feed and other inputs?</w:t>
            </w:r>
          </w:p>
        </w:tc>
        <w:tc>
          <w:tcPr>
            <w:tcW w:w="2635" w:type="dxa"/>
          </w:tcPr>
          <w:p w14:paraId="04EAEF84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G10. What are the available credit services?</w:t>
            </w:r>
          </w:p>
        </w:tc>
        <w:tc>
          <w:tcPr>
            <w:tcW w:w="2635" w:type="dxa"/>
          </w:tcPr>
          <w:p w14:paraId="43F347FD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G11. Do sales </w:t>
            </w:r>
            <w:r w:rsidR="00B8451C">
              <w:rPr>
                <w:b/>
              </w:rPr>
              <w:t xml:space="preserve">to these channels </w:t>
            </w:r>
            <w:r w:rsidRPr="00A3220A">
              <w:rPr>
                <w:b/>
              </w:rPr>
              <w:t>vary during the year?</w:t>
            </w:r>
          </w:p>
        </w:tc>
        <w:tc>
          <w:tcPr>
            <w:tcW w:w="2636" w:type="dxa"/>
          </w:tcPr>
          <w:p w14:paraId="671D85BF" w14:textId="77777777" w:rsidR="00A3220A" w:rsidRPr="00A3220A" w:rsidRDefault="00A3220A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G12. If YES, why (1=Fluctuations in channel, 2=Supply)</w:t>
            </w:r>
          </w:p>
        </w:tc>
      </w:tr>
      <w:tr w:rsidR="00A3220A" w14:paraId="54C319BD" w14:textId="77777777" w:rsidTr="00A3220A">
        <w:tc>
          <w:tcPr>
            <w:tcW w:w="2635" w:type="dxa"/>
          </w:tcPr>
          <w:p w14:paraId="20E1DD8F" w14:textId="77777777" w:rsidR="00A3220A" w:rsidRDefault="00A3220A">
            <w:pPr>
              <w:spacing w:after="200"/>
            </w:pPr>
            <w:r>
              <w:t>1.</w:t>
            </w:r>
          </w:p>
        </w:tc>
        <w:tc>
          <w:tcPr>
            <w:tcW w:w="2635" w:type="dxa"/>
          </w:tcPr>
          <w:p w14:paraId="13FD7B5D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7E724C0A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01DC10C0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727B45A0" w14:textId="77777777" w:rsidR="00A3220A" w:rsidRDefault="00A3220A">
            <w:pPr>
              <w:spacing w:after="200"/>
            </w:pPr>
          </w:p>
          <w:p w14:paraId="7E2B0DF3" w14:textId="77777777" w:rsidR="00A3220A" w:rsidRDefault="00A3220A">
            <w:pPr>
              <w:spacing w:after="200"/>
            </w:pPr>
          </w:p>
        </w:tc>
      </w:tr>
      <w:tr w:rsidR="00A3220A" w14:paraId="5383FBA5" w14:textId="77777777" w:rsidTr="00A3220A">
        <w:tc>
          <w:tcPr>
            <w:tcW w:w="2635" w:type="dxa"/>
          </w:tcPr>
          <w:p w14:paraId="5BBF483E" w14:textId="77777777" w:rsidR="00A3220A" w:rsidRDefault="00A3220A">
            <w:pPr>
              <w:spacing w:after="200"/>
            </w:pPr>
            <w:r>
              <w:t>2.</w:t>
            </w:r>
          </w:p>
        </w:tc>
        <w:tc>
          <w:tcPr>
            <w:tcW w:w="2635" w:type="dxa"/>
          </w:tcPr>
          <w:p w14:paraId="54435188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359BB489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3169B55A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3F5EFF68" w14:textId="77777777" w:rsidR="00A3220A" w:rsidRDefault="00A3220A">
            <w:pPr>
              <w:spacing w:after="200"/>
            </w:pPr>
          </w:p>
          <w:p w14:paraId="3A791E16" w14:textId="77777777" w:rsidR="00A3220A" w:rsidRDefault="00A3220A">
            <w:pPr>
              <w:spacing w:after="200"/>
            </w:pPr>
          </w:p>
        </w:tc>
      </w:tr>
      <w:tr w:rsidR="00A3220A" w14:paraId="25B1F97D" w14:textId="77777777" w:rsidTr="00A3220A">
        <w:tc>
          <w:tcPr>
            <w:tcW w:w="2635" w:type="dxa"/>
          </w:tcPr>
          <w:p w14:paraId="0959D7FD" w14:textId="77777777" w:rsidR="00A3220A" w:rsidRDefault="00A3220A">
            <w:pPr>
              <w:spacing w:after="200"/>
            </w:pPr>
            <w:r>
              <w:t>3.</w:t>
            </w:r>
          </w:p>
        </w:tc>
        <w:tc>
          <w:tcPr>
            <w:tcW w:w="2635" w:type="dxa"/>
          </w:tcPr>
          <w:p w14:paraId="56BFBFBA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152B32F7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354EF2E4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30C8E168" w14:textId="77777777" w:rsidR="00A3220A" w:rsidRDefault="00A3220A">
            <w:pPr>
              <w:spacing w:after="200"/>
            </w:pPr>
          </w:p>
          <w:p w14:paraId="257C1EB0" w14:textId="77777777" w:rsidR="00A3220A" w:rsidRDefault="00A3220A">
            <w:pPr>
              <w:spacing w:after="200"/>
            </w:pPr>
          </w:p>
        </w:tc>
      </w:tr>
      <w:tr w:rsidR="00A3220A" w14:paraId="57910606" w14:textId="77777777" w:rsidTr="00A3220A">
        <w:tc>
          <w:tcPr>
            <w:tcW w:w="2635" w:type="dxa"/>
          </w:tcPr>
          <w:p w14:paraId="37BD090D" w14:textId="77777777" w:rsidR="00A3220A" w:rsidRDefault="00A3220A">
            <w:pPr>
              <w:spacing w:after="200"/>
            </w:pPr>
            <w:r>
              <w:t>4.</w:t>
            </w:r>
          </w:p>
        </w:tc>
        <w:tc>
          <w:tcPr>
            <w:tcW w:w="2635" w:type="dxa"/>
          </w:tcPr>
          <w:p w14:paraId="6A110CFD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2B2C3AE0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5ADB6B9B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2EBBF70C" w14:textId="77777777" w:rsidR="00A3220A" w:rsidRDefault="00A3220A">
            <w:pPr>
              <w:spacing w:after="200"/>
            </w:pPr>
          </w:p>
          <w:p w14:paraId="7C0143C0" w14:textId="77777777" w:rsidR="00A3220A" w:rsidRDefault="00A3220A">
            <w:pPr>
              <w:spacing w:after="200"/>
            </w:pPr>
          </w:p>
        </w:tc>
      </w:tr>
      <w:tr w:rsidR="00A3220A" w14:paraId="211EE71C" w14:textId="77777777" w:rsidTr="00A3220A">
        <w:tc>
          <w:tcPr>
            <w:tcW w:w="2635" w:type="dxa"/>
          </w:tcPr>
          <w:p w14:paraId="71A0F5F5" w14:textId="77777777" w:rsidR="00A3220A" w:rsidRDefault="00A3220A">
            <w:pPr>
              <w:spacing w:after="200"/>
            </w:pPr>
            <w:r>
              <w:t>5.</w:t>
            </w:r>
          </w:p>
        </w:tc>
        <w:tc>
          <w:tcPr>
            <w:tcW w:w="2635" w:type="dxa"/>
          </w:tcPr>
          <w:p w14:paraId="4708B9C8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34CBF836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0FFDFF32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1E33D0E5" w14:textId="77777777" w:rsidR="00A3220A" w:rsidRDefault="00A3220A">
            <w:pPr>
              <w:spacing w:after="200"/>
            </w:pPr>
          </w:p>
          <w:p w14:paraId="44E1AFB7" w14:textId="77777777" w:rsidR="00A3220A" w:rsidRDefault="00A3220A">
            <w:pPr>
              <w:spacing w:after="200"/>
            </w:pPr>
          </w:p>
        </w:tc>
      </w:tr>
      <w:tr w:rsidR="00A3220A" w14:paraId="431302E0" w14:textId="77777777" w:rsidTr="00A3220A">
        <w:tc>
          <w:tcPr>
            <w:tcW w:w="2635" w:type="dxa"/>
          </w:tcPr>
          <w:p w14:paraId="3994D8AA" w14:textId="77777777" w:rsidR="00A3220A" w:rsidRDefault="00A3220A">
            <w:pPr>
              <w:spacing w:after="200"/>
            </w:pPr>
            <w:r>
              <w:t>6.</w:t>
            </w:r>
          </w:p>
        </w:tc>
        <w:tc>
          <w:tcPr>
            <w:tcW w:w="2635" w:type="dxa"/>
          </w:tcPr>
          <w:p w14:paraId="1E48D424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6AFF2F82" w14:textId="77777777" w:rsidR="00A3220A" w:rsidRDefault="00A3220A">
            <w:pPr>
              <w:spacing w:after="200"/>
            </w:pPr>
          </w:p>
        </w:tc>
        <w:tc>
          <w:tcPr>
            <w:tcW w:w="2635" w:type="dxa"/>
          </w:tcPr>
          <w:p w14:paraId="5ACE8489" w14:textId="77777777" w:rsidR="00A3220A" w:rsidRDefault="00A3220A">
            <w:pPr>
              <w:spacing w:after="200"/>
            </w:pPr>
          </w:p>
        </w:tc>
        <w:tc>
          <w:tcPr>
            <w:tcW w:w="2636" w:type="dxa"/>
          </w:tcPr>
          <w:p w14:paraId="3FBF74C7" w14:textId="77777777" w:rsidR="00A3220A" w:rsidRDefault="00A3220A">
            <w:pPr>
              <w:spacing w:after="200"/>
            </w:pPr>
          </w:p>
          <w:p w14:paraId="2EEFDD8C" w14:textId="77777777" w:rsidR="00A3220A" w:rsidRDefault="00A3220A">
            <w:pPr>
              <w:spacing w:after="200"/>
            </w:pPr>
          </w:p>
        </w:tc>
      </w:tr>
    </w:tbl>
    <w:p w14:paraId="4B621BFF" w14:textId="77777777" w:rsidR="00A3220A" w:rsidRDefault="00A3220A">
      <w:pPr>
        <w:spacing w:after="200"/>
      </w:pPr>
    </w:p>
    <w:p w14:paraId="0DD8F090" w14:textId="77777777" w:rsidR="00B8451C" w:rsidRDefault="00B8451C">
      <w:pPr>
        <w:spacing w:after="200"/>
      </w:pPr>
    </w:p>
    <w:p w14:paraId="56917F81" w14:textId="77777777" w:rsidR="00B8451C" w:rsidRDefault="00B8451C">
      <w:pPr>
        <w:spacing w:after="200"/>
      </w:pPr>
    </w:p>
    <w:p w14:paraId="26D564BC" w14:textId="77777777" w:rsidR="00B8451C" w:rsidRDefault="00B8451C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D44BB" w14:paraId="4A24EA0E" w14:textId="77777777" w:rsidTr="008F1181">
        <w:tc>
          <w:tcPr>
            <w:tcW w:w="1317" w:type="dxa"/>
            <w:vMerge w:val="restart"/>
          </w:tcPr>
          <w:p w14:paraId="63865736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G13. Product sales channel</w:t>
            </w:r>
          </w:p>
        </w:tc>
        <w:tc>
          <w:tcPr>
            <w:tcW w:w="2634" w:type="dxa"/>
            <w:gridSpan w:val="2"/>
          </w:tcPr>
          <w:p w14:paraId="33CCA76E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G14. Proportion selling</w:t>
            </w:r>
          </w:p>
        </w:tc>
        <w:tc>
          <w:tcPr>
            <w:tcW w:w="3953" w:type="dxa"/>
            <w:gridSpan w:val="3"/>
          </w:tcPr>
          <w:p w14:paraId="4D40079E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G15. Who dominates access?</w:t>
            </w:r>
          </w:p>
        </w:tc>
        <w:tc>
          <w:tcPr>
            <w:tcW w:w="2636" w:type="dxa"/>
            <w:gridSpan w:val="2"/>
          </w:tcPr>
          <w:p w14:paraId="2C711E61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G16. Particular roles in selling</w:t>
            </w:r>
          </w:p>
        </w:tc>
        <w:tc>
          <w:tcPr>
            <w:tcW w:w="2636" w:type="dxa"/>
            <w:gridSpan w:val="2"/>
          </w:tcPr>
          <w:p w14:paraId="0AA72AE3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G17. Proportion of sales</w:t>
            </w:r>
          </w:p>
        </w:tc>
      </w:tr>
      <w:tr w:rsidR="001D44BB" w14:paraId="0DD66F00" w14:textId="77777777" w:rsidTr="00B8451C">
        <w:tc>
          <w:tcPr>
            <w:tcW w:w="1317" w:type="dxa"/>
            <w:vMerge/>
          </w:tcPr>
          <w:p w14:paraId="0533FFA5" w14:textId="77777777" w:rsidR="001D44BB" w:rsidRPr="001D44BB" w:rsidRDefault="001D44BB">
            <w:pPr>
              <w:spacing w:after="200"/>
              <w:rPr>
                <w:b/>
              </w:rPr>
            </w:pPr>
          </w:p>
        </w:tc>
        <w:tc>
          <w:tcPr>
            <w:tcW w:w="1317" w:type="dxa"/>
          </w:tcPr>
          <w:p w14:paraId="36E30747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a. Men</w:t>
            </w:r>
          </w:p>
        </w:tc>
        <w:tc>
          <w:tcPr>
            <w:tcW w:w="1317" w:type="dxa"/>
          </w:tcPr>
          <w:p w14:paraId="3E9AFA52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b. Women</w:t>
            </w:r>
          </w:p>
        </w:tc>
        <w:tc>
          <w:tcPr>
            <w:tcW w:w="1317" w:type="dxa"/>
          </w:tcPr>
          <w:p w14:paraId="5A81F939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a. Men</w:t>
            </w:r>
          </w:p>
        </w:tc>
        <w:tc>
          <w:tcPr>
            <w:tcW w:w="1318" w:type="dxa"/>
          </w:tcPr>
          <w:p w14:paraId="4742ECF4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b. Women</w:t>
            </w:r>
          </w:p>
        </w:tc>
        <w:tc>
          <w:tcPr>
            <w:tcW w:w="1318" w:type="dxa"/>
          </w:tcPr>
          <w:p w14:paraId="6D892009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c. Equal</w:t>
            </w:r>
          </w:p>
        </w:tc>
        <w:tc>
          <w:tcPr>
            <w:tcW w:w="1318" w:type="dxa"/>
          </w:tcPr>
          <w:p w14:paraId="409ED97A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a. Men</w:t>
            </w:r>
          </w:p>
        </w:tc>
        <w:tc>
          <w:tcPr>
            <w:tcW w:w="1318" w:type="dxa"/>
          </w:tcPr>
          <w:p w14:paraId="2909FFDA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b. Women</w:t>
            </w:r>
          </w:p>
        </w:tc>
        <w:tc>
          <w:tcPr>
            <w:tcW w:w="1318" w:type="dxa"/>
          </w:tcPr>
          <w:p w14:paraId="7FA92290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a. High season</w:t>
            </w:r>
          </w:p>
        </w:tc>
        <w:tc>
          <w:tcPr>
            <w:tcW w:w="1318" w:type="dxa"/>
          </w:tcPr>
          <w:p w14:paraId="169FDC63" w14:textId="77777777" w:rsidR="001D44BB" w:rsidRPr="001D44BB" w:rsidRDefault="001D44BB">
            <w:pPr>
              <w:spacing w:after="200"/>
              <w:rPr>
                <w:b/>
              </w:rPr>
            </w:pPr>
            <w:r w:rsidRPr="001D44BB">
              <w:rPr>
                <w:b/>
              </w:rPr>
              <w:t>b. Low season</w:t>
            </w:r>
          </w:p>
        </w:tc>
      </w:tr>
      <w:tr w:rsidR="00B8451C" w14:paraId="5FC0771A" w14:textId="77777777" w:rsidTr="00B8451C">
        <w:tc>
          <w:tcPr>
            <w:tcW w:w="1317" w:type="dxa"/>
          </w:tcPr>
          <w:p w14:paraId="766D0CD7" w14:textId="77777777" w:rsidR="00B8451C" w:rsidRDefault="001D44BB">
            <w:pPr>
              <w:spacing w:after="200"/>
            </w:pPr>
            <w:r>
              <w:t>1</w:t>
            </w:r>
            <w:r w:rsidR="00B8451C">
              <w:t>.</w:t>
            </w:r>
          </w:p>
        </w:tc>
        <w:tc>
          <w:tcPr>
            <w:tcW w:w="1317" w:type="dxa"/>
          </w:tcPr>
          <w:p w14:paraId="50929D00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239DDD72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7A452D16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ADF9A8E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7F391346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BA54E87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1FC272AD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1B62454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39C56F3" w14:textId="77777777" w:rsidR="00B8451C" w:rsidRDefault="00B8451C">
            <w:pPr>
              <w:spacing w:after="200"/>
            </w:pPr>
          </w:p>
        </w:tc>
      </w:tr>
      <w:tr w:rsidR="00B8451C" w14:paraId="1775D9BB" w14:textId="77777777" w:rsidTr="00B8451C">
        <w:tc>
          <w:tcPr>
            <w:tcW w:w="1317" w:type="dxa"/>
          </w:tcPr>
          <w:p w14:paraId="75A61495" w14:textId="77777777" w:rsidR="00B8451C" w:rsidRDefault="001D44BB">
            <w:pPr>
              <w:spacing w:after="200"/>
            </w:pPr>
            <w:r>
              <w:t>2</w:t>
            </w:r>
            <w:r w:rsidR="00B8451C">
              <w:t>.</w:t>
            </w:r>
          </w:p>
        </w:tc>
        <w:tc>
          <w:tcPr>
            <w:tcW w:w="1317" w:type="dxa"/>
          </w:tcPr>
          <w:p w14:paraId="7F7086CB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1AF024E4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09C3FE25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3EF99793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838BCD8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3B1672A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7CF6EAE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7BD5DA6E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629AA44" w14:textId="77777777" w:rsidR="00B8451C" w:rsidRDefault="00B8451C">
            <w:pPr>
              <w:spacing w:after="200"/>
            </w:pPr>
          </w:p>
        </w:tc>
      </w:tr>
      <w:tr w:rsidR="00B8451C" w14:paraId="37E0EC48" w14:textId="77777777" w:rsidTr="00B8451C">
        <w:tc>
          <w:tcPr>
            <w:tcW w:w="1317" w:type="dxa"/>
          </w:tcPr>
          <w:p w14:paraId="1F2EAB69" w14:textId="77777777" w:rsidR="00B8451C" w:rsidRDefault="001D44BB">
            <w:pPr>
              <w:spacing w:after="200"/>
            </w:pPr>
            <w:r>
              <w:t>3</w:t>
            </w:r>
            <w:r w:rsidR="00B8451C">
              <w:t>.</w:t>
            </w:r>
          </w:p>
        </w:tc>
        <w:tc>
          <w:tcPr>
            <w:tcW w:w="1317" w:type="dxa"/>
          </w:tcPr>
          <w:p w14:paraId="5C7291C4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324EF601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1A404A20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2F686539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3000D01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3FFBC46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4E6AC43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606B5038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FF151EF" w14:textId="77777777" w:rsidR="00B8451C" w:rsidRDefault="00B8451C">
            <w:pPr>
              <w:spacing w:after="200"/>
            </w:pPr>
          </w:p>
        </w:tc>
      </w:tr>
      <w:tr w:rsidR="00B8451C" w14:paraId="286E3F26" w14:textId="77777777" w:rsidTr="00B8451C">
        <w:tc>
          <w:tcPr>
            <w:tcW w:w="1317" w:type="dxa"/>
          </w:tcPr>
          <w:p w14:paraId="4AD5514F" w14:textId="77777777" w:rsidR="00B8451C" w:rsidRDefault="001D44BB">
            <w:pPr>
              <w:spacing w:after="200"/>
            </w:pPr>
            <w:r>
              <w:t>4</w:t>
            </w:r>
            <w:r w:rsidR="00B8451C">
              <w:t>.</w:t>
            </w:r>
          </w:p>
        </w:tc>
        <w:tc>
          <w:tcPr>
            <w:tcW w:w="1317" w:type="dxa"/>
          </w:tcPr>
          <w:p w14:paraId="749D24A7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4B941C85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0C16EBEB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6665426D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5B2484E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338CCA14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3B3130C4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69289E53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64ECF29" w14:textId="77777777" w:rsidR="00B8451C" w:rsidRDefault="00B8451C">
            <w:pPr>
              <w:spacing w:after="200"/>
            </w:pPr>
          </w:p>
        </w:tc>
      </w:tr>
      <w:tr w:rsidR="00B8451C" w14:paraId="0DA4B330" w14:textId="77777777" w:rsidTr="00B8451C">
        <w:tc>
          <w:tcPr>
            <w:tcW w:w="1317" w:type="dxa"/>
          </w:tcPr>
          <w:p w14:paraId="287953D2" w14:textId="77777777" w:rsidR="00B8451C" w:rsidRDefault="00B8451C">
            <w:pPr>
              <w:spacing w:after="200"/>
            </w:pPr>
            <w:r>
              <w:t>5</w:t>
            </w:r>
          </w:p>
        </w:tc>
        <w:tc>
          <w:tcPr>
            <w:tcW w:w="1317" w:type="dxa"/>
          </w:tcPr>
          <w:p w14:paraId="51916FE9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537F2891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5044243B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612ED84D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D2CFF40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22492F11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6C9F5978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38383692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F92611E" w14:textId="77777777" w:rsidR="00B8451C" w:rsidRDefault="00B8451C">
            <w:pPr>
              <w:spacing w:after="200"/>
            </w:pPr>
          </w:p>
        </w:tc>
      </w:tr>
      <w:tr w:rsidR="00B8451C" w14:paraId="762CA98E" w14:textId="77777777" w:rsidTr="00B8451C">
        <w:tc>
          <w:tcPr>
            <w:tcW w:w="1317" w:type="dxa"/>
          </w:tcPr>
          <w:p w14:paraId="027AF283" w14:textId="77777777" w:rsidR="00B8451C" w:rsidRDefault="00B8451C">
            <w:pPr>
              <w:spacing w:after="200"/>
            </w:pPr>
            <w:r>
              <w:t>6.</w:t>
            </w:r>
          </w:p>
        </w:tc>
        <w:tc>
          <w:tcPr>
            <w:tcW w:w="1317" w:type="dxa"/>
          </w:tcPr>
          <w:p w14:paraId="41B6364D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064DEFFC" w14:textId="77777777" w:rsidR="00B8451C" w:rsidRDefault="00B8451C">
            <w:pPr>
              <w:spacing w:after="200"/>
            </w:pPr>
          </w:p>
        </w:tc>
        <w:tc>
          <w:tcPr>
            <w:tcW w:w="1317" w:type="dxa"/>
          </w:tcPr>
          <w:p w14:paraId="76FC5004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8968F81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530C30FD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15C02DAF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8A548E7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47EA6D7B" w14:textId="77777777" w:rsidR="00B8451C" w:rsidRDefault="00B8451C">
            <w:pPr>
              <w:spacing w:after="200"/>
            </w:pPr>
          </w:p>
        </w:tc>
        <w:tc>
          <w:tcPr>
            <w:tcW w:w="1318" w:type="dxa"/>
          </w:tcPr>
          <w:p w14:paraId="0776DDEE" w14:textId="77777777" w:rsidR="00B8451C" w:rsidRDefault="00B8451C">
            <w:pPr>
              <w:spacing w:after="200"/>
            </w:pPr>
          </w:p>
        </w:tc>
      </w:tr>
    </w:tbl>
    <w:p w14:paraId="2A71B256" w14:textId="77777777" w:rsidR="00B8451C" w:rsidRDefault="00B8451C">
      <w:pPr>
        <w:spacing w:after="200"/>
      </w:pPr>
    </w:p>
    <w:p w14:paraId="66D3498F" w14:textId="77777777" w:rsidR="00BA5695" w:rsidRDefault="00BA5695">
      <w:pPr>
        <w:spacing w:after="200"/>
      </w:pPr>
    </w:p>
    <w:p w14:paraId="52B9D541" w14:textId="77777777" w:rsidR="00BA5695" w:rsidRDefault="00BA5695">
      <w:pPr>
        <w:spacing w:after="200"/>
      </w:pPr>
    </w:p>
    <w:p w14:paraId="3E370471" w14:textId="77777777" w:rsidR="00BA5695" w:rsidRDefault="00BA5695">
      <w:pPr>
        <w:spacing w:after="200"/>
      </w:pPr>
    </w:p>
    <w:p w14:paraId="5FB2371E" w14:textId="77777777" w:rsidR="00BA5695" w:rsidRDefault="00BA5695">
      <w:pPr>
        <w:spacing w:after="200"/>
      </w:pPr>
    </w:p>
    <w:p w14:paraId="52F97275" w14:textId="77777777" w:rsidR="00BA5695" w:rsidRDefault="00BA5695">
      <w:pPr>
        <w:spacing w:after="200"/>
      </w:pPr>
    </w:p>
    <w:p w14:paraId="46A8D64F" w14:textId="77777777" w:rsidR="00BA5695" w:rsidRDefault="00BA5695">
      <w:pPr>
        <w:spacing w:after="200"/>
      </w:pPr>
    </w:p>
    <w:p w14:paraId="56326C70" w14:textId="77777777" w:rsidR="00BA5695" w:rsidRDefault="00BA5695">
      <w:pPr>
        <w:spacing w:after="200"/>
      </w:pPr>
    </w:p>
    <w:p w14:paraId="6776F96C" w14:textId="77777777" w:rsidR="00927E69" w:rsidRDefault="00927E69">
      <w:pPr>
        <w:spacing w:after="200"/>
      </w:pPr>
    </w:p>
    <w:p w14:paraId="5A4BA449" w14:textId="77777777" w:rsidR="001D44BB" w:rsidRPr="00927E69" w:rsidRDefault="00927E69">
      <w:pPr>
        <w:spacing w:after="200"/>
        <w:rPr>
          <w:b/>
        </w:rPr>
      </w:pPr>
      <w:r w:rsidRPr="00927E69">
        <w:rPr>
          <w:b/>
        </w:rPr>
        <w:t>Product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076"/>
        <w:gridCol w:w="1920"/>
        <w:gridCol w:w="2040"/>
        <w:gridCol w:w="1800"/>
        <w:gridCol w:w="1680"/>
      </w:tblGrid>
      <w:tr w:rsidR="00BA5695" w:rsidRPr="00A3220A" w14:paraId="1A0D2A83" w14:textId="77777777" w:rsidTr="008F1181">
        <w:tc>
          <w:tcPr>
            <w:tcW w:w="1596" w:type="dxa"/>
            <w:vMerge w:val="restart"/>
          </w:tcPr>
          <w:p w14:paraId="22EA6E9F" w14:textId="77777777" w:rsidR="00BA5695" w:rsidRPr="00A3220A" w:rsidRDefault="00BA5695" w:rsidP="008F1181">
            <w:pPr>
              <w:spacing w:after="200"/>
              <w:rPr>
                <w:b/>
              </w:rPr>
            </w:pPr>
            <w:r>
              <w:rPr>
                <w:b/>
              </w:rPr>
              <w:t>G</w:t>
            </w:r>
            <w:r w:rsidR="008F1181">
              <w:rPr>
                <w:b/>
              </w:rPr>
              <w:t>2</w:t>
            </w:r>
            <w:r w:rsidRPr="00A3220A">
              <w:rPr>
                <w:b/>
              </w:rPr>
              <w:t>. Product</w:t>
            </w:r>
          </w:p>
        </w:tc>
        <w:tc>
          <w:tcPr>
            <w:tcW w:w="1596" w:type="dxa"/>
            <w:vMerge w:val="restart"/>
          </w:tcPr>
          <w:p w14:paraId="16A28508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1</w:t>
            </w:r>
            <w:r w:rsidR="008F1181">
              <w:rPr>
                <w:b/>
              </w:rPr>
              <w:t>8</w:t>
            </w:r>
            <w:r>
              <w:rPr>
                <w:b/>
              </w:rPr>
              <w:t>. Prices today? (currency)</w:t>
            </w:r>
          </w:p>
        </w:tc>
        <w:tc>
          <w:tcPr>
            <w:tcW w:w="2076" w:type="dxa"/>
            <w:vMerge w:val="restart"/>
          </w:tcPr>
          <w:p w14:paraId="73D65161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 w:rsidR="008F1181">
              <w:rPr>
                <w:b/>
              </w:rPr>
              <w:t>19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Unit used (per head/per Kg/</w:t>
            </w:r>
            <w:r w:rsidR="009724EE">
              <w:rPr>
                <w:b/>
              </w:rPr>
              <w:t>ltr</w:t>
            </w:r>
            <w:r>
              <w:rPr>
                <w:b/>
              </w:rPr>
              <w:t xml:space="preserve"> etc.)</w:t>
            </w:r>
          </w:p>
        </w:tc>
        <w:tc>
          <w:tcPr>
            <w:tcW w:w="1920" w:type="dxa"/>
            <w:vMerge w:val="restart"/>
          </w:tcPr>
          <w:p w14:paraId="7FFCEF65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2</w:t>
            </w:r>
            <w:r w:rsidR="008F1181">
              <w:rPr>
                <w:b/>
              </w:rPr>
              <w:t>0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Are prices any different when paid by women and men? (1=Yes, 2=No)</w:t>
            </w:r>
          </w:p>
        </w:tc>
        <w:tc>
          <w:tcPr>
            <w:tcW w:w="3840" w:type="dxa"/>
            <w:gridSpan w:val="2"/>
          </w:tcPr>
          <w:p w14:paraId="2578EAF5" w14:textId="77777777" w:rsidR="00BA5695" w:rsidRPr="00A3220A" w:rsidRDefault="00BA5695" w:rsidP="008F1181">
            <w:pPr>
              <w:spacing w:after="200"/>
              <w:rPr>
                <w:b/>
              </w:rPr>
            </w:pPr>
            <w:r>
              <w:rPr>
                <w:b/>
              </w:rPr>
              <w:t>G2</w:t>
            </w:r>
            <w:r w:rsidR="008F1181">
              <w:rPr>
                <w:b/>
              </w:rPr>
              <w:t>1</w:t>
            </w:r>
            <w:r w:rsidRPr="00A3220A">
              <w:rPr>
                <w:b/>
              </w:rPr>
              <w:t>. What</w:t>
            </w:r>
            <w:r>
              <w:rPr>
                <w:b/>
              </w:rPr>
              <w:t xml:space="preserve"> were the high and low prices during the last 12 months?</w:t>
            </w:r>
          </w:p>
        </w:tc>
        <w:tc>
          <w:tcPr>
            <w:tcW w:w="1680" w:type="dxa"/>
            <w:vMerge w:val="restart"/>
          </w:tcPr>
          <w:p w14:paraId="2ADA76D2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 w:rsidR="008F1181">
              <w:rPr>
                <w:b/>
              </w:rPr>
              <w:t>22</w:t>
            </w:r>
            <w:r w:rsidRPr="00A3220A">
              <w:rPr>
                <w:b/>
              </w:rPr>
              <w:t>. Wh</w:t>
            </w:r>
            <w:r w:rsidR="008F1181">
              <w:rPr>
                <w:b/>
              </w:rPr>
              <w:t>y do prices vary between channels for each product?</w:t>
            </w:r>
          </w:p>
        </w:tc>
      </w:tr>
      <w:tr w:rsidR="00BA5695" w14:paraId="7679F83B" w14:textId="77777777" w:rsidTr="008F1181">
        <w:tc>
          <w:tcPr>
            <w:tcW w:w="1596" w:type="dxa"/>
            <w:vMerge/>
          </w:tcPr>
          <w:p w14:paraId="06249D5D" w14:textId="77777777" w:rsidR="00BA5695" w:rsidRDefault="00BA5695" w:rsidP="008F1181">
            <w:pPr>
              <w:spacing w:after="200"/>
            </w:pPr>
          </w:p>
        </w:tc>
        <w:tc>
          <w:tcPr>
            <w:tcW w:w="1596" w:type="dxa"/>
            <w:vMerge/>
          </w:tcPr>
          <w:p w14:paraId="45B5ADFC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  <w:vMerge/>
          </w:tcPr>
          <w:p w14:paraId="65E07509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  <w:vMerge/>
          </w:tcPr>
          <w:p w14:paraId="6EF6C7F6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0C622593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a. </w:t>
            </w:r>
            <w:r>
              <w:rPr>
                <w:b/>
              </w:rPr>
              <w:t>High</w:t>
            </w:r>
          </w:p>
        </w:tc>
        <w:tc>
          <w:tcPr>
            <w:tcW w:w="1800" w:type="dxa"/>
          </w:tcPr>
          <w:p w14:paraId="2C483FF6" w14:textId="77777777" w:rsidR="00BA5695" w:rsidRPr="00A3220A" w:rsidRDefault="00BA5695" w:rsidP="008F1181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b. </w:t>
            </w:r>
            <w:r>
              <w:rPr>
                <w:b/>
              </w:rPr>
              <w:t>Low</w:t>
            </w:r>
          </w:p>
        </w:tc>
        <w:tc>
          <w:tcPr>
            <w:tcW w:w="1680" w:type="dxa"/>
            <w:vMerge/>
          </w:tcPr>
          <w:p w14:paraId="6ACA85C0" w14:textId="77777777" w:rsidR="00BA5695" w:rsidRDefault="00BA5695" w:rsidP="008F1181">
            <w:pPr>
              <w:spacing w:after="200"/>
            </w:pPr>
          </w:p>
        </w:tc>
      </w:tr>
      <w:tr w:rsidR="00BA5695" w14:paraId="023F81A0" w14:textId="77777777" w:rsidTr="008F1181">
        <w:tc>
          <w:tcPr>
            <w:tcW w:w="1596" w:type="dxa"/>
          </w:tcPr>
          <w:p w14:paraId="4034D569" w14:textId="77777777" w:rsidR="00BA5695" w:rsidRDefault="00BA5695" w:rsidP="008F1181">
            <w:pPr>
              <w:spacing w:after="200"/>
            </w:pPr>
            <w:r>
              <w:t>1.</w:t>
            </w:r>
          </w:p>
        </w:tc>
        <w:tc>
          <w:tcPr>
            <w:tcW w:w="1596" w:type="dxa"/>
          </w:tcPr>
          <w:p w14:paraId="45EBFF3A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</w:tcPr>
          <w:p w14:paraId="09AB24FF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</w:tcPr>
          <w:p w14:paraId="05B704B6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593C64D3" w14:textId="77777777" w:rsidR="00BA5695" w:rsidRDefault="00BA5695" w:rsidP="008F1181">
            <w:pPr>
              <w:spacing w:after="200"/>
            </w:pPr>
          </w:p>
        </w:tc>
        <w:tc>
          <w:tcPr>
            <w:tcW w:w="1800" w:type="dxa"/>
          </w:tcPr>
          <w:p w14:paraId="7CF4E105" w14:textId="77777777" w:rsidR="00BA5695" w:rsidRDefault="00BA5695" w:rsidP="008F1181">
            <w:pPr>
              <w:spacing w:after="200"/>
            </w:pPr>
          </w:p>
        </w:tc>
        <w:tc>
          <w:tcPr>
            <w:tcW w:w="1680" w:type="dxa"/>
          </w:tcPr>
          <w:p w14:paraId="59696C02" w14:textId="77777777" w:rsidR="00BA5695" w:rsidRDefault="00BA5695" w:rsidP="008F1181">
            <w:pPr>
              <w:spacing w:after="200"/>
            </w:pPr>
          </w:p>
          <w:p w14:paraId="3C6177D9" w14:textId="77777777" w:rsidR="00BA5695" w:rsidRDefault="00BA5695" w:rsidP="008F1181">
            <w:pPr>
              <w:spacing w:after="200"/>
            </w:pPr>
          </w:p>
        </w:tc>
      </w:tr>
      <w:tr w:rsidR="00BA5695" w14:paraId="55158879" w14:textId="77777777" w:rsidTr="008F1181">
        <w:tc>
          <w:tcPr>
            <w:tcW w:w="1596" w:type="dxa"/>
          </w:tcPr>
          <w:p w14:paraId="595C76AB" w14:textId="77777777" w:rsidR="00BA5695" w:rsidRDefault="00BA5695" w:rsidP="008F1181">
            <w:pPr>
              <w:spacing w:after="200"/>
            </w:pPr>
            <w:r>
              <w:t>2.</w:t>
            </w:r>
          </w:p>
        </w:tc>
        <w:tc>
          <w:tcPr>
            <w:tcW w:w="1596" w:type="dxa"/>
          </w:tcPr>
          <w:p w14:paraId="4B416A05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</w:tcPr>
          <w:p w14:paraId="278D21E0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</w:tcPr>
          <w:p w14:paraId="6C5962F7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3C36A0B5" w14:textId="77777777" w:rsidR="00BA5695" w:rsidRDefault="00BA5695" w:rsidP="008F1181">
            <w:pPr>
              <w:spacing w:after="200"/>
            </w:pPr>
          </w:p>
        </w:tc>
        <w:tc>
          <w:tcPr>
            <w:tcW w:w="1800" w:type="dxa"/>
          </w:tcPr>
          <w:p w14:paraId="16C006B7" w14:textId="77777777" w:rsidR="00BA5695" w:rsidRDefault="00BA5695" w:rsidP="008F1181">
            <w:pPr>
              <w:spacing w:after="200"/>
            </w:pPr>
          </w:p>
        </w:tc>
        <w:tc>
          <w:tcPr>
            <w:tcW w:w="1680" w:type="dxa"/>
          </w:tcPr>
          <w:p w14:paraId="5FCE4E7B" w14:textId="77777777" w:rsidR="00BA5695" w:rsidRDefault="00BA5695" w:rsidP="008F1181">
            <w:pPr>
              <w:spacing w:after="200"/>
            </w:pPr>
          </w:p>
          <w:p w14:paraId="08A5A0C6" w14:textId="77777777" w:rsidR="00BA5695" w:rsidRDefault="00BA5695" w:rsidP="008F1181">
            <w:pPr>
              <w:spacing w:after="200"/>
            </w:pPr>
          </w:p>
        </w:tc>
      </w:tr>
      <w:tr w:rsidR="00BA5695" w14:paraId="1F9EEFFC" w14:textId="77777777" w:rsidTr="008F1181">
        <w:tc>
          <w:tcPr>
            <w:tcW w:w="1596" w:type="dxa"/>
          </w:tcPr>
          <w:p w14:paraId="36215ACE" w14:textId="77777777" w:rsidR="00BA5695" w:rsidRDefault="00BA5695" w:rsidP="008F1181">
            <w:pPr>
              <w:spacing w:after="200"/>
            </w:pPr>
            <w:r>
              <w:t>3.</w:t>
            </w:r>
          </w:p>
        </w:tc>
        <w:tc>
          <w:tcPr>
            <w:tcW w:w="1596" w:type="dxa"/>
          </w:tcPr>
          <w:p w14:paraId="38A56A4D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</w:tcPr>
          <w:p w14:paraId="3CEBE12B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</w:tcPr>
          <w:p w14:paraId="4029F641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24D8E7F8" w14:textId="77777777" w:rsidR="00BA5695" w:rsidRDefault="00BA5695" w:rsidP="008F1181">
            <w:pPr>
              <w:spacing w:after="200"/>
            </w:pPr>
          </w:p>
        </w:tc>
        <w:tc>
          <w:tcPr>
            <w:tcW w:w="1800" w:type="dxa"/>
          </w:tcPr>
          <w:p w14:paraId="3047CC18" w14:textId="77777777" w:rsidR="00BA5695" w:rsidRDefault="00BA5695" w:rsidP="008F1181">
            <w:pPr>
              <w:spacing w:after="200"/>
            </w:pPr>
          </w:p>
        </w:tc>
        <w:tc>
          <w:tcPr>
            <w:tcW w:w="1680" w:type="dxa"/>
          </w:tcPr>
          <w:p w14:paraId="4D6D74A2" w14:textId="77777777" w:rsidR="00BA5695" w:rsidRDefault="00BA5695" w:rsidP="008F1181">
            <w:pPr>
              <w:spacing w:after="200"/>
            </w:pPr>
          </w:p>
          <w:p w14:paraId="7B20425D" w14:textId="77777777" w:rsidR="00BA5695" w:rsidRDefault="00BA5695" w:rsidP="008F1181">
            <w:pPr>
              <w:spacing w:after="200"/>
            </w:pPr>
          </w:p>
        </w:tc>
      </w:tr>
      <w:tr w:rsidR="00BA5695" w14:paraId="6FB6DC05" w14:textId="77777777" w:rsidTr="008F1181">
        <w:tc>
          <w:tcPr>
            <w:tcW w:w="1596" w:type="dxa"/>
          </w:tcPr>
          <w:p w14:paraId="2F695650" w14:textId="77777777" w:rsidR="00BA5695" w:rsidRDefault="00BA5695" w:rsidP="008F1181">
            <w:pPr>
              <w:spacing w:after="200"/>
            </w:pPr>
            <w:r>
              <w:t>4.</w:t>
            </w:r>
          </w:p>
        </w:tc>
        <w:tc>
          <w:tcPr>
            <w:tcW w:w="1596" w:type="dxa"/>
          </w:tcPr>
          <w:p w14:paraId="772104A4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</w:tcPr>
          <w:p w14:paraId="48BBEFA7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</w:tcPr>
          <w:p w14:paraId="6CE5BF0B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44DEFFFB" w14:textId="77777777" w:rsidR="00BA5695" w:rsidRDefault="00BA5695" w:rsidP="008F1181">
            <w:pPr>
              <w:spacing w:after="200"/>
            </w:pPr>
          </w:p>
        </w:tc>
        <w:tc>
          <w:tcPr>
            <w:tcW w:w="1800" w:type="dxa"/>
          </w:tcPr>
          <w:p w14:paraId="3A0F2B1B" w14:textId="77777777" w:rsidR="00BA5695" w:rsidRDefault="00BA5695" w:rsidP="008F1181">
            <w:pPr>
              <w:spacing w:after="200"/>
            </w:pPr>
          </w:p>
        </w:tc>
        <w:tc>
          <w:tcPr>
            <w:tcW w:w="1680" w:type="dxa"/>
          </w:tcPr>
          <w:p w14:paraId="72F58C5D" w14:textId="77777777" w:rsidR="00BA5695" w:rsidRDefault="00BA5695" w:rsidP="008F1181">
            <w:pPr>
              <w:spacing w:after="200"/>
            </w:pPr>
          </w:p>
          <w:p w14:paraId="5116B8A8" w14:textId="77777777" w:rsidR="00BA5695" w:rsidRDefault="00BA5695" w:rsidP="008F1181">
            <w:pPr>
              <w:spacing w:after="200"/>
            </w:pPr>
          </w:p>
        </w:tc>
      </w:tr>
      <w:tr w:rsidR="00BA5695" w14:paraId="4C389F89" w14:textId="77777777" w:rsidTr="008F1181">
        <w:tc>
          <w:tcPr>
            <w:tcW w:w="1596" w:type="dxa"/>
          </w:tcPr>
          <w:p w14:paraId="5523A799" w14:textId="77777777" w:rsidR="00BA5695" w:rsidRDefault="00BA5695" w:rsidP="008F1181">
            <w:pPr>
              <w:spacing w:after="200"/>
            </w:pPr>
            <w:r>
              <w:t>5.</w:t>
            </w:r>
          </w:p>
        </w:tc>
        <w:tc>
          <w:tcPr>
            <w:tcW w:w="1596" w:type="dxa"/>
          </w:tcPr>
          <w:p w14:paraId="53E1751E" w14:textId="77777777" w:rsidR="00BA5695" w:rsidRDefault="00BA5695" w:rsidP="008F1181">
            <w:pPr>
              <w:spacing w:after="200"/>
            </w:pPr>
          </w:p>
        </w:tc>
        <w:tc>
          <w:tcPr>
            <w:tcW w:w="2076" w:type="dxa"/>
          </w:tcPr>
          <w:p w14:paraId="0B56E641" w14:textId="77777777" w:rsidR="00BA5695" w:rsidRDefault="00BA5695" w:rsidP="008F1181">
            <w:pPr>
              <w:spacing w:after="200"/>
            </w:pPr>
          </w:p>
        </w:tc>
        <w:tc>
          <w:tcPr>
            <w:tcW w:w="1920" w:type="dxa"/>
          </w:tcPr>
          <w:p w14:paraId="1FCC03BD" w14:textId="77777777" w:rsidR="00BA5695" w:rsidRDefault="00BA5695" w:rsidP="008F1181">
            <w:pPr>
              <w:spacing w:after="200"/>
            </w:pPr>
          </w:p>
        </w:tc>
        <w:tc>
          <w:tcPr>
            <w:tcW w:w="2040" w:type="dxa"/>
          </w:tcPr>
          <w:p w14:paraId="70B81F02" w14:textId="77777777" w:rsidR="00BA5695" w:rsidRDefault="00BA5695" w:rsidP="008F1181">
            <w:pPr>
              <w:spacing w:after="200"/>
            </w:pPr>
          </w:p>
        </w:tc>
        <w:tc>
          <w:tcPr>
            <w:tcW w:w="1800" w:type="dxa"/>
          </w:tcPr>
          <w:p w14:paraId="628A7627" w14:textId="77777777" w:rsidR="00BA5695" w:rsidRDefault="00BA5695" w:rsidP="008F1181">
            <w:pPr>
              <w:spacing w:after="200"/>
            </w:pPr>
          </w:p>
        </w:tc>
        <w:tc>
          <w:tcPr>
            <w:tcW w:w="1680" w:type="dxa"/>
          </w:tcPr>
          <w:p w14:paraId="74E39BB1" w14:textId="77777777" w:rsidR="00BA5695" w:rsidRDefault="00BA5695" w:rsidP="008F1181">
            <w:pPr>
              <w:spacing w:after="200"/>
            </w:pPr>
          </w:p>
          <w:p w14:paraId="5AD8DA39" w14:textId="77777777" w:rsidR="00BA5695" w:rsidRDefault="00BA5695" w:rsidP="008F1181">
            <w:pPr>
              <w:spacing w:after="200"/>
            </w:pPr>
          </w:p>
        </w:tc>
      </w:tr>
    </w:tbl>
    <w:p w14:paraId="334D3B03" w14:textId="77777777" w:rsidR="008F1181" w:rsidRPr="008F1181" w:rsidRDefault="008F1181" w:rsidP="008F1181">
      <w:pPr>
        <w:rPr>
          <w:b/>
          <w:lang w:val="en-GB"/>
        </w:rPr>
      </w:pPr>
      <w:r w:rsidRPr="008F1181">
        <w:rPr>
          <w:b/>
        </w:rPr>
        <w:t xml:space="preserve">G23. </w:t>
      </w:r>
      <w:r w:rsidRPr="008F1181">
        <w:rPr>
          <w:b/>
          <w:lang w:val="en-GB"/>
        </w:rPr>
        <w:t xml:space="preserve">Which quality attributes do buyers look for?  </w:t>
      </w:r>
    </w:p>
    <w:p w14:paraId="34DDBFAD" w14:textId="77777777" w:rsidR="008F1181" w:rsidRDefault="008F1181" w:rsidP="008F1181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F24AB" w14:textId="77777777" w:rsidR="008F1181" w:rsidRDefault="008F1181" w:rsidP="008F1181">
      <w:pPr>
        <w:rPr>
          <w:lang w:val="en-GB"/>
        </w:rPr>
      </w:pPr>
      <w:r w:rsidRPr="008F1181">
        <w:rPr>
          <w:b/>
          <w:lang w:val="en-GB"/>
        </w:rPr>
        <w:t>G24. Do buyers inform you about product quality (1=Yes, 2=No.)?</w:t>
      </w:r>
      <w:r>
        <w:rPr>
          <w:lang w:val="en-GB"/>
        </w:rPr>
        <w:t xml:space="preserve"> ..............</w:t>
      </w:r>
    </w:p>
    <w:p w14:paraId="71FE7F45" w14:textId="77777777" w:rsidR="008F1181" w:rsidRDefault="008F1181" w:rsidP="008F1181">
      <w:r w:rsidRPr="008F1181">
        <w:rPr>
          <w:b/>
          <w:lang w:val="en-GB"/>
        </w:rPr>
        <w:lastRenderedPageBreak/>
        <w:t>G25.  How is this communicated?</w:t>
      </w: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………………………………………………………………….</w:t>
      </w:r>
    </w:p>
    <w:p w14:paraId="4B658163" w14:textId="77777777" w:rsidR="008F1181" w:rsidRPr="00927E69" w:rsidRDefault="00927E69" w:rsidP="008F1181">
      <w:pPr>
        <w:rPr>
          <w:b/>
        </w:rPr>
      </w:pPr>
      <w:r>
        <w:rPr>
          <w:b/>
        </w:rPr>
        <w:t xml:space="preserve">Product </w:t>
      </w:r>
      <w:r w:rsidRPr="00927E69">
        <w:rPr>
          <w:b/>
        </w:rPr>
        <w:t>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076"/>
        <w:gridCol w:w="1920"/>
        <w:gridCol w:w="2040"/>
        <w:gridCol w:w="1800"/>
        <w:gridCol w:w="1680"/>
      </w:tblGrid>
      <w:tr w:rsidR="008F1181" w:rsidRPr="009373B8" w14:paraId="58ABF008" w14:textId="77777777" w:rsidTr="008F1181">
        <w:tc>
          <w:tcPr>
            <w:tcW w:w="1596" w:type="dxa"/>
          </w:tcPr>
          <w:p w14:paraId="10218E9B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G13</w:t>
            </w:r>
            <w:r w:rsidR="008F1181" w:rsidRPr="009373B8">
              <w:rPr>
                <w:b/>
              </w:rPr>
              <w:t>. Product</w:t>
            </w:r>
            <w:r w:rsidRPr="009373B8">
              <w:rPr>
                <w:b/>
              </w:rPr>
              <w:t xml:space="preserve"> sales channel</w:t>
            </w:r>
          </w:p>
        </w:tc>
        <w:tc>
          <w:tcPr>
            <w:tcW w:w="1596" w:type="dxa"/>
          </w:tcPr>
          <w:p w14:paraId="72688967" w14:textId="77777777" w:rsidR="008F1181" w:rsidRPr="009373B8" w:rsidRDefault="008F1181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 xml:space="preserve">G26. </w:t>
            </w:r>
            <w:r w:rsidR="00E40BF0" w:rsidRPr="009373B8">
              <w:rPr>
                <w:b/>
              </w:rPr>
              <w:t>What are the grades?</w:t>
            </w:r>
          </w:p>
        </w:tc>
        <w:tc>
          <w:tcPr>
            <w:tcW w:w="2076" w:type="dxa"/>
          </w:tcPr>
          <w:p w14:paraId="2F6C1DFE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G27. Do buyers pay a premium for good quality?</w:t>
            </w:r>
          </w:p>
        </w:tc>
        <w:tc>
          <w:tcPr>
            <w:tcW w:w="1920" w:type="dxa"/>
          </w:tcPr>
          <w:p w14:paraId="61C77090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G28. Do buyers pay lower prices for poor quality?</w:t>
            </w:r>
          </w:p>
        </w:tc>
        <w:tc>
          <w:tcPr>
            <w:tcW w:w="2040" w:type="dxa"/>
          </w:tcPr>
          <w:p w14:paraId="3B36359B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G29. Do buyers reject produce due to quality?</w:t>
            </w:r>
          </w:p>
        </w:tc>
        <w:tc>
          <w:tcPr>
            <w:tcW w:w="1800" w:type="dxa"/>
          </w:tcPr>
          <w:p w14:paraId="29B3475D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G30. Do buyers test the product for any quality attributes?</w:t>
            </w:r>
          </w:p>
        </w:tc>
        <w:tc>
          <w:tcPr>
            <w:tcW w:w="1680" w:type="dxa"/>
          </w:tcPr>
          <w:p w14:paraId="5DC57C45" w14:textId="77777777" w:rsidR="008F1181" w:rsidRPr="009373B8" w:rsidRDefault="00E40BF0" w:rsidP="008F1181">
            <w:pPr>
              <w:spacing w:after="200"/>
              <w:rPr>
                <w:b/>
              </w:rPr>
            </w:pPr>
            <w:r w:rsidRPr="009373B8">
              <w:rPr>
                <w:b/>
              </w:rPr>
              <w:t>G31. Are you able to meet the quality attributes from your buyers?</w:t>
            </w:r>
          </w:p>
          <w:p w14:paraId="7C3D59D3" w14:textId="77777777" w:rsidR="008F1181" w:rsidRPr="009373B8" w:rsidRDefault="008F1181" w:rsidP="008F1181">
            <w:pPr>
              <w:spacing w:after="200"/>
              <w:rPr>
                <w:b/>
              </w:rPr>
            </w:pPr>
          </w:p>
        </w:tc>
      </w:tr>
      <w:tr w:rsidR="008F1181" w14:paraId="0859A164" w14:textId="77777777" w:rsidTr="008F1181">
        <w:tc>
          <w:tcPr>
            <w:tcW w:w="1596" w:type="dxa"/>
          </w:tcPr>
          <w:p w14:paraId="572450D3" w14:textId="77777777" w:rsidR="008F1181" w:rsidRDefault="008F1181" w:rsidP="008F1181">
            <w:pPr>
              <w:spacing w:after="200"/>
            </w:pPr>
            <w:r>
              <w:t>1.</w:t>
            </w:r>
          </w:p>
        </w:tc>
        <w:tc>
          <w:tcPr>
            <w:tcW w:w="1596" w:type="dxa"/>
          </w:tcPr>
          <w:p w14:paraId="273D9A67" w14:textId="77777777" w:rsidR="008F1181" w:rsidRDefault="008F1181" w:rsidP="008F1181">
            <w:pPr>
              <w:spacing w:after="200"/>
            </w:pPr>
          </w:p>
        </w:tc>
        <w:tc>
          <w:tcPr>
            <w:tcW w:w="2076" w:type="dxa"/>
          </w:tcPr>
          <w:p w14:paraId="01591C8A" w14:textId="77777777" w:rsidR="008F1181" w:rsidRDefault="008F1181" w:rsidP="008F1181">
            <w:pPr>
              <w:spacing w:after="200"/>
            </w:pPr>
          </w:p>
        </w:tc>
        <w:tc>
          <w:tcPr>
            <w:tcW w:w="1920" w:type="dxa"/>
          </w:tcPr>
          <w:p w14:paraId="52A899AC" w14:textId="77777777" w:rsidR="008F1181" w:rsidRDefault="008F1181" w:rsidP="008F1181">
            <w:pPr>
              <w:spacing w:after="200"/>
            </w:pPr>
          </w:p>
        </w:tc>
        <w:tc>
          <w:tcPr>
            <w:tcW w:w="2040" w:type="dxa"/>
          </w:tcPr>
          <w:p w14:paraId="291C3686" w14:textId="77777777" w:rsidR="008F1181" w:rsidRDefault="008F1181" w:rsidP="008F1181">
            <w:pPr>
              <w:spacing w:after="200"/>
            </w:pPr>
          </w:p>
        </w:tc>
        <w:tc>
          <w:tcPr>
            <w:tcW w:w="1800" w:type="dxa"/>
          </w:tcPr>
          <w:p w14:paraId="3A648C38" w14:textId="77777777" w:rsidR="008F1181" w:rsidRDefault="008F1181" w:rsidP="008F1181">
            <w:pPr>
              <w:spacing w:after="200"/>
            </w:pPr>
          </w:p>
        </w:tc>
        <w:tc>
          <w:tcPr>
            <w:tcW w:w="1680" w:type="dxa"/>
          </w:tcPr>
          <w:p w14:paraId="3E641C82" w14:textId="77777777" w:rsidR="008F1181" w:rsidRDefault="008F1181" w:rsidP="008F1181">
            <w:pPr>
              <w:spacing w:after="200"/>
            </w:pPr>
          </w:p>
          <w:p w14:paraId="21A66ABD" w14:textId="77777777" w:rsidR="008F1181" w:rsidRDefault="008F1181" w:rsidP="008F1181">
            <w:pPr>
              <w:spacing w:after="200"/>
            </w:pPr>
          </w:p>
        </w:tc>
      </w:tr>
      <w:tr w:rsidR="008F1181" w14:paraId="53ED4249" w14:textId="77777777" w:rsidTr="008F1181">
        <w:tc>
          <w:tcPr>
            <w:tcW w:w="1596" w:type="dxa"/>
          </w:tcPr>
          <w:p w14:paraId="71912CCD" w14:textId="77777777" w:rsidR="008F1181" w:rsidRDefault="008F1181" w:rsidP="008F1181">
            <w:pPr>
              <w:spacing w:after="200"/>
            </w:pPr>
            <w:r>
              <w:t>2.</w:t>
            </w:r>
          </w:p>
        </w:tc>
        <w:tc>
          <w:tcPr>
            <w:tcW w:w="1596" w:type="dxa"/>
          </w:tcPr>
          <w:p w14:paraId="6970AC81" w14:textId="77777777" w:rsidR="008F1181" w:rsidRDefault="008F1181" w:rsidP="008F1181">
            <w:pPr>
              <w:spacing w:after="200"/>
            </w:pPr>
          </w:p>
        </w:tc>
        <w:tc>
          <w:tcPr>
            <w:tcW w:w="2076" w:type="dxa"/>
          </w:tcPr>
          <w:p w14:paraId="2296D0C5" w14:textId="77777777" w:rsidR="008F1181" w:rsidRDefault="008F1181" w:rsidP="008F1181">
            <w:pPr>
              <w:spacing w:after="200"/>
            </w:pPr>
          </w:p>
        </w:tc>
        <w:tc>
          <w:tcPr>
            <w:tcW w:w="1920" w:type="dxa"/>
          </w:tcPr>
          <w:p w14:paraId="0ED3CB5E" w14:textId="77777777" w:rsidR="008F1181" w:rsidRDefault="008F1181" w:rsidP="008F1181">
            <w:pPr>
              <w:spacing w:after="200"/>
            </w:pPr>
          </w:p>
        </w:tc>
        <w:tc>
          <w:tcPr>
            <w:tcW w:w="2040" w:type="dxa"/>
          </w:tcPr>
          <w:p w14:paraId="6E2D98A8" w14:textId="77777777" w:rsidR="008F1181" w:rsidRDefault="008F1181" w:rsidP="008F1181">
            <w:pPr>
              <w:spacing w:after="200"/>
            </w:pPr>
          </w:p>
        </w:tc>
        <w:tc>
          <w:tcPr>
            <w:tcW w:w="1800" w:type="dxa"/>
          </w:tcPr>
          <w:p w14:paraId="6646581E" w14:textId="77777777" w:rsidR="008F1181" w:rsidRDefault="008F1181" w:rsidP="008F1181">
            <w:pPr>
              <w:spacing w:after="200"/>
            </w:pPr>
          </w:p>
        </w:tc>
        <w:tc>
          <w:tcPr>
            <w:tcW w:w="1680" w:type="dxa"/>
          </w:tcPr>
          <w:p w14:paraId="33AF771A" w14:textId="77777777" w:rsidR="008F1181" w:rsidRDefault="008F1181" w:rsidP="008F1181">
            <w:pPr>
              <w:spacing w:after="200"/>
            </w:pPr>
          </w:p>
          <w:p w14:paraId="6D78F21D" w14:textId="77777777" w:rsidR="008F1181" w:rsidRDefault="008F1181" w:rsidP="008F1181">
            <w:pPr>
              <w:spacing w:after="200"/>
            </w:pPr>
          </w:p>
        </w:tc>
      </w:tr>
      <w:tr w:rsidR="008F1181" w14:paraId="4AAD3DE8" w14:textId="77777777" w:rsidTr="008F1181">
        <w:tc>
          <w:tcPr>
            <w:tcW w:w="1596" w:type="dxa"/>
          </w:tcPr>
          <w:p w14:paraId="5014DF2F" w14:textId="77777777" w:rsidR="008F1181" w:rsidRDefault="008F1181" w:rsidP="008F1181">
            <w:pPr>
              <w:spacing w:after="200"/>
            </w:pPr>
            <w:r>
              <w:t>3.</w:t>
            </w:r>
          </w:p>
        </w:tc>
        <w:tc>
          <w:tcPr>
            <w:tcW w:w="1596" w:type="dxa"/>
          </w:tcPr>
          <w:p w14:paraId="4BC2E0CB" w14:textId="77777777" w:rsidR="008F1181" w:rsidRDefault="008F1181" w:rsidP="008F1181">
            <w:pPr>
              <w:spacing w:after="200"/>
            </w:pPr>
          </w:p>
        </w:tc>
        <w:tc>
          <w:tcPr>
            <w:tcW w:w="2076" w:type="dxa"/>
          </w:tcPr>
          <w:p w14:paraId="0E36B9F8" w14:textId="77777777" w:rsidR="008F1181" w:rsidRDefault="008F1181" w:rsidP="008F1181">
            <w:pPr>
              <w:spacing w:after="200"/>
            </w:pPr>
          </w:p>
        </w:tc>
        <w:tc>
          <w:tcPr>
            <w:tcW w:w="1920" w:type="dxa"/>
          </w:tcPr>
          <w:p w14:paraId="648919FC" w14:textId="77777777" w:rsidR="008F1181" w:rsidRDefault="008F1181" w:rsidP="008F1181">
            <w:pPr>
              <w:spacing w:after="200"/>
            </w:pPr>
          </w:p>
        </w:tc>
        <w:tc>
          <w:tcPr>
            <w:tcW w:w="2040" w:type="dxa"/>
          </w:tcPr>
          <w:p w14:paraId="7AB6CFE8" w14:textId="77777777" w:rsidR="008F1181" w:rsidRDefault="008F1181" w:rsidP="008F1181">
            <w:pPr>
              <w:spacing w:after="200"/>
            </w:pPr>
          </w:p>
        </w:tc>
        <w:tc>
          <w:tcPr>
            <w:tcW w:w="1800" w:type="dxa"/>
          </w:tcPr>
          <w:p w14:paraId="5252DEAE" w14:textId="77777777" w:rsidR="008F1181" w:rsidRDefault="008F1181" w:rsidP="008F1181">
            <w:pPr>
              <w:spacing w:after="200"/>
            </w:pPr>
          </w:p>
        </w:tc>
        <w:tc>
          <w:tcPr>
            <w:tcW w:w="1680" w:type="dxa"/>
          </w:tcPr>
          <w:p w14:paraId="5035AC86" w14:textId="77777777" w:rsidR="008F1181" w:rsidRDefault="008F1181" w:rsidP="008F1181">
            <w:pPr>
              <w:spacing w:after="200"/>
            </w:pPr>
          </w:p>
          <w:p w14:paraId="36287F6D" w14:textId="77777777" w:rsidR="008F1181" w:rsidRDefault="008F1181" w:rsidP="008F1181">
            <w:pPr>
              <w:spacing w:after="200"/>
            </w:pPr>
          </w:p>
        </w:tc>
      </w:tr>
      <w:tr w:rsidR="008F1181" w14:paraId="7655FB41" w14:textId="77777777" w:rsidTr="008F1181">
        <w:tc>
          <w:tcPr>
            <w:tcW w:w="1596" w:type="dxa"/>
          </w:tcPr>
          <w:p w14:paraId="732CC7CB" w14:textId="77777777" w:rsidR="008F1181" w:rsidRDefault="008F1181" w:rsidP="008F1181">
            <w:pPr>
              <w:spacing w:after="200"/>
            </w:pPr>
            <w:r>
              <w:t>4.</w:t>
            </w:r>
          </w:p>
        </w:tc>
        <w:tc>
          <w:tcPr>
            <w:tcW w:w="1596" w:type="dxa"/>
          </w:tcPr>
          <w:p w14:paraId="17F9A0C6" w14:textId="77777777" w:rsidR="008F1181" w:rsidRDefault="008F1181" w:rsidP="008F1181">
            <w:pPr>
              <w:spacing w:after="200"/>
            </w:pPr>
          </w:p>
        </w:tc>
        <w:tc>
          <w:tcPr>
            <w:tcW w:w="2076" w:type="dxa"/>
          </w:tcPr>
          <w:p w14:paraId="5E99804E" w14:textId="77777777" w:rsidR="008F1181" w:rsidRDefault="008F1181" w:rsidP="008F1181">
            <w:pPr>
              <w:spacing w:after="200"/>
            </w:pPr>
          </w:p>
        </w:tc>
        <w:tc>
          <w:tcPr>
            <w:tcW w:w="1920" w:type="dxa"/>
          </w:tcPr>
          <w:p w14:paraId="41DC08E7" w14:textId="77777777" w:rsidR="008F1181" w:rsidRDefault="008F1181" w:rsidP="008F1181">
            <w:pPr>
              <w:spacing w:after="200"/>
            </w:pPr>
          </w:p>
        </w:tc>
        <w:tc>
          <w:tcPr>
            <w:tcW w:w="2040" w:type="dxa"/>
          </w:tcPr>
          <w:p w14:paraId="314E5438" w14:textId="77777777" w:rsidR="008F1181" w:rsidRDefault="008F1181" w:rsidP="008F1181">
            <w:pPr>
              <w:spacing w:after="200"/>
            </w:pPr>
          </w:p>
        </w:tc>
        <w:tc>
          <w:tcPr>
            <w:tcW w:w="1800" w:type="dxa"/>
          </w:tcPr>
          <w:p w14:paraId="2501BB11" w14:textId="77777777" w:rsidR="008F1181" w:rsidRDefault="008F1181" w:rsidP="008F1181">
            <w:pPr>
              <w:spacing w:after="200"/>
            </w:pPr>
          </w:p>
        </w:tc>
        <w:tc>
          <w:tcPr>
            <w:tcW w:w="1680" w:type="dxa"/>
          </w:tcPr>
          <w:p w14:paraId="4E724308" w14:textId="77777777" w:rsidR="008F1181" w:rsidRDefault="008F1181" w:rsidP="008F1181">
            <w:pPr>
              <w:spacing w:after="200"/>
            </w:pPr>
          </w:p>
          <w:p w14:paraId="10826B2B" w14:textId="77777777" w:rsidR="008F1181" w:rsidRDefault="008F1181" w:rsidP="008F1181">
            <w:pPr>
              <w:spacing w:after="200"/>
            </w:pPr>
          </w:p>
        </w:tc>
      </w:tr>
      <w:tr w:rsidR="008F1181" w14:paraId="62DC7298" w14:textId="77777777" w:rsidTr="008F1181">
        <w:tc>
          <w:tcPr>
            <w:tcW w:w="1596" w:type="dxa"/>
          </w:tcPr>
          <w:p w14:paraId="5B94D403" w14:textId="77777777" w:rsidR="008F1181" w:rsidRDefault="008F1181" w:rsidP="008F1181">
            <w:pPr>
              <w:spacing w:after="200"/>
            </w:pPr>
            <w:r>
              <w:t>5.</w:t>
            </w:r>
          </w:p>
        </w:tc>
        <w:tc>
          <w:tcPr>
            <w:tcW w:w="1596" w:type="dxa"/>
          </w:tcPr>
          <w:p w14:paraId="77966A67" w14:textId="77777777" w:rsidR="008F1181" w:rsidRDefault="008F1181" w:rsidP="008F1181">
            <w:pPr>
              <w:spacing w:after="200"/>
            </w:pPr>
          </w:p>
          <w:p w14:paraId="607CE029" w14:textId="77777777" w:rsidR="008F1181" w:rsidRDefault="008F1181" w:rsidP="008F1181">
            <w:pPr>
              <w:spacing w:after="200"/>
            </w:pPr>
          </w:p>
        </w:tc>
        <w:tc>
          <w:tcPr>
            <w:tcW w:w="2076" w:type="dxa"/>
          </w:tcPr>
          <w:p w14:paraId="31B070B8" w14:textId="77777777" w:rsidR="008F1181" w:rsidRDefault="008F1181" w:rsidP="008F1181">
            <w:pPr>
              <w:spacing w:after="200"/>
            </w:pPr>
          </w:p>
        </w:tc>
        <w:tc>
          <w:tcPr>
            <w:tcW w:w="1920" w:type="dxa"/>
          </w:tcPr>
          <w:p w14:paraId="58E104EE" w14:textId="77777777" w:rsidR="008F1181" w:rsidRDefault="008F1181" w:rsidP="008F1181">
            <w:pPr>
              <w:spacing w:after="200"/>
            </w:pPr>
          </w:p>
        </w:tc>
        <w:tc>
          <w:tcPr>
            <w:tcW w:w="2040" w:type="dxa"/>
          </w:tcPr>
          <w:p w14:paraId="4B87003E" w14:textId="77777777" w:rsidR="008F1181" w:rsidRDefault="008F1181" w:rsidP="008F1181">
            <w:pPr>
              <w:spacing w:after="200"/>
            </w:pPr>
          </w:p>
        </w:tc>
        <w:tc>
          <w:tcPr>
            <w:tcW w:w="1800" w:type="dxa"/>
          </w:tcPr>
          <w:p w14:paraId="152125F0" w14:textId="77777777" w:rsidR="008F1181" w:rsidRDefault="008F1181" w:rsidP="008F1181">
            <w:pPr>
              <w:spacing w:after="200"/>
            </w:pPr>
          </w:p>
        </w:tc>
        <w:tc>
          <w:tcPr>
            <w:tcW w:w="1680" w:type="dxa"/>
          </w:tcPr>
          <w:p w14:paraId="33B932BE" w14:textId="77777777" w:rsidR="008F1181" w:rsidRDefault="008F1181" w:rsidP="008F1181">
            <w:pPr>
              <w:spacing w:after="200"/>
            </w:pPr>
          </w:p>
        </w:tc>
      </w:tr>
    </w:tbl>
    <w:p w14:paraId="3E252DAD" w14:textId="77777777" w:rsidR="008F1181" w:rsidRDefault="008F1181">
      <w:pPr>
        <w:spacing w:after="200"/>
      </w:pPr>
    </w:p>
    <w:p w14:paraId="33561460" w14:textId="77777777" w:rsidR="008F1181" w:rsidRDefault="008F1181">
      <w:pPr>
        <w:spacing w:after="200"/>
      </w:pPr>
    </w:p>
    <w:p w14:paraId="08586824" w14:textId="77777777" w:rsidR="00A06EFA" w:rsidRDefault="00A06EFA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076"/>
        <w:gridCol w:w="1920"/>
        <w:gridCol w:w="2040"/>
        <w:gridCol w:w="1800"/>
        <w:gridCol w:w="1680"/>
      </w:tblGrid>
      <w:tr w:rsidR="00A06EFA" w:rsidRPr="00927E69" w14:paraId="2C40DA19" w14:textId="77777777" w:rsidTr="009373B8">
        <w:tc>
          <w:tcPr>
            <w:tcW w:w="1596" w:type="dxa"/>
          </w:tcPr>
          <w:p w14:paraId="429FE892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G13. Product sales channel</w:t>
            </w:r>
          </w:p>
        </w:tc>
        <w:tc>
          <w:tcPr>
            <w:tcW w:w="1596" w:type="dxa"/>
          </w:tcPr>
          <w:p w14:paraId="0BAA0B6C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G26. What are the grades?</w:t>
            </w:r>
          </w:p>
        </w:tc>
        <w:tc>
          <w:tcPr>
            <w:tcW w:w="2076" w:type="dxa"/>
          </w:tcPr>
          <w:p w14:paraId="1584F4AB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G27. Do buyers pay a premium for good quality?</w:t>
            </w:r>
          </w:p>
        </w:tc>
        <w:tc>
          <w:tcPr>
            <w:tcW w:w="1920" w:type="dxa"/>
          </w:tcPr>
          <w:p w14:paraId="28AB1412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G28. Do buyers pay lower prices for poor quality?</w:t>
            </w:r>
          </w:p>
        </w:tc>
        <w:tc>
          <w:tcPr>
            <w:tcW w:w="2040" w:type="dxa"/>
          </w:tcPr>
          <w:p w14:paraId="462DC91C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G29. Do buyers reject produce due to quality?</w:t>
            </w:r>
          </w:p>
        </w:tc>
        <w:tc>
          <w:tcPr>
            <w:tcW w:w="1800" w:type="dxa"/>
          </w:tcPr>
          <w:p w14:paraId="65891774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G30. Do buyers test the product for any quality attributes?</w:t>
            </w:r>
          </w:p>
        </w:tc>
        <w:tc>
          <w:tcPr>
            <w:tcW w:w="1680" w:type="dxa"/>
          </w:tcPr>
          <w:p w14:paraId="5755A6A3" w14:textId="77777777" w:rsidR="00A06EFA" w:rsidRPr="00927E69" w:rsidRDefault="00A06EF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G31. Are you able to meet the quality attributes from your buyers?</w:t>
            </w:r>
          </w:p>
          <w:p w14:paraId="0BE6B1D4" w14:textId="77777777" w:rsidR="00A06EFA" w:rsidRPr="00927E69" w:rsidRDefault="00A06EFA" w:rsidP="009373B8">
            <w:pPr>
              <w:spacing w:after="200"/>
              <w:rPr>
                <w:b/>
              </w:rPr>
            </w:pPr>
          </w:p>
        </w:tc>
      </w:tr>
      <w:tr w:rsidR="00A06EFA" w14:paraId="6D0839EF" w14:textId="77777777" w:rsidTr="009373B8">
        <w:tc>
          <w:tcPr>
            <w:tcW w:w="1596" w:type="dxa"/>
          </w:tcPr>
          <w:p w14:paraId="4EFBC0E1" w14:textId="77777777" w:rsidR="00A06EFA" w:rsidRDefault="00A06EFA" w:rsidP="009373B8">
            <w:pPr>
              <w:spacing w:after="200"/>
            </w:pPr>
            <w:r>
              <w:t>1.</w:t>
            </w:r>
          </w:p>
        </w:tc>
        <w:tc>
          <w:tcPr>
            <w:tcW w:w="1596" w:type="dxa"/>
          </w:tcPr>
          <w:p w14:paraId="2B2362BD" w14:textId="77777777" w:rsidR="00A06EFA" w:rsidRDefault="00A06EFA" w:rsidP="009373B8">
            <w:pPr>
              <w:spacing w:after="200"/>
            </w:pPr>
          </w:p>
        </w:tc>
        <w:tc>
          <w:tcPr>
            <w:tcW w:w="2076" w:type="dxa"/>
          </w:tcPr>
          <w:p w14:paraId="078FAED3" w14:textId="77777777" w:rsidR="00A06EFA" w:rsidRDefault="00A06EFA" w:rsidP="009373B8">
            <w:pPr>
              <w:spacing w:after="200"/>
            </w:pPr>
          </w:p>
        </w:tc>
        <w:tc>
          <w:tcPr>
            <w:tcW w:w="1920" w:type="dxa"/>
          </w:tcPr>
          <w:p w14:paraId="2E32970A" w14:textId="77777777" w:rsidR="00A06EFA" w:rsidRDefault="00A06EFA" w:rsidP="009373B8">
            <w:pPr>
              <w:spacing w:after="200"/>
            </w:pPr>
          </w:p>
        </w:tc>
        <w:tc>
          <w:tcPr>
            <w:tcW w:w="2040" w:type="dxa"/>
          </w:tcPr>
          <w:p w14:paraId="65D931EC" w14:textId="77777777" w:rsidR="00A06EFA" w:rsidRDefault="00A06EFA" w:rsidP="009373B8">
            <w:pPr>
              <w:spacing w:after="200"/>
            </w:pPr>
          </w:p>
        </w:tc>
        <w:tc>
          <w:tcPr>
            <w:tcW w:w="1800" w:type="dxa"/>
          </w:tcPr>
          <w:p w14:paraId="585D1C06" w14:textId="77777777" w:rsidR="00A06EFA" w:rsidRDefault="00A06EFA" w:rsidP="009373B8">
            <w:pPr>
              <w:spacing w:after="200"/>
            </w:pPr>
          </w:p>
        </w:tc>
        <w:tc>
          <w:tcPr>
            <w:tcW w:w="1680" w:type="dxa"/>
          </w:tcPr>
          <w:p w14:paraId="07090499" w14:textId="77777777" w:rsidR="00A06EFA" w:rsidRDefault="00A06EFA" w:rsidP="009373B8">
            <w:pPr>
              <w:spacing w:after="200"/>
            </w:pPr>
          </w:p>
          <w:p w14:paraId="00022313" w14:textId="77777777" w:rsidR="00A06EFA" w:rsidRDefault="00A06EFA" w:rsidP="009373B8">
            <w:pPr>
              <w:spacing w:after="200"/>
            </w:pPr>
          </w:p>
        </w:tc>
      </w:tr>
      <w:tr w:rsidR="00A06EFA" w14:paraId="6F0A3FC9" w14:textId="77777777" w:rsidTr="009373B8">
        <w:tc>
          <w:tcPr>
            <w:tcW w:w="1596" w:type="dxa"/>
          </w:tcPr>
          <w:p w14:paraId="6FA38234" w14:textId="77777777" w:rsidR="00A06EFA" w:rsidRDefault="00A06EFA" w:rsidP="009373B8">
            <w:pPr>
              <w:spacing w:after="200"/>
            </w:pPr>
            <w:r>
              <w:t>2.</w:t>
            </w:r>
          </w:p>
        </w:tc>
        <w:tc>
          <w:tcPr>
            <w:tcW w:w="1596" w:type="dxa"/>
          </w:tcPr>
          <w:p w14:paraId="6EC700BF" w14:textId="77777777" w:rsidR="00A06EFA" w:rsidRDefault="00A06EFA" w:rsidP="009373B8">
            <w:pPr>
              <w:spacing w:after="200"/>
            </w:pPr>
          </w:p>
        </w:tc>
        <w:tc>
          <w:tcPr>
            <w:tcW w:w="2076" w:type="dxa"/>
          </w:tcPr>
          <w:p w14:paraId="637482F7" w14:textId="77777777" w:rsidR="00A06EFA" w:rsidRDefault="00A06EFA" w:rsidP="009373B8">
            <w:pPr>
              <w:spacing w:after="200"/>
            </w:pPr>
          </w:p>
        </w:tc>
        <w:tc>
          <w:tcPr>
            <w:tcW w:w="1920" w:type="dxa"/>
          </w:tcPr>
          <w:p w14:paraId="07D12702" w14:textId="77777777" w:rsidR="00A06EFA" w:rsidRDefault="00A06EFA" w:rsidP="009373B8">
            <w:pPr>
              <w:spacing w:after="200"/>
            </w:pPr>
          </w:p>
        </w:tc>
        <w:tc>
          <w:tcPr>
            <w:tcW w:w="2040" w:type="dxa"/>
          </w:tcPr>
          <w:p w14:paraId="7DD23311" w14:textId="77777777" w:rsidR="00A06EFA" w:rsidRDefault="00A06EFA" w:rsidP="009373B8">
            <w:pPr>
              <w:spacing w:after="200"/>
            </w:pPr>
          </w:p>
        </w:tc>
        <w:tc>
          <w:tcPr>
            <w:tcW w:w="1800" w:type="dxa"/>
          </w:tcPr>
          <w:p w14:paraId="03FE0DFD" w14:textId="77777777" w:rsidR="00A06EFA" w:rsidRDefault="00A06EFA" w:rsidP="009373B8">
            <w:pPr>
              <w:spacing w:after="200"/>
            </w:pPr>
          </w:p>
        </w:tc>
        <w:tc>
          <w:tcPr>
            <w:tcW w:w="1680" w:type="dxa"/>
          </w:tcPr>
          <w:p w14:paraId="446B4B4C" w14:textId="77777777" w:rsidR="00A06EFA" w:rsidRDefault="00A06EFA" w:rsidP="009373B8">
            <w:pPr>
              <w:spacing w:after="200"/>
            </w:pPr>
          </w:p>
          <w:p w14:paraId="633478C6" w14:textId="77777777" w:rsidR="00A06EFA" w:rsidRDefault="00A06EFA" w:rsidP="009373B8">
            <w:pPr>
              <w:spacing w:after="200"/>
            </w:pPr>
          </w:p>
        </w:tc>
      </w:tr>
      <w:tr w:rsidR="00A06EFA" w14:paraId="72D715BA" w14:textId="77777777" w:rsidTr="009373B8">
        <w:tc>
          <w:tcPr>
            <w:tcW w:w="1596" w:type="dxa"/>
          </w:tcPr>
          <w:p w14:paraId="773DE585" w14:textId="77777777" w:rsidR="00A06EFA" w:rsidRDefault="00A06EFA" w:rsidP="009373B8">
            <w:pPr>
              <w:spacing w:after="200"/>
            </w:pPr>
            <w:r>
              <w:t>3.</w:t>
            </w:r>
          </w:p>
        </w:tc>
        <w:tc>
          <w:tcPr>
            <w:tcW w:w="1596" w:type="dxa"/>
          </w:tcPr>
          <w:p w14:paraId="1C9B27EA" w14:textId="77777777" w:rsidR="00A06EFA" w:rsidRDefault="00A06EFA" w:rsidP="009373B8">
            <w:pPr>
              <w:spacing w:after="200"/>
            </w:pPr>
          </w:p>
        </w:tc>
        <w:tc>
          <w:tcPr>
            <w:tcW w:w="2076" w:type="dxa"/>
          </w:tcPr>
          <w:p w14:paraId="0756F495" w14:textId="77777777" w:rsidR="00A06EFA" w:rsidRDefault="00A06EFA" w:rsidP="009373B8">
            <w:pPr>
              <w:spacing w:after="200"/>
            </w:pPr>
          </w:p>
        </w:tc>
        <w:tc>
          <w:tcPr>
            <w:tcW w:w="1920" w:type="dxa"/>
          </w:tcPr>
          <w:p w14:paraId="2DF1B0ED" w14:textId="77777777" w:rsidR="00A06EFA" w:rsidRDefault="00A06EFA" w:rsidP="009373B8">
            <w:pPr>
              <w:spacing w:after="200"/>
            </w:pPr>
          </w:p>
        </w:tc>
        <w:tc>
          <w:tcPr>
            <w:tcW w:w="2040" w:type="dxa"/>
          </w:tcPr>
          <w:p w14:paraId="2C1D41CD" w14:textId="77777777" w:rsidR="00A06EFA" w:rsidRDefault="00A06EFA" w:rsidP="009373B8">
            <w:pPr>
              <w:spacing w:after="200"/>
            </w:pPr>
          </w:p>
        </w:tc>
        <w:tc>
          <w:tcPr>
            <w:tcW w:w="1800" w:type="dxa"/>
          </w:tcPr>
          <w:p w14:paraId="797216CF" w14:textId="77777777" w:rsidR="00A06EFA" w:rsidRDefault="00A06EFA" w:rsidP="009373B8">
            <w:pPr>
              <w:spacing w:after="200"/>
            </w:pPr>
          </w:p>
        </w:tc>
        <w:tc>
          <w:tcPr>
            <w:tcW w:w="1680" w:type="dxa"/>
          </w:tcPr>
          <w:p w14:paraId="28E1EC07" w14:textId="77777777" w:rsidR="00A06EFA" w:rsidRDefault="00A06EFA" w:rsidP="009373B8">
            <w:pPr>
              <w:spacing w:after="200"/>
            </w:pPr>
          </w:p>
          <w:p w14:paraId="7E288083" w14:textId="77777777" w:rsidR="00A06EFA" w:rsidRDefault="00A06EFA" w:rsidP="009373B8">
            <w:pPr>
              <w:spacing w:after="200"/>
            </w:pPr>
          </w:p>
        </w:tc>
      </w:tr>
      <w:tr w:rsidR="00A06EFA" w14:paraId="6AC13CC6" w14:textId="77777777" w:rsidTr="009373B8">
        <w:tc>
          <w:tcPr>
            <w:tcW w:w="1596" w:type="dxa"/>
          </w:tcPr>
          <w:p w14:paraId="40696F64" w14:textId="77777777" w:rsidR="00A06EFA" w:rsidRDefault="00A06EFA" w:rsidP="009373B8">
            <w:pPr>
              <w:spacing w:after="200"/>
            </w:pPr>
            <w:r>
              <w:t>4.</w:t>
            </w:r>
          </w:p>
        </w:tc>
        <w:tc>
          <w:tcPr>
            <w:tcW w:w="1596" w:type="dxa"/>
          </w:tcPr>
          <w:p w14:paraId="27E31BAF" w14:textId="77777777" w:rsidR="00A06EFA" w:rsidRDefault="00A06EFA" w:rsidP="009373B8">
            <w:pPr>
              <w:spacing w:after="200"/>
            </w:pPr>
          </w:p>
        </w:tc>
        <w:tc>
          <w:tcPr>
            <w:tcW w:w="2076" w:type="dxa"/>
          </w:tcPr>
          <w:p w14:paraId="4EA9BF92" w14:textId="77777777" w:rsidR="00A06EFA" w:rsidRDefault="00A06EFA" w:rsidP="009373B8">
            <w:pPr>
              <w:spacing w:after="200"/>
            </w:pPr>
          </w:p>
        </w:tc>
        <w:tc>
          <w:tcPr>
            <w:tcW w:w="1920" w:type="dxa"/>
          </w:tcPr>
          <w:p w14:paraId="61272A51" w14:textId="77777777" w:rsidR="00A06EFA" w:rsidRDefault="00A06EFA" w:rsidP="009373B8">
            <w:pPr>
              <w:spacing w:after="200"/>
            </w:pPr>
          </w:p>
        </w:tc>
        <w:tc>
          <w:tcPr>
            <w:tcW w:w="2040" w:type="dxa"/>
          </w:tcPr>
          <w:p w14:paraId="368F3CF1" w14:textId="77777777" w:rsidR="00A06EFA" w:rsidRDefault="00A06EFA" w:rsidP="009373B8">
            <w:pPr>
              <w:spacing w:after="200"/>
            </w:pPr>
          </w:p>
        </w:tc>
        <w:tc>
          <w:tcPr>
            <w:tcW w:w="1800" w:type="dxa"/>
          </w:tcPr>
          <w:p w14:paraId="3021C963" w14:textId="77777777" w:rsidR="00A06EFA" w:rsidRDefault="00A06EFA" w:rsidP="009373B8">
            <w:pPr>
              <w:spacing w:after="200"/>
            </w:pPr>
          </w:p>
        </w:tc>
        <w:tc>
          <w:tcPr>
            <w:tcW w:w="1680" w:type="dxa"/>
          </w:tcPr>
          <w:p w14:paraId="1B379AA8" w14:textId="77777777" w:rsidR="00A06EFA" w:rsidRDefault="00A06EFA" w:rsidP="009373B8">
            <w:pPr>
              <w:spacing w:after="200"/>
            </w:pPr>
          </w:p>
          <w:p w14:paraId="3F34E1A5" w14:textId="77777777" w:rsidR="00A06EFA" w:rsidRDefault="00A06EFA" w:rsidP="009373B8">
            <w:pPr>
              <w:spacing w:after="200"/>
            </w:pPr>
          </w:p>
        </w:tc>
      </w:tr>
      <w:tr w:rsidR="00A06EFA" w14:paraId="46D34366" w14:textId="77777777" w:rsidTr="009373B8">
        <w:tc>
          <w:tcPr>
            <w:tcW w:w="1596" w:type="dxa"/>
          </w:tcPr>
          <w:p w14:paraId="12455CDC" w14:textId="77777777" w:rsidR="00A06EFA" w:rsidRDefault="00A06EFA" w:rsidP="009373B8">
            <w:pPr>
              <w:spacing w:after="200"/>
            </w:pPr>
            <w:r>
              <w:t>5.</w:t>
            </w:r>
          </w:p>
        </w:tc>
        <w:tc>
          <w:tcPr>
            <w:tcW w:w="1596" w:type="dxa"/>
          </w:tcPr>
          <w:p w14:paraId="0A08311A" w14:textId="77777777" w:rsidR="00A06EFA" w:rsidRDefault="00A06EFA" w:rsidP="009373B8">
            <w:pPr>
              <w:spacing w:after="200"/>
            </w:pPr>
          </w:p>
          <w:p w14:paraId="7750695D" w14:textId="77777777" w:rsidR="00A06EFA" w:rsidRDefault="00A06EFA" w:rsidP="009373B8">
            <w:pPr>
              <w:spacing w:after="200"/>
            </w:pPr>
          </w:p>
        </w:tc>
        <w:tc>
          <w:tcPr>
            <w:tcW w:w="2076" w:type="dxa"/>
          </w:tcPr>
          <w:p w14:paraId="62E71A75" w14:textId="77777777" w:rsidR="00A06EFA" w:rsidRDefault="00A06EFA" w:rsidP="009373B8">
            <w:pPr>
              <w:spacing w:after="200"/>
            </w:pPr>
          </w:p>
        </w:tc>
        <w:tc>
          <w:tcPr>
            <w:tcW w:w="1920" w:type="dxa"/>
          </w:tcPr>
          <w:p w14:paraId="56EED624" w14:textId="77777777" w:rsidR="00A06EFA" w:rsidRDefault="00A06EFA" w:rsidP="009373B8">
            <w:pPr>
              <w:spacing w:after="200"/>
            </w:pPr>
          </w:p>
        </w:tc>
        <w:tc>
          <w:tcPr>
            <w:tcW w:w="2040" w:type="dxa"/>
          </w:tcPr>
          <w:p w14:paraId="239A028A" w14:textId="77777777" w:rsidR="00A06EFA" w:rsidRDefault="00A06EFA" w:rsidP="009373B8">
            <w:pPr>
              <w:spacing w:after="200"/>
            </w:pPr>
          </w:p>
        </w:tc>
        <w:tc>
          <w:tcPr>
            <w:tcW w:w="1800" w:type="dxa"/>
          </w:tcPr>
          <w:p w14:paraId="66602B57" w14:textId="77777777" w:rsidR="00A06EFA" w:rsidRDefault="00A06EFA" w:rsidP="009373B8">
            <w:pPr>
              <w:spacing w:after="200"/>
            </w:pPr>
          </w:p>
        </w:tc>
        <w:tc>
          <w:tcPr>
            <w:tcW w:w="1680" w:type="dxa"/>
          </w:tcPr>
          <w:p w14:paraId="126BA630" w14:textId="77777777" w:rsidR="00A06EFA" w:rsidRDefault="00A06EFA" w:rsidP="009373B8">
            <w:pPr>
              <w:spacing w:after="200"/>
            </w:pPr>
          </w:p>
        </w:tc>
      </w:tr>
    </w:tbl>
    <w:p w14:paraId="31CD703B" w14:textId="77777777" w:rsidR="00A06EFA" w:rsidRDefault="00A06EFA">
      <w:pPr>
        <w:spacing w:after="200"/>
      </w:pPr>
    </w:p>
    <w:p w14:paraId="3157488C" w14:textId="77777777" w:rsidR="00927E69" w:rsidRDefault="00927E69">
      <w:pPr>
        <w:spacing w:after="200"/>
      </w:pPr>
    </w:p>
    <w:p w14:paraId="7C86F6C7" w14:textId="77777777" w:rsidR="00927E69" w:rsidRDefault="00927E69">
      <w:pPr>
        <w:spacing w:after="200"/>
      </w:pPr>
    </w:p>
    <w:p w14:paraId="60B61AEA" w14:textId="77777777" w:rsidR="00927E69" w:rsidRPr="00927E69" w:rsidRDefault="00927E69">
      <w:pPr>
        <w:spacing w:after="200"/>
        <w:rPr>
          <w:b/>
        </w:rPr>
      </w:pPr>
      <w:r w:rsidRPr="00927E69">
        <w:rPr>
          <w:b/>
        </w:rPr>
        <w:t>Payment mechanisms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553"/>
        <w:gridCol w:w="1886"/>
        <w:gridCol w:w="1840"/>
        <w:gridCol w:w="1886"/>
        <w:gridCol w:w="1725"/>
        <w:gridCol w:w="1407"/>
        <w:gridCol w:w="1407"/>
      </w:tblGrid>
      <w:tr w:rsidR="00927E69" w:rsidRPr="00927E69" w14:paraId="6D381B59" w14:textId="77777777" w:rsidTr="00927E69">
        <w:tc>
          <w:tcPr>
            <w:tcW w:w="1472" w:type="dxa"/>
          </w:tcPr>
          <w:p w14:paraId="45336F21" w14:textId="77777777" w:rsidR="00927E69" w:rsidRPr="00927E69" w:rsidRDefault="00927E69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G13. Product sales channel</w:t>
            </w:r>
          </w:p>
        </w:tc>
        <w:tc>
          <w:tcPr>
            <w:tcW w:w="1553" w:type="dxa"/>
          </w:tcPr>
          <w:p w14:paraId="613B22F2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>G32. What is the payment mechanism?</w:t>
            </w:r>
          </w:p>
        </w:tc>
        <w:tc>
          <w:tcPr>
            <w:tcW w:w="1886" w:type="dxa"/>
          </w:tcPr>
          <w:p w14:paraId="34B89593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>G33. Do buyers offer advance payment or advances of inputs?</w:t>
            </w:r>
          </w:p>
        </w:tc>
        <w:tc>
          <w:tcPr>
            <w:tcW w:w="1840" w:type="dxa"/>
          </w:tcPr>
          <w:p w14:paraId="284F0551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>G34. Are check-off arrangements available?</w:t>
            </w:r>
          </w:p>
        </w:tc>
        <w:tc>
          <w:tcPr>
            <w:tcW w:w="1886" w:type="dxa"/>
          </w:tcPr>
          <w:p w14:paraId="7A8BB0E4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>G35. How long does it take to receive payments?</w:t>
            </w:r>
          </w:p>
        </w:tc>
        <w:tc>
          <w:tcPr>
            <w:tcW w:w="1725" w:type="dxa"/>
          </w:tcPr>
          <w:p w14:paraId="5C0E0B12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G36. Are their </w:t>
            </w:r>
            <w:r w:rsidR="009724EE">
              <w:rPr>
                <w:b/>
              </w:rPr>
              <w:t>long-term</w:t>
            </w:r>
            <w:r>
              <w:rPr>
                <w:b/>
              </w:rPr>
              <w:t xml:space="preserve"> relationships with particular buyers?</w:t>
            </w:r>
          </w:p>
        </w:tc>
        <w:tc>
          <w:tcPr>
            <w:tcW w:w="1407" w:type="dxa"/>
          </w:tcPr>
          <w:p w14:paraId="21CB8F47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G37. Are their </w:t>
            </w:r>
            <w:r w:rsidR="009724EE">
              <w:rPr>
                <w:b/>
              </w:rPr>
              <w:t>long-term</w:t>
            </w:r>
            <w:r>
              <w:rPr>
                <w:b/>
              </w:rPr>
              <w:t xml:space="preserve"> relationships with particular sellers of inputs?</w:t>
            </w:r>
          </w:p>
        </w:tc>
        <w:tc>
          <w:tcPr>
            <w:tcW w:w="1407" w:type="dxa"/>
          </w:tcPr>
          <w:p w14:paraId="19445330" w14:textId="77777777" w:rsidR="00927E69" w:rsidRPr="00927E69" w:rsidRDefault="00927E69" w:rsidP="009373B8">
            <w:pPr>
              <w:spacing w:after="200"/>
              <w:rPr>
                <w:b/>
              </w:rPr>
            </w:pPr>
            <w:r>
              <w:rPr>
                <w:b/>
              </w:rPr>
              <w:t>G38. Are formal or informal agreements or contracts available?</w:t>
            </w:r>
          </w:p>
        </w:tc>
      </w:tr>
      <w:tr w:rsidR="00927E69" w14:paraId="4033CB06" w14:textId="77777777" w:rsidTr="00927E69">
        <w:tc>
          <w:tcPr>
            <w:tcW w:w="1472" w:type="dxa"/>
          </w:tcPr>
          <w:p w14:paraId="1C7E070B" w14:textId="77777777" w:rsidR="00927E69" w:rsidRDefault="00927E69" w:rsidP="009373B8">
            <w:pPr>
              <w:spacing w:after="200"/>
            </w:pPr>
            <w:r>
              <w:t>1.</w:t>
            </w:r>
          </w:p>
        </w:tc>
        <w:tc>
          <w:tcPr>
            <w:tcW w:w="1553" w:type="dxa"/>
          </w:tcPr>
          <w:p w14:paraId="29E0DF14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32DAD0F1" w14:textId="77777777" w:rsidR="00927E69" w:rsidRDefault="00927E69" w:rsidP="009373B8">
            <w:pPr>
              <w:spacing w:after="200"/>
            </w:pPr>
          </w:p>
        </w:tc>
        <w:tc>
          <w:tcPr>
            <w:tcW w:w="1840" w:type="dxa"/>
          </w:tcPr>
          <w:p w14:paraId="0F8E7CC1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6854AB5D" w14:textId="77777777" w:rsidR="00927E69" w:rsidRDefault="00927E69" w:rsidP="009373B8">
            <w:pPr>
              <w:spacing w:after="200"/>
            </w:pPr>
          </w:p>
        </w:tc>
        <w:tc>
          <w:tcPr>
            <w:tcW w:w="1725" w:type="dxa"/>
          </w:tcPr>
          <w:p w14:paraId="133EF1EB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70D383C2" w14:textId="77777777" w:rsidR="00927E69" w:rsidRDefault="00927E69" w:rsidP="009373B8">
            <w:pPr>
              <w:spacing w:after="200"/>
            </w:pPr>
          </w:p>
          <w:p w14:paraId="7D729CF0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30FB9FF2" w14:textId="77777777" w:rsidR="00927E69" w:rsidRDefault="00927E69" w:rsidP="009373B8">
            <w:pPr>
              <w:spacing w:after="200"/>
            </w:pPr>
          </w:p>
        </w:tc>
      </w:tr>
      <w:tr w:rsidR="00927E69" w14:paraId="71AED937" w14:textId="77777777" w:rsidTr="00927E69">
        <w:tc>
          <w:tcPr>
            <w:tcW w:w="1472" w:type="dxa"/>
          </w:tcPr>
          <w:p w14:paraId="1E00834B" w14:textId="77777777" w:rsidR="00927E69" w:rsidRDefault="00927E69" w:rsidP="009373B8">
            <w:pPr>
              <w:spacing w:after="200"/>
            </w:pPr>
            <w:r>
              <w:t>2.</w:t>
            </w:r>
          </w:p>
        </w:tc>
        <w:tc>
          <w:tcPr>
            <w:tcW w:w="1553" w:type="dxa"/>
          </w:tcPr>
          <w:p w14:paraId="14B98D1F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2D678C92" w14:textId="77777777" w:rsidR="00927E69" w:rsidRDefault="00927E69" w:rsidP="009373B8">
            <w:pPr>
              <w:spacing w:after="200"/>
            </w:pPr>
          </w:p>
        </w:tc>
        <w:tc>
          <w:tcPr>
            <w:tcW w:w="1840" w:type="dxa"/>
          </w:tcPr>
          <w:p w14:paraId="78887A41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26C6F8D1" w14:textId="77777777" w:rsidR="00927E69" w:rsidRDefault="00927E69" w:rsidP="009373B8">
            <w:pPr>
              <w:spacing w:after="200"/>
            </w:pPr>
          </w:p>
        </w:tc>
        <w:tc>
          <w:tcPr>
            <w:tcW w:w="1725" w:type="dxa"/>
          </w:tcPr>
          <w:p w14:paraId="3A441E4D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624B4889" w14:textId="77777777" w:rsidR="00927E69" w:rsidRDefault="00927E69" w:rsidP="009373B8">
            <w:pPr>
              <w:spacing w:after="200"/>
            </w:pPr>
          </w:p>
          <w:p w14:paraId="7D2AA46E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67F3090B" w14:textId="77777777" w:rsidR="00927E69" w:rsidRDefault="00927E69" w:rsidP="009373B8">
            <w:pPr>
              <w:spacing w:after="200"/>
            </w:pPr>
          </w:p>
        </w:tc>
      </w:tr>
      <w:tr w:rsidR="00927E69" w14:paraId="128185E1" w14:textId="77777777" w:rsidTr="00927E69">
        <w:tc>
          <w:tcPr>
            <w:tcW w:w="1472" w:type="dxa"/>
          </w:tcPr>
          <w:p w14:paraId="5BCFF43C" w14:textId="77777777" w:rsidR="00927E69" w:rsidRDefault="00927E69" w:rsidP="009373B8">
            <w:pPr>
              <w:spacing w:after="200"/>
            </w:pPr>
            <w:r>
              <w:t>3.</w:t>
            </w:r>
          </w:p>
        </w:tc>
        <w:tc>
          <w:tcPr>
            <w:tcW w:w="1553" w:type="dxa"/>
          </w:tcPr>
          <w:p w14:paraId="53D9994E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5DDB3AAC" w14:textId="77777777" w:rsidR="00927E69" w:rsidRDefault="00927E69" w:rsidP="009373B8">
            <w:pPr>
              <w:spacing w:after="200"/>
            </w:pPr>
          </w:p>
        </w:tc>
        <w:tc>
          <w:tcPr>
            <w:tcW w:w="1840" w:type="dxa"/>
          </w:tcPr>
          <w:p w14:paraId="3E66C38F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07690E15" w14:textId="77777777" w:rsidR="00927E69" w:rsidRDefault="00927E69" w:rsidP="009373B8">
            <w:pPr>
              <w:spacing w:after="200"/>
            </w:pPr>
          </w:p>
        </w:tc>
        <w:tc>
          <w:tcPr>
            <w:tcW w:w="1725" w:type="dxa"/>
          </w:tcPr>
          <w:p w14:paraId="644DF9E4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1E789DDC" w14:textId="77777777" w:rsidR="00927E69" w:rsidRDefault="00927E69" w:rsidP="009373B8">
            <w:pPr>
              <w:spacing w:after="200"/>
            </w:pPr>
          </w:p>
          <w:p w14:paraId="144CC855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60AE1C53" w14:textId="77777777" w:rsidR="00927E69" w:rsidRDefault="00927E69" w:rsidP="009373B8">
            <w:pPr>
              <w:spacing w:after="200"/>
            </w:pPr>
          </w:p>
        </w:tc>
      </w:tr>
      <w:tr w:rsidR="00927E69" w14:paraId="6E127F51" w14:textId="77777777" w:rsidTr="00927E69">
        <w:tc>
          <w:tcPr>
            <w:tcW w:w="1472" w:type="dxa"/>
          </w:tcPr>
          <w:p w14:paraId="0DF9C788" w14:textId="77777777" w:rsidR="00927E69" w:rsidRDefault="00927E69" w:rsidP="009373B8">
            <w:pPr>
              <w:spacing w:after="200"/>
            </w:pPr>
            <w:r>
              <w:t>4.</w:t>
            </w:r>
          </w:p>
        </w:tc>
        <w:tc>
          <w:tcPr>
            <w:tcW w:w="1553" w:type="dxa"/>
          </w:tcPr>
          <w:p w14:paraId="42686820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3A6F648C" w14:textId="77777777" w:rsidR="00927E69" w:rsidRDefault="00927E69" w:rsidP="009373B8">
            <w:pPr>
              <w:spacing w:after="200"/>
            </w:pPr>
          </w:p>
        </w:tc>
        <w:tc>
          <w:tcPr>
            <w:tcW w:w="1840" w:type="dxa"/>
          </w:tcPr>
          <w:p w14:paraId="5E712F4A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37302152" w14:textId="77777777" w:rsidR="00927E69" w:rsidRDefault="00927E69" w:rsidP="009373B8">
            <w:pPr>
              <w:spacing w:after="200"/>
            </w:pPr>
          </w:p>
        </w:tc>
        <w:tc>
          <w:tcPr>
            <w:tcW w:w="1725" w:type="dxa"/>
          </w:tcPr>
          <w:p w14:paraId="4C7B0ECB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27F370F1" w14:textId="77777777" w:rsidR="00927E69" w:rsidRDefault="00927E69" w:rsidP="009373B8">
            <w:pPr>
              <w:spacing w:after="200"/>
            </w:pPr>
          </w:p>
          <w:p w14:paraId="4140964E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65D3167C" w14:textId="77777777" w:rsidR="00927E69" w:rsidRDefault="00927E69" w:rsidP="009373B8">
            <w:pPr>
              <w:spacing w:after="200"/>
            </w:pPr>
          </w:p>
        </w:tc>
      </w:tr>
      <w:tr w:rsidR="00927E69" w14:paraId="6C977706" w14:textId="77777777" w:rsidTr="00927E69">
        <w:tc>
          <w:tcPr>
            <w:tcW w:w="1472" w:type="dxa"/>
          </w:tcPr>
          <w:p w14:paraId="56AB3252" w14:textId="77777777" w:rsidR="00927E69" w:rsidRDefault="00927E69" w:rsidP="009373B8">
            <w:pPr>
              <w:spacing w:after="200"/>
            </w:pPr>
            <w:r>
              <w:t>5.</w:t>
            </w:r>
          </w:p>
        </w:tc>
        <w:tc>
          <w:tcPr>
            <w:tcW w:w="1553" w:type="dxa"/>
          </w:tcPr>
          <w:p w14:paraId="00B66336" w14:textId="77777777" w:rsidR="00927E69" w:rsidRDefault="00927E69" w:rsidP="009373B8">
            <w:pPr>
              <w:spacing w:after="200"/>
            </w:pPr>
          </w:p>
          <w:p w14:paraId="7008C5E9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1B9D7DCC" w14:textId="77777777" w:rsidR="00927E69" w:rsidRDefault="00927E69" w:rsidP="009373B8">
            <w:pPr>
              <w:spacing w:after="200"/>
            </w:pPr>
          </w:p>
        </w:tc>
        <w:tc>
          <w:tcPr>
            <w:tcW w:w="1840" w:type="dxa"/>
          </w:tcPr>
          <w:p w14:paraId="03EFCDC2" w14:textId="77777777" w:rsidR="00927E69" w:rsidRDefault="00927E69" w:rsidP="009373B8">
            <w:pPr>
              <w:spacing w:after="200"/>
            </w:pPr>
          </w:p>
        </w:tc>
        <w:tc>
          <w:tcPr>
            <w:tcW w:w="1886" w:type="dxa"/>
          </w:tcPr>
          <w:p w14:paraId="21B54C5E" w14:textId="77777777" w:rsidR="00927E69" w:rsidRDefault="00927E69" w:rsidP="009373B8">
            <w:pPr>
              <w:spacing w:after="200"/>
            </w:pPr>
          </w:p>
        </w:tc>
        <w:tc>
          <w:tcPr>
            <w:tcW w:w="1725" w:type="dxa"/>
          </w:tcPr>
          <w:p w14:paraId="433F712A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73E528E1" w14:textId="77777777" w:rsidR="00927E69" w:rsidRDefault="00927E69" w:rsidP="009373B8">
            <w:pPr>
              <w:spacing w:after="200"/>
            </w:pPr>
          </w:p>
        </w:tc>
        <w:tc>
          <w:tcPr>
            <w:tcW w:w="1407" w:type="dxa"/>
          </w:tcPr>
          <w:p w14:paraId="395E2AA9" w14:textId="77777777" w:rsidR="00927E69" w:rsidRDefault="00927E69" w:rsidP="009373B8">
            <w:pPr>
              <w:spacing w:after="200"/>
            </w:pPr>
          </w:p>
        </w:tc>
      </w:tr>
    </w:tbl>
    <w:p w14:paraId="09BE1506" w14:textId="77777777" w:rsidR="00927E69" w:rsidRDefault="00927E69">
      <w:pPr>
        <w:spacing w:after="200"/>
      </w:pPr>
    </w:p>
    <w:p w14:paraId="5C3933C3" w14:textId="77777777" w:rsidR="00667F2A" w:rsidRDefault="00667F2A">
      <w:pPr>
        <w:spacing w:after="200"/>
      </w:pPr>
    </w:p>
    <w:p w14:paraId="19839C9B" w14:textId="77777777" w:rsidR="00667F2A" w:rsidRDefault="00667F2A">
      <w:pPr>
        <w:spacing w:after="200"/>
      </w:pPr>
    </w:p>
    <w:p w14:paraId="691B94D6" w14:textId="77777777" w:rsidR="00667F2A" w:rsidRPr="00667F2A" w:rsidRDefault="00667F2A">
      <w:pPr>
        <w:spacing w:after="200"/>
        <w:rPr>
          <w:b/>
        </w:rPr>
      </w:pPr>
      <w:r w:rsidRPr="00667F2A">
        <w:rPr>
          <w:b/>
        </w:rPr>
        <w:t>Transport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094"/>
        <w:gridCol w:w="1560"/>
        <w:gridCol w:w="2160"/>
        <w:gridCol w:w="1920"/>
        <w:gridCol w:w="1669"/>
        <w:gridCol w:w="1710"/>
        <w:gridCol w:w="2009"/>
      </w:tblGrid>
      <w:tr w:rsidR="00667F2A" w:rsidRPr="00927E69" w14:paraId="696C9241" w14:textId="77777777" w:rsidTr="00667F2A">
        <w:tc>
          <w:tcPr>
            <w:tcW w:w="1054" w:type="dxa"/>
            <w:vMerge w:val="restart"/>
          </w:tcPr>
          <w:p w14:paraId="6229CE3A" w14:textId="77777777" w:rsidR="00667F2A" w:rsidRPr="00927E69" w:rsidRDefault="00667F2A" w:rsidP="009373B8">
            <w:pPr>
              <w:spacing w:after="200"/>
              <w:rPr>
                <w:b/>
              </w:rPr>
            </w:pPr>
            <w:r w:rsidRPr="00927E69">
              <w:rPr>
                <w:b/>
              </w:rPr>
              <w:t>G13. Product sales channel</w:t>
            </w:r>
          </w:p>
          <w:p w14:paraId="78D963E7" w14:textId="77777777" w:rsidR="00667F2A" w:rsidRPr="00927E69" w:rsidRDefault="00667F2A" w:rsidP="009373B8">
            <w:pPr>
              <w:rPr>
                <w:b/>
              </w:rPr>
            </w:pPr>
          </w:p>
        </w:tc>
        <w:tc>
          <w:tcPr>
            <w:tcW w:w="1094" w:type="dxa"/>
            <w:vMerge w:val="restart"/>
          </w:tcPr>
          <w:p w14:paraId="46DA9725" w14:textId="77777777" w:rsidR="00667F2A" w:rsidRDefault="00667F2A" w:rsidP="00667F2A">
            <w:pPr>
              <w:spacing w:after="200"/>
              <w:rPr>
                <w:b/>
              </w:rPr>
            </w:pPr>
            <w:r>
              <w:rPr>
                <w:b/>
              </w:rPr>
              <w:t>G39. Who pays for transport to the market/</w:t>
            </w:r>
          </w:p>
          <w:p w14:paraId="4AE53497" w14:textId="77777777" w:rsidR="00667F2A" w:rsidRPr="00927E69" w:rsidRDefault="00667F2A" w:rsidP="00667F2A">
            <w:pPr>
              <w:spacing w:after="200"/>
              <w:rPr>
                <w:b/>
              </w:rPr>
            </w:pPr>
            <w:r>
              <w:rPr>
                <w:b/>
              </w:rPr>
              <w:t>Buyer?</w:t>
            </w:r>
          </w:p>
        </w:tc>
        <w:tc>
          <w:tcPr>
            <w:tcW w:w="5640" w:type="dxa"/>
            <w:gridSpan w:val="3"/>
          </w:tcPr>
          <w:p w14:paraId="561F7000" w14:textId="77777777" w:rsidR="00667F2A" w:rsidRPr="00927E69" w:rsidRDefault="00667F2A" w:rsidP="009373B8">
            <w:pPr>
              <w:spacing w:after="200"/>
              <w:rPr>
                <w:b/>
              </w:rPr>
            </w:pPr>
            <w:r>
              <w:rPr>
                <w:b/>
              </w:rPr>
              <w:t>G40. If you pay for transport..</w:t>
            </w:r>
          </w:p>
        </w:tc>
        <w:tc>
          <w:tcPr>
            <w:tcW w:w="1669" w:type="dxa"/>
            <w:vMerge w:val="restart"/>
          </w:tcPr>
          <w:p w14:paraId="0F18A677" w14:textId="77777777" w:rsidR="00667F2A" w:rsidRDefault="00667F2A" w:rsidP="00667F2A">
            <w:pPr>
              <w:spacing w:after="200"/>
              <w:rPr>
                <w:b/>
              </w:rPr>
            </w:pPr>
            <w:r>
              <w:rPr>
                <w:b/>
              </w:rPr>
              <w:t>G41. Does transport affect product quality, or result in losses, death?</w:t>
            </w:r>
          </w:p>
          <w:p w14:paraId="3FB6DD60" w14:textId="77777777" w:rsidR="00667F2A" w:rsidRPr="00927E69" w:rsidRDefault="00667F2A" w:rsidP="00667F2A">
            <w:pPr>
              <w:spacing w:after="200"/>
              <w:rPr>
                <w:b/>
              </w:rPr>
            </w:pPr>
            <w:r>
              <w:rPr>
                <w:b/>
              </w:rPr>
              <w:t>(1=Yes, 2=No)</w:t>
            </w:r>
          </w:p>
        </w:tc>
        <w:tc>
          <w:tcPr>
            <w:tcW w:w="3719" w:type="dxa"/>
            <w:gridSpan w:val="2"/>
          </w:tcPr>
          <w:p w14:paraId="655783EA" w14:textId="77777777" w:rsidR="00667F2A" w:rsidRPr="00927E69" w:rsidRDefault="00667F2A" w:rsidP="009373B8">
            <w:pPr>
              <w:spacing w:after="200"/>
              <w:rPr>
                <w:b/>
              </w:rPr>
            </w:pPr>
            <w:r>
              <w:rPr>
                <w:b/>
              </w:rPr>
              <w:t>G42. What are your transport related constraints by gender?</w:t>
            </w:r>
          </w:p>
        </w:tc>
      </w:tr>
      <w:tr w:rsidR="00667F2A" w14:paraId="0A4D7FC0" w14:textId="77777777" w:rsidTr="00667F2A">
        <w:tc>
          <w:tcPr>
            <w:tcW w:w="1054" w:type="dxa"/>
            <w:vMerge/>
          </w:tcPr>
          <w:p w14:paraId="0533B72F" w14:textId="77777777" w:rsidR="00667F2A" w:rsidRDefault="00667F2A" w:rsidP="009373B8">
            <w:pPr>
              <w:spacing w:after="200"/>
            </w:pPr>
          </w:p>
        </w:tc>
        <w:tc>
          <w:tcPr>
            <w:tcW w:w="1094" w:type="dxa"/>
            <w:vMerge/>
          </w:tcPr>
          <w:p w14:paraId="2C074B4F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2EE0E93F" w14:textId="77777777" w:rsidR="00667F2A" w:rsidRPr="00BE433A" w:rsidRDefault="00667F2A" w:rsidP="00667F2A">
            <w:pPr>
              <w:spacing w:after="200"/>
              <w:rPr>
                <w:b/>
              </w:rPr>
            </w:pPr>
            <w:r w:rsidRPr="00BE433A">
              <w:rPr>
                <w:b/>
              </w:rPr>
              <w:t>a. What is the mode of transport?</w:t>
            </w:r>
          </w:p>
        </w:tc>
        <w:tc>
          <w:tcPr>
            <w:tcW w:w="2160" w:type="dxa"/>
          </w:tcPr>
          <w:p w14:paraId="0560DDAC" w14:textId="77777777" w:rsidR="00667F2A" w:rsidRPr="00BE433A" w:rsidRDefault="00667F2A" w:rsidP="00667F2A">
            <w:pPr>
              <w:spacing w:after="200"/>
              <w:rPr>
                <w:b/>
              </w:rPr>
            </w:pPr>
            <w:r w:rsidRPr="00BE433A">
              <w:rPr>
                <w:b/>
              </w:rPr>
              <w:t>b. Average cost of transport per unit?</w:t>
            </w:r>
          </w:p>
        </w:tc>
        <w:tc>
          <w:tcPr>
            <w:tcW w:w="1920" w:type="dxa"/>
          </w:tcPr>
          <w:p w14:paraId="7024C368" w14:textId="77777777" w:rsidR="00667F2A" w:rsidRPr="00BE433A" w:rsidRDefault="00667F2A" w:rsidP="00667F2A">
            <w:pPr>
              <w:spacing w:after="200"/>
              <w:rPr>
                <w:b/>
              </w:rPr>
            </w:pPr>
            <w:r w:rsidRPr="00BE433A">
              <w:rPr>
                <w:b/>
              </w:rPr>
              <w:t>c.How much does it take to get product to market (return)</w:t>
            </w:r>
          </w:p>
        </w:tc>
        <w:tc>
          <w:tcPr>
            <w:tcW w:w="1669" w:type="dxa"/>
            <w:vMerge/>
          </w:tcPr>
          <w:p w14:paraId="4D696843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5FD1B95D" w14:textId="77777777" w:rsidR="00667F2A" w:rsidRPr="00BE433A" w:rsidRDefault="00667F2A" w:rsidP="00667F2A">
            <w:pPr>
              <w:pStyle w:val="ListParagraph"/>
              <w:numPr>
                <w:ilvl w:val="0"/>
                <w:numId w:val="23"/>
              </w:numPr>
              <w:spacing w:after="200"/>
              <w:rPr>
                <w:b/>
              </w:rPr>
            </w:pPr>
            <w:r w:rsidRPr="00BE433A">
              <w:rPr>
                <w:b/>
              </w:rPr>
              <w:t>Men</w:t>
            </w:r>
          </w:p>
        </w:tc>
        <w:tc>
          <w:tcPr>
            <w:tcW w:w="2009" w:type="dxa"/>
          </w:tcPr>
          <w:p w14:paraId="0BC11BA0" w14:textId="77777777" w:rsidR="00667F2A" w:rsidRPr="00BE433A" w:rsidRDefault="00667F2A" w:rsidP="00667F2A">
            <w:pPr>
              <w:pStyle w:val="ListParagraph"/>
              <w:numPr>
                <w:ilvl w:val="0"/>
                <w:numId w:val="23"/>
              </w:numPr>
              <w:spacing w:after="200"/>
              <w:rPr>
                <w:b/>
              </w:rPr>
            </w:pPr>
            <w:r w:rsidRPr="00BE433A">
              <w:rPr>
                <w:b/>
              </w:rPr>
              <w:t>Women</w:t>
            </w:r>
          </w:p>
        </w:tc>
      </w:tr>
      <w:tr w:rsidR="00667F2A" w14:paraId="26DA7E77" w14:textId="77777777" w:rsidTr="00667F2A">
        <w:tc>
          <w:tcPr>
            <w:tcW w:w="1054" w:type="dxa"/>
          </w:tcPr>
          <w:p w14:paraId="5A2AAC2F" w14:textId="77777777" w:rsidR="00667F2A" w:rsidRDefault="00667F2A" w:rsidP="009373B8">
            <w:pPr>
              <w:spacing w:after="200"/>
            </w:pPr>
            <w:r>
              <w:t>1.</w:t>
            </w:r>
          </w:p>
        </w:tc>
        <w:tc>
          <w:tcPr>
            <w:tcW w:w="1094" w:type="dxa"/>
          </w:tcPr>
          <w:p w14:paraId="321C7332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087C2321" w14:textId="77777777" w:rsidR="00667F2A" w:rsidRDefault="00667F2A" w:rsidP="009373B8">
            <w:pPr>
              <w:spacing w:after="200"/>
            </w:pPr>
          </w:p>
        </w:tc>
        <w:tc>
          <w:tcPr>
            <w:tcW w:w="2160" w:type="dxa"/>
          </w:tcPr>
          <w:p w14:paraId="1D5C53ED" w14:textId="77777777" w:rsidR="00667F2A" w:rsidRDefault="00667F2A" w:rsidP="009373B8">
            <w:pPr>
              <w:spacing w:after="200"/>
            </w:pPr>
          </w:p>
        </w:tc>
        <w:tc>
          <w:tcPr>
            <w:tcW w:w="1920" w:type="dxa"/>
          </w:tcPr>
          <w:p w14:paraId="7A0C61A4" w14:textId="77777777" w:rsidR="00667F2A" w:rsidRDefault="00667F2A" w:rsidP="009373B8">
            <w:pPr>
              <w:spacing w:after="200"/>
            </w:pPr>
          </w:p>
        </w:tc>
        <w:tc>
          <w:tcPr>
            <w:tcW w:w="1669" w:type="dxa"/>
          </w:tcPr>
          <w:p w14:paraId="480AD9C6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63514AE2" w14:textId="77777777" w:rsidR="00667F2A" w:rsidRDefault="00667F2A" w:rsidP="009373B8">
            <w:pPr>
              <w:spacing w:after="200"/>
            </w:pPr>
          </w:p>
          <w:p w14:paraId="40B2A4A8" w14:textId="77777777" w:rsidR="00667F2A" w:rsidRDefault="00667F2A" w:rsidP="009373B8">
            <w:pPr>
              <w:spacing w:after="200"/>
            </w:pPr>
          </w:p>
        </w:tc>
        <w:tc>
          <w:tcPr>
            <w:tcW w:w="2009" w:type="dxa"/>
          </w:tcPr>
          <w:p w14:paraId="206391BB" w14:textId="77777777" w:rsidR="00667F2A" w:rsidRDefault="00667F2A" w:rsidP="009373B8">
            <w:pPr>
              <w:spacing w:after="200"/>
            </w:pPr>
          </w:p>
        </w:tc>
      </w:tr>
      <w:tr w:rsidR="00667F2A" w14:paraId="202791E1" w14:textId="77777777" w:rsidTr="00667F2A">
        <w:tc>
          <w:tcPr>
            <w:tcW w:w="1054" w:type="dxa"/>
          </w:tcPr>
          <w:p w14:paraId="2732524E" w14:textId="77777777" w:rsidR="00667F2A" w:rsidRDefault="00667F2A" w:rsidP="009373B8">
            <w:pPr>
              <w:spacing w:after="200"/>
            </w:pPr>
            <w:r>
              <w:t>2.</w:t>
            </w:r>
          </w:p>
        </w:tc>
        <w:tc>
          <w:tcPr>
            <w:tcW w:w="1094" w:type="dxa"/>
          </w:tcPr>
          <w:p w14:paraId="508C4138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2FAED4BE" w14:textId="77777777" w:rsidR="00667F2A" w:rsidRDefault="00667F2A" w:rsidP="009373B8">
            <w:pPr>
              <w:spacing w:after="200"/>
            </w:pPr>
          </w:p>
        </w:tc>
        <w:tc>
          <w:tcPr>
            <w:tcW w:w="2160" w:type="dxa"/>
          </w:tcPr>
          <w:p w14:paraId="612436DE" w14:textId="77777777" w:rsidR="00667F2A" w:rsidRDefault="00667F2A" w:rsidP="009373B8">
            <w:pPr>
              <w:spacing w:after="200"/>
            </w:pPr>
          </w:p>
        </w:tc>
        <w:tc>
          <w:tcPr>
            <w:tcW w:w="1920" w:type="dxa"/>
          </w:tcPr>
          <w:p w14:paraId="4559C52E" w14:textId="77777777" w:rsidR="00667F2A" w:rsidRDefault="00667F2A" w:rsidP="009373B8">
            <w:pPr>
              <w:spacing w:after="200"/>
            </w:pPr>
          </w:p>
        </w:tc>
        <w:tc>
          <w:tcPr>
            <w:tcW w:w="1669" w:type="dxa"/>
          </w:tcPr>
          <w:p w14:paraId="1FEE4A15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139CCF57" w14:textId="77777777" w:rsidR="00667F2A" w:rsidRDefault="00667F2A" w:rsidP="009373B8">
            <w:pPr>
              <w:spacing w:after="200"/>
            </w:pPr>
          </w:p>
          <w:p w14:paraId="01CAE991" w14:textId="77777777" w:rsidR="00667F2A" w:rsidRDefault="00667F2A" w:rsidP="009373B8">
            <w:pPr>
              <w:spacing w:after="200"/>
            </w:pPr>
          </w:p>
        </w:tc>
        <w:tc>
          <w:tcPr>
            <w:tcW w:w="2009" w:type="dxa"/>
          </w:tcPr>
          <w:p w14:paraId="606F128D" w14:textId="77777777" w:rsidR="00667F2A" w:rsidRDefault="00667F2A" w:rsidP="009373B8">
            <w:pPr>
              <w:spacing w:after="200"/>
            </w:pPr>
          </w:p>
        </w:tc>
      </w:tr>
      <w:tr w:rsidR="00667F2A" w14:paraId="34D608AE" w14:textId="77777777" w:rsidTr="00667F2A">
        <w:tc>
          <w:tcPr>
            <w:tcW w:w="1054" w:type="dxa"/>
          </w:tcPr>
          <w:p w14:paraId="29142960" w14:textId="77777777" w:rsidR="00667F2A" w:rsidRDefault="00667F2A" w:rsidP="009373B8">
            <w:pPr>
              <w:spacing w:after="200"/>
            </w:pPr>
            <w:r>
              <w:t>3.</w:t>
            </w:r>
          </w:p>
        </w:tc>
        <w:tc>
          <w:tcPr>
            <w:tcW w:w="1094" w:type="dxa"/>
          </w:tcPr>
          <w:p w14:paraId="05840A0A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3581E405" w14:textId="77777777" w:rsidR="00667F2A" w:rsidRDefault="00667F2A" w:rsidP="009373B8">
            <w:pPr>
              <w:spacing w:after="200"/>
            </w:pPr>
          </w:p>
        </w:tc>
        <w:tc>
          <w:tcPr>
            <w:tcW w:w="2160" w:type="dxa"/>
          </w:tcPr>
          <w:p w14:paraId="53156B1B" w14:textId="77777777" w:rsidR="00667F2A" w:rsidRDefault="00667F2A" w:rsidP="009373B8">
            <w:pPr>
              <w:spacing w:after="200"/>
            </w:pPr>
          </w:p>
        </w:tc>
        <w:tc>
          <w:tcPr>
            <w:tcW w:w="1920" w:type="dxa"/>
          </w:tcPr>
          <w:p w14:paraId="77BADC19" w14:textId="77777777" w:rsidR="00667F2A" w:rsidRDefault="00667F2A" w:rsidP="009373B8">
            <w:pPr>
              <w:spacing w:after="200"/>
            </w:pPr>
          </w:p>
        </w:tc>
        <w:tc>
          <w:tcPr>
            <w:tcW w:w="1669" w:type="dxa"/>
          </w:tcPr>
          <w:p w14:paraId="569A9D7F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0498F911" w14:textId="77777777" w:rsidR="00667F2A" w:rsidRDefault="00667F2A" w:rsidP="009373B8">
            <w:pPr>
              <w:spacing w:after="200"/>
            </w:pPr>
          </w:p>
          <w:p w14:paraId="7B97B22D" w14:textId="77777777" w:rsidR="00667F2A" w:rsidRDefault="00667F2A" w:rsidP="009373B8">
            <w:pPr>
              <w:spacing w:after="200"/>
            </w:pPr>
          </w:p>
        </w:tc>
        <w:tc>
          <w:tcPr>
            <w:tcW w:w="2009" w:type="dxa"/>
          </w:tcPr>
          <w:p w14:paraId="059B609D" w14:textId="77777777" w:rsidR="00667F2A" w:rsidRDefault="00667F2A" w:rsidP="009373B8">
            <w:pPr>
              <w:spacing w:after="200"/>
            </w:pPr>
          </w:p>
        </w:tc>
      </w:tr>
      <w:tr w:rsidR="00667F2A" w14:paraId="37F6144F" w14:textId="77777777" w:rsidTr="00667F2A">
        <w:tc>
          <w:tcPr>
            <w:tcW w:w="1054" w:type="dxa"/>
          </w:tcPr>
          <w:p w14:paraId="1217C40B" w14:textId="77777777" w:rsidR="00667F2A" w:rsidRDefault="00667F2A" w:rsidP="009373B8">
            <w:pPr>
              <w:spacing w:after="200"/>
            </w:pPr>
            <w:r>
              <w:t>4.</w:t>
            </w:r>
          </w:p>
        </w:tc>
        <w:tc>
          <w:tcPr>
            <w:tcW w:w="1094" w:type="dxa"/>
          </w:tcPr>
          <w:p w14:paraId="34C8A2C1" w14:textId="77777777" w:rsidR="00667F2A" w:rsidRDefault="00667F2A" w:rsidP="009373B8">
            <w:pPr>
              <w:spacing w:after="200"/>
            </w:pPr>
          </w:p>
          <w:p w14:paraId="101887E7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18226ED4" w14:textId="77777777" w:rsidR="00667F2A" w:rsidRDefault="00667F2A" w:rsidP="009373B8">
            <w:pPr>
              <w:spacing w:after="200"/>
            </w:pPr>
          </w:p>
        </w:tc>
        <w:tc>
          <w:tcPr>
            <w:tcW w:w="2160" w:type="dxa"/>
          </w:tcPr>
          <w:p w14:paraId="7C02808C" w14:textId="77777777" w:rsidR="00667F2A" w:rsidRDefault="00667F2A" w:rsidP="009373B8">
            <w:pPr>
              <w:spacing w:after="200"/>
            </w:pPr>
          </w:p>
        </w:tc>
        <w:tc>
          <w:tcPr>
            <w:tcW w:w="1920" w:type="dxa"/>
          </w:tcPr>
          <w:p w14:paraId="070A6A48" w14:textId="77777777" w:rsidR="00667F2A" w:rsidRDefault="00667F2A" w:rsidP="009373B8">
            <w:pPr>
              <w:spacing w:after="200"/>
            </w:pPr>
          </w:p>
        </w:tc>
        <w:tc>
          <w:tcPr>
            <w:tcW w:w="1669" w:type="dxa"/>
          </w:tcPr>
          <w:p w14:paraId="359C0387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3D4034CD" w14:textId="77777777" w:rsidR="00667F2A" w:rsidRDefault="00667F2A" w:rsidP="009373B8">
            <w:pPr>
              <w:spacing w:after="200"/>
            </w:pPr>
          </w:p>
        </w:tc>
        <w:tc>
          <w:tcPr>
            <w:tcW w:w="2009" w:type="dxa"/>
          </w:tcPr>
          <w:p w14:paraId="63365F62" w14:textId="77777777" w:rsidR="00667F2A" w:rsidRDefault="00667F2A" w:rsidP="009373B8">
            <w:pPr>
              <w:spacing w:after="200"/>
            </w:pPr>
          </w:p>
        </w:tc>
      </w:tr>
      <w:tr w:rsidR="00667F2A" w14:paraId="32A483AD" w14:textId="77777777" w:rsidTr="00667F2A">
        <w:tc>
          <w:tcPr>
            <w:tcW w:w="1054" w:type="dxa"/>
          </w:tcPr>
          <w:p w14:paraId="7675EF24" w14:textId="77777777" w:rsidR="00667F2A" w:rsidRDefault="00667F2A" w:rsidP="009373B8">
            <w:pPr>
              <w:spacing w:after="200"/>
            </w:pPr>
            <w:r>
              <w:t>5.</w:t>
            </w:r>
          </w:p>
          <w:p w14:paraId="25642D1E" w14:textId="77777777" w:rsidR="00667F2A" w:rsidRDefault="00667F2A" w:rsidP="009373B8">
            <w:pPr>
              <w:spacing w:after="200"/>
            </w:pPr>
          </w:p>
        </w:tc>
        <w:tc>
          <w:tcPr>
            <w:tcW w:w="1094" w:type="dxa"/>
          </w:tcPr>
          <w:p w14:paraId="0F23A740" w14:textId="77777777" w:rsidR="00667F2A" w:rsidRDefault="00667F2A" w:rsidP="009373B8">
            <w:pPr>
              <w:spacing w:after="200"/>
            </w:pPr>
          </w:p>
        </w:tc>
        <w:tc>
          <w:tcPr>
            <w:tcW w:w="1560" w:type="dxa"/>
          </w:tcPr>
          <w:p w14:paraId="65D40370" w14:textId="77777777" w:rsidR="00667F2A" w:rsidRDefault="00667F2A" w:rsidP="009373B8">
            <w:pPr>
              <w:spacing w:after="200"/>
            </w:pPr>
          </w:p>
        </w:tc>
        <w:tc>
          <w:tcPr>
            <w:tcW w:w="2160" w:type="dxa"/>
          </w:tcPr>
          <w:p w14:paraId="1194BA94" w14:textId="77777777" w:rsidR="00667F2A" w:rsidRDefault="00667F2A" w:rsidP="009373B8">
            <w:pPr>
              <w:spacing w:after="200"/>
            </w:pPr>
          </w:p>
        </w:tc>
        <w:tc>
          <w:tcPr>
            <w:tcW w:w="1920" w:type="dxa"/>
          </w:tcPr>
          <w:p w14:paraId="11C67FE8" w14:textId="77777777" w:rsidR="00667F2A" w:rsidRDefault="00667F2A" w:rsidP="009373B8">
            <w:pPr>
              <w:spacing w:after="200"/>
            </w:pPr>
          </w:p>
        </w:tc>
        <w:tc>
          <w:tcPr>
            <w:tcW w:w="1669" w:type="dxa"/>
          </w:tcPr>
          <w:p w14:paraId="0725AD58" w14:textId="77777777" w:rsidR="00667F2A" w:rsidRDefault="00667F2A" w:rsidP="009373B8">
            <w:pPr>
              <w:spacing w:after="200"/>
            </w:pPr>
          </w:p>
        </w:tc>
        <w:tc>
          <w:tcPr>
            <w:tcW w:w="1710" w:type="dxa"/>
          </w:tcPr>
          <w:p w14:paraId="4B77B613" w14:textId="77777777" w:rsidR="00667F2A" w:rsidRDefault="00667F2A" w:rsidP="009373B8">
            <w:pPr>
              <w:spacing w:after="200"/>
            </w:pPr>
          </w:p>
        </w:tc>
        <w:tc>
          <w:tcPr>
            <w:tcW w:w="2009" w:type="dxa"/>
          </w:tcPr>
          <w:p w14:paraId="4A90DE14" w14:textId="77777777" w:rsidR="00667F2A" w:rsidRDefault="00667F2A" w:rsidP="009373B8">
            <w:pPr>
              <w:spacing w:after="200"/>
            </w:pPr>
          </w:p>
        </w:tc>
      </w:tr>
    </w:tbl>
    <w:p w14:paraId="6C5C5897" w14:textId="77777777" w:rsidR="00667F2A" w:rsidRDefault="00667F2A">
      <w:pPr>
        <w:spacing w:after="200"/>
      </w:pPr>
    </w:p>
    <w:p w14:paraId="2DBF8368" w14:textId="77777777" w:rsidR="009373B8" w:rsidRDefault="009373B8">
      <w:pPr>
        <w:spacing w:after="200"/>
      </w:pPr>
    </w:p>
    <w:p w14:paraId="2720EBA6" w14:textId="77777777" w:rsidR="009373B8" w:rsidRDefault="009373B8" w:rsidP="009373B8">
      <w:pPr>
        <w:rPr>
          <w:lang w:val="en-GB"/>
        </w:rPr>
      </w:pPr>
    </w:p>
    <w:p w14:paraId="34FD01FE" w14:textId="77777777" w:rsidR="009373B8" w:rsidRDefault="009373B8" w:rsidP="009373B8">
      <w:pPr>
        <w:rPr>
          <w:lang w:val="en-GB"/>
        </w:rPr>
      </w:pPr>
    </w:p>
    <w:p w14:paraId="69423A13" w14:textId="77777777" w:rsidR="009373B8" w:rsidRDefault="009373B8" w:rsidP="009373B8">
      <w:pPr>
        <w:rPr>
          <w:lang w:val="en-GB"/>
        </w:rPr>
      </w:pPr>
      <w:r>
        <w:rPr>
          <w:lang w:val="en-GB"/>
        </w:rPr>
        <w:t xml:space="preserve">G43. </w:t>
      </w:r>
      <w:r w:rsidRPr="009373B8">
        <w:rPr>
          <w:lang w:val="en-GB"/>
        </w:rPr>
        <w:t>Is packaging required by the buyer</w:t>
      </w:r>
      <w:r>
        <w:rPr>
          <w:lang w:val="en-GB"/>
        </w:rPr>
        <w:t xml:space="preserve"> (1=Yes, 2=No)</w:t>
      </w:r>
      <w:r w:rsidRPr="009373B8">
        <w:rPr>
          <w:lang w:val="en-GB"/>
        </w:rPr>
        <w:t>?</w:t>
      </w:r>
      <w:r>
        <w:rPr>
          <w:lang w:val="en-GB"/>
        </w:rPr>
        <w:t xml:space="preserve"> ........................</w:t>
      </w:r>
    </w:p>
    <w:p w14:paraId="2CBACBB6" w14:textId="77777777" w:rsidR="009373B8" w:rsidRPr="009373B8" w:rsidRDefault="009373B8" w:rsidP="009373B8">
      <w:pPr>
        <w:rPr>
          <w:lang w:val="en-GB"/>
        </w:rPr>
      </w:pPr>
    </w:p>
    <w:p w14:paraId="1525D2AC" w14:textId="77777777" w:rsidR="009373B8" w:rsidRPr="009373B8" w:rsidRDefault="009373B8" w:rsidP="009373B8">
      <w:pPr>
        <w:rPr>
          <w:lang w:val="en-GB"/>
        </w:rPr>
      </w:pPr>
      <w:r w:rsidRPr="009373B8">
        <w:rPr>
          <w:lang w:val="en-GB"/>
        </w:rPr>
        <w:t>G44. Once you have made the decision to sell, how long does it take you to find a buyer?</w:t>
      </w:r>
      <w:r>
        <w:rPr>
          <w:lang w:val="en-GB"/>
        </w:rPr>
        <w:t xml:space="preserve"> ..................................</w:t>
      </w:r>
    </w:p>
    <w:p w14:paraId="670FC3E2" w14:textId="77777777" w:rsidR="009373B8" w:rsidRPr="00DD2EA5" w:rsidRDefault="009373B8" w:rsidP="009373B8">
      <w:pPr>
        <w:pStyle w:val="ListParagraph"/>
        <w:numPr>
          <w:ilvl w:val="0"/>
          <w:numId w:val="21"/>
        </w:numPr>
        <w:rPr>
          <w:lang w:val="en-GB"/>
        </w:rPr>
      </w:pPr>
      <w:r w:rsidRPr="00DD2EA5">
        <w:rPr>
          <w:lang w:val="en-GB"/>
        </w:rPr>
        <w:t>Are the proceeds from sales of product allocated to particular uses?</w:t>
      </w:r>
      <w:r>
        <w:rPr>
          <w:lang w:val="en-GB"/>
        </w:rPr>
        <w:t xml:space="preserve"> Does this differ by men and women?</w:t>
      </w:r>
    </w:p>
    <w:p w14:paraId="62DAA62B" w14:textId="77777777" w:rsidR="009373B8" w:rsidRPr="009373B8" w:rsidRDefault="009373B8">
      <w:pPr>
        <w:spacing w:after="200"/>
        <w:rPr>
          <w:b/>
        </w:rPr>
      </w:pPr>
      <w:r w:rsidRPr="009373B8">
        <w:rPr>
          <w:b/>
        </w:rPr>
        <w:t>Other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522"/>
        <w:gridCol w:w="2134"/>
        <w:gridCol w:w="4080"/>
        <w:gridCol w:w="1920"/>
        <w:gridCol w:w="1680"/>
      </w:tblGrid>
      <w:tr w:rsidR="00330CE9" w:rsidRPr="00A3220A" w14:paraId="651683B4" w14:textId="77777777" w:rsidTr="00330CE9">
        <w:tc>
          <w:tcPr>
            <w:tcW w:w="1492" w:type="dxa"/>
            <w:vMerge w:val="restart"/>
          </w:tcPr>
          <w:p w14:paraId="79259D21" w14:textId="77777777" w:rsidR="00330CE9" w:rsidRPr="00A3220A" w:rsidRDefault="00330CE9" w:rsidP="009373B8">
            <w:pPr>
              <w:spacing w:after="200"/>
              <w:rPr>
                <w:b/>
              </w:rPr>
            </w:pPr>
            <w:r>
              <w:rPr>
                <w:b/>
              </w:rPr>
              <w:t>G2</w:t>
            </w:r>
            <w:r w:rsidRPr="00A3220A">
              <w:rPr>
                <w:b/>
              </w:rPr>
              <w:t>. Product</w:t>
            </w:r>
          </w:p>
        </w:tc>
        <w:tc>
          <w:tcPr>
            <w:tcW w:w="1522" w:type="dxa"/>
            <w:vMerge w:val="restart"/>
          </w:tcPr>
          <w:p w14:paraId="3309EF34" w14:textId="77777777" w:rsidR="00330CE9" w:rsidRDefault="00330CE9" w:rsidP="009373B8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 xml:space="preserve">43. Is packaging required by buyer? </w:t>
            </w:r>
          </w:p>
          <w:p w14:paraId="1F2A6D3E" w14:textId="77777777" w:rsidR="00330CE9" w:rsidRPr="00A3220A" w:rsidRDefault="00330CE9" w:rsidP="009373B8">
            <w:pPr>
              <w:spacing w:after="200"/>
              <w:rPr>
                <w:b/>
              </w:rPr>
            </w:pPr>
            <w:r>
              <w:rPr>
                <w:b/>
              </w:rPr>
              <w:t>(1=Yes, 2=No)</w:t>
            </w:r>
          </w:p>
        </w:tc>
        <w:tc>
          <w:tcPr>
            <w:tcW w:w="2134" w:type="dxa"/>
            <w:vMerge w:val="restart"/>
          </w:tcPr>
          <w:p w14:paraId="39ADA4B6" w14:textId="77777777" w:rsidR="00330CE9" w:rsidRPr="00A3220A" w:rsidRDefault="00330CE9" w:rsidP="009373B8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44. Once you decide to sell, how long does it take you to find a buyer?</w:t>
            </w:r>
          </w:p>
        </w:tc>
        <w:tc>
          <w:tcPr>
            <w:tcW w:w="4080" w:type="dxa"/>
            <w:vMerge w:val="restart"/>
          </w:tcPr>
          <w:p w14:paraId="5594B501" w14:textId="77777777" w:rsidR="00330CE9" w:rsidRDefault="00330CE9" w:rsidP="009373B8">
            <w:pPr>
              <w:spacing w:after="200"/>
              <w:rPr>
                <w:b/>
              </w:rPr>
            </w:pPr>
            <w:r>
              <w:rPr>
                <w:b/>
              </w:rPr>
              <w:t>G45. Are proceeds from sales or product allocated to particular uses?</w:t>
            </w:r>
          </w:p>
        </w:tc>
        <w:tc>
          <w:tcPr>
            <w:tcW w:w="3600" w:type="dxa"/>
            <w:gridSpan w:val="2"/>
          </w:tcPr>
          <w:p w14:paraId="44F0CDDD" w14:textId="77777777" w:rsidR="00330CE9" w:rsidRPr="00A3220A" w:rsidRDefault="00330CE9" w:rsidP="00330CE9">
            <w:pPr>
              <w:spacing w:after="200"/>
              <w:rPr>
                <w:b/>
              </w:rPr>
            </w:pPr>
            <w:r>
              <w:rPr>
                <w:b/>
              </w:rPr>
              <w:t>G46. Does this differ by gender?</w:t>
            </w:r>
          </w:p>
        </w:tc>
      </w:tr>
      <w:tr w:rsidR="00330CE9" w14:paraId="78DFD9F5" w14:textId="77777777" w:rsidTr="00330CE9">
        <w:tc>
          <w:tcPr>
            <w:tcW w:w="1492" w:type="dxa"/>
            <w:vMerge/>
          </w:tcPr>
          <w:p w14:paraId="2BC78A3A" w14:textId="77777777" w:rsidR="00330CE9" w:rsidRDefault="00330CE9" w:rsidP="009373B8">
            <w:pPr>
              <w:spacing w:after="200"/>
            </w:pPr>
          </w:p>
        </w:tc>
        <w:tc>
          <w:tcPr>
            <w:tcW w:w="1522" w:type="dxa"/>
            <w:vMerge/>
          </w:tcPr>
          <w:p w14:paraId="210E93E3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  <w:vMerge/>
          </w:tcPr>
          <w:p w14:paraId="474C2383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  <w:vMerge/>
          </w:tcPr>
          <w:p w14:paraId="4EFB2D55" w14:textId="77777777" w:rsidR="00330CE9" w:rsidRPr="00A3220A" w:rsidRDefault="00330CE9" w:rsidP="009373B8">
            <w:pPr>
              <w:spacing w:after="200"/>
              <w:rPr>
                <w:b/>
              </w:rPr>
            </w:pPr>
          </w:p>
        </w:tc>
        <w:tc>
          <w:tcPr>
            <w:tcW w:w="1920" w:type="dxa"/>
          </w:tcPr>
          <w:p w14:paraId="1507006E" w14:textId="77777777" w:rsidR="00330CE9" w:rsidRPr="00A3220A" w:rsidRDefault="00330CE9" w:rsidP="009373B8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a. </w:t>
            </w:r>
            <w:r>
              <w:rPr>
                <w:b/>
              </w:rPr>
              <w:t>Men</w:t>
            </w:r>
          </w:p>
        </w:tc>
        <w:tc>
          <w:tcPr>
            <w:tcW w:w="1680" w:type="dxa"/>
          </w:tcPr>
          <w:p w14:paraId="48A83AAD" w14:textId="77777777" w:rsidR="00330CE9" w:rsidRPr="00A3220A" w:rsidRDefault="00330CE9" w:rsidP="009373B8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b. </w:t>
            </w:r>
            <w:r>
              <w:rPr>
                <w:b/>
              </w:rPr>
              <w:t>Men</w:t>
            </w:r>
          </w:p>
        </w:tc>
      </w:tr>
      <w:tr w:rsidR="00330CE9" w14:paraId="2B34A2ED" w14:textId="77777777" w:rsidTr="00330CE9">
        <w:tc>
          <w:tcPr>
            <w:tcW w:w="1492" w:type="dxa"/>
          </w:tcPr>
          <w:p w14:paraId="3EB98769" w14:textId="77777777" w:rsidR="00330CE9" w:rsidRDefault="00330CE9" w:rsidP="009373B8">
            <w:pPr>
              <w:spacing w:after="200"/>
            </w:pPr>
            <w:r>
              <w:t>1.</w:t>
            </w:r>
          </w:p>
        </w:tc>
        <w:tc>
          <w:tcPr>
            <w:tcW w:w="1522" w:type="dxa"/>
          </w:tcPr>
          <w:p w14:paraId="6E8CA746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</w:tcPr>
          <w:p w14:paraId="24FA2A5B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</w:tcPr>
          <w:p w14:paraId="2C37BDB3" w14:textId="77777777" w:rsidR="00330CE9" w:rsidRDefault="00330CE9" w:rsidP="009373B8">
            <w:pPr>
              <w:spacing w:after="200"/>
            </w:pPr>
          </w:p>
        </w:tc>
        <w:tc>
          <w:tcPr>
            <w:tcW w:w="1920" w:type="dxa"/>
          </w:tcPr>
          <w:p w14:paraId="7175514B" w14:textId="77777777" w:rsidR="00330CE9" w:rsidRDefault="00330CE9" w:rsidP="009373B8">
            <w:pPr>
              <w:spacing w:after="200"/>
            </w:pPr>
          </w:p>
        </w:tc>
        <w:tc>
          <w:tcPr>
            <w:tcW w:w="1680" w:type="dxa"/>
          </w:tcPr>
          <w:p w14:paraId="3CBC9F36" w14:textId="77777777" w:rsidR="00330CE9" w:rsidRDefault="00330CE9" w:rsidP="009373B8">
            <w:pPr>
              <w:spacing w:after="200"/>
            </w:pPr>
          </w:p>
        </w:tc>
      </w:tr>
      <w:tr w:rsidR="00330CE9" w14:paraId="041F0600" w14:textId="77777777" w:rsidTr="00330CE9">
        <w:tc>
          <w:tcPr>
            <w:tcW w:w="1492" w:type="dxa"/>
          </w:tcPr>
          <w:p w14:paraId="1D5B1C71" w14:textId="77777777" w:rsidR="00330CE9" w:rsidRDefault="00330CE9" w:rsidP="009373B8">
            <w:pPr>
              <w:spacing w:after="200"/>
            </w:pPr>
            <w:r>
              <w:t>2.</w:t>
            </w:r>
          </w:p>
        </w:tc>
        <w:tc>
          <w:tcPr>
            <w:tcW w:w="1522" w:type="dxa"/>
          </w:tcPr>
          <w:p w14:paraId="4B5ED352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</w:tcPr>
          <w:p w14:paraId="0FDDDA71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</w:tcPr>
          <w:p w14:paraId="4D11D8DF" w14:textId="77777777" w:rsidR="00330CE9" w:rsidRDefault="00330CE9" w:rsidP="009373B8">
            <w:pPr>
              <w:spacing w:after="200"/>
            </w:pPr>
          </w:p>
        </w:tc>
        <w:tc>
          <w:tcPr>
            <w:tcW w:w="1920" w:type="dxa"/>
          </w:tcPr>
          <w:p w14:paraId="40B9C937" w14:textId="77777777" w:rsidR="00330CE9" w:rsidRDefault="00330CE9" w:rsidP="009373B8">
            <w:pPr>
              <w:spacing w:after="200"/>
            </w:pPr>
          </w:p>
        </w:tc>
        <w:tc>
          <w:tcPr>
            <w:tcW w:w="1680" w:type="dxa"/>
          </w:tcPr>
          <w:p w14:paraId="32691388" w14:textId="77777777" w:rsidR="00330CE9" w:rsidRDefault="00330CE9" w:rsidP="009373B8">
            <w:pPr>
              <w:spacing w:after="200"/>
            </w:pPr>
          </w:p>
        </w:tc>
      </w:tr>
      <w:tr w:rsidR="00330CE9" w14:paraId="7BC615C3" w14:textId="77777777" w:rsidTr="00330CE9">
        <w:tc>
          <w:tcPr>
            <w:tcW w:w="1492" w:type="dxa"/>
          </w:tcPr>
          <w:p w14:paraId="3535ED51" w14:textId="77777777" w:rsidR="00330CE9" w:rsidRDefault="00330CE9" w:rsidP="009373B8">
            <w:pPr>
              <w:spacing w:after="200"/>
            </w:pPr>
            <w:r>
              <w:t>3.</w:t>
            </w:r>
          </w:p>
        </w:tc>
        <w:tc>
          <w:tcPr>
            <w:tcW w:w="1522" w:type="dxa"/>
          </w:tcPr>
          <w:p w14:paraId="70DE028E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</w:tcPr>
          <w:p w14:paraId="10150264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</w:tcPr>
          <w:p w14:paraId="11097319" w14:textId="77777777" w:rsidR="00330CE9" w:rsidRDefault="00330CE9" w:rsidP="009373B8">
            <w:pPr>
              <w:spacing w:after="200"/>
            </w:pPr>
          </w:p>
        </w:tc>
        <w:tc>
          <w:tcPr>
            <w:tcW w:w="1920" w:type="dxa"/>
          </w:tcPr>
          <w:p w14:paraId="32914579" w14:textId="77777777" w:rsidR="00330CE9" w:rsidRDefault="00330CE9" w:rsidP="009373B8">
            <w:pPr>
              <w:spacing w:after="200"/>
            </w:pPr>
          </w:p>
        </w:tc>
        <w:tc>
          <w:tcPr>
            <w:tcW w:w="1680" w:type="dxa"/>
          </w:tcPr>
          <w:p w14:paraId="0A230010" w14:textId="77777777" w:rsidR="00330CE9" w:rsidRDefault="00330CE9" w:rsidP="009373B8">
            <w:pPr>
              <w:spacing w:after="200"/>
            </w:pPr>
          </w:p>
        </w:tc>
      </w:tr>
      <w:tr w:rsidR="00330CE9" w14:paraId="2924715E" w14:textId="77777777" w:rsidTr="00330CE9">
        <w:tc>
          <w:tcPr>
            <w:tcW w:w="1492" w:type="dxa"/>
          </w:tcPr>
          <w:p w14:paraId="793DE3A1" w14:textId="77777777" w:rsidR="00330CE9" w:rsidRDefault="00330CE9" w:rsidP="009373B8">
            <w:pPr>
              <w:spacing w:after="200"/>
            </w:pPr>
            <w:r>
              <w:t>4.</w:t>
            </w:r>
          </w:p>
        </w:tc>
        <w:tc>
          <w:tcPr>
            <w:tcW w:w="1522" w:type="dxa"/>
          </w:tcPr>
          <w:p w14:paraId="56529930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</w:tcPr>
          <w:p w14:paraId="39CBB076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</w:tcPr>
          <w:p w14:paraId="563D7988" w14:textId="77777777" w:rsidR="00330CE9" w:rsidRDefault="00330CE9" w:rsidP="009373B8">
            <w:pPr>
              <w:spacing w:after="200"/>
            </w:pPr>
          </w:p>
        </w:tc>
        <w:tc>
          <w:tcPr>
            <w:tcW w:w="1920" w:type="dxa"/>
          </w:tcPr>
          <w:p w14:paraId="0F6C2802" w14:textId="77777777" w:rsidR="00330CE9" w:rsidRDefault="00330CE9" w:rsidP="009373B8">
            <w:pPr>
              <w:spacing w:after="200"/>
            </w:pPr>
          </w:p>
        </w:tc>
        <w:tc>
          <w:tcPr>
            <w:tcW w:w="1680" w:type="dxa"/>
          </w:tcPr>
          <w:p w14:paraId="434780C9" w14:textId="77777777" w:rsidR="00330CE9" w:rsidRDefault="00330CE9" w:rsidP="009373B8">
            <w:pPr>
              <w:spacing w:after="200"/>
            </w:pPr>
          </w:p>
        </w:tc>
      </w:tr>
      <w:tr w:rsidR="00330CE9" w14:paraId="5D0796B6" w14:textId="77777777" w:rsidTr="00330CE9">
        <w:tc>
          <w:tcPr>
            <w:tcW w:w="1492" w:type="dxa"/>
          </w:tcPr>
          <w:p w14:paraId="761DEE86" w14:textId="77777777" w:rsidR="00330CE9" w:rsidRDefault="00330CE9" w:rsidP="009373B8">
            <w:pPr>
              <w:spacing w:after="200"/>
            </w:pPr>
            <w:r>
              <w:t>5.</w:t>
            </w:r>
          </w:p>
        </w:tc>
        <w:tc>
          <w:tcPr>
            <w:tcW w:w="1522" w:type="dxa"/>
          </w:tcPr>
          <w:p w14:paraId="7554808A" w14:textId="77777777" w:rsidR="00330CE9" w:rsidRDefault="00330CE9" w:rsidP="009373B8">
            <w:pPr>
              <w:spacing w:after="200"/>
            </w:pPr>
          </w:p>
        </w:tc>
        <w:tc>
          <w:tcPr>
            <w:tcW w:w="2134" w:type="dxa"/>
          </w:tcPr>
          <w:p w14:paraId="45D423B2" w14:textId="77777777" w:rsidR="00330CE9" w:rsidRDefault="00330CE9" w:rsidP="009373B8">
            <w:pPr>
              <w:spacing w:after="200"/>
            </w:pPr>
          </w:p>
        </w:tc>
        <w:tc>
          <w:tcPr>
            <w:tcW w:w="4080" w:type="dxa"/>
          </w:tcPr>
          <w:p w14:paraId="766A3D5A" w14:textId="77777777" w:rsidR="00330CE9" w:rsidRDefault="00330CE9" w:rsidP="009373B8">
            <w:pPr>
              <w:spacing w:after="200"/>
            </w:pPr>
          </w:p>
        </w:tc>
        <w:tc>
          <w:tcPr>
            <w:tcW w:w="1920" w:type="dxa"/>
          </w:tcPr>
          <w:p w14:paraId="64C08FCB" w14:textId="77777777" w:rsidR="00330CE9" w:rsidRDefault="00330CE9" w:rsidP="009373B8">
            <w:pPr>
              <w:spacing w:after="200"/>
            </w:pPr>
          </w:p>
        </w:tc>
        <w:tc>
          <w:tcPr>
            <w:tcW w:w="1680" w:type="dxa"/>
          </w:tcPr>
          <w:p w14:paraId="4A594061" w14:textId="77777777" w:rsidR="00330CE9" w:rsidRDefault="00330CE9" w:rsidP="009373B8">
            <w:pPr>
              <w:spacing w:after="200"/>
            </w:pPr>
          </w:p>
        </w:tc>
      </w:tr>
    </w:tbl>
    <w:p w14:paraId="072DBD48" w14:textId="77777777" w:rsidR="009373B8" w:rsidRDefault="009373B8">
      <w:pPr>
        <w:spacing w:after="200"/>
      </w:pPr>
    </w:p>
    <w:p w14:paraId="00C31B9F" w14:textId="77777777" w:rsidR="00330CE9" w:rsidRDefault="00330CE9">
      <w:pPr>
        <w:spacing w:after="200"/>
      </w:pPr>
    </w:p>
    <w:p w14:paraId="58075988" w14:textId="77777777" w:rsidR="00F107C9" w:rsidRDefault="00F107C9">
      <w:pPr>
        <w:spacing w:after="200"/>
      </w:pPr>
    </w:p>
    <w:p w14:paraId="2D02AE25" w14:textId="77777777" w:rsidR="00F107C9" w:rsidRDefault="00F107C9">
      <w:pPr>
        <w:spacing w:after="200"/>
      </w:pPr>
    </w:p>
    <w:p w14:paraId="5ADF8A6C" w14:textId="77777777" w:rsidR="00F107C9" w:rsidRDefault="00F107C9">
      <w:pPr>
        <w:spacing w:after="200"/>
      </w:pPr>
    </w:p>
    <w:p w14:paraId="4CCE27ED" w14:textId="77777777" w:rsidR="00330CE9" w:rsidRPr="00F107C9" w:rsidRDefault="00F107C9">
      <w:pPr>
        <w:spacing w:after="200"/>
        <w:rPr>
          <w:b/>
        </w:rPr>
      </w:pPr>
      <w:r w:rsidRPr="00F107C9">
        <w:rPr>
          <w:b/>
        </w:rPr>
        <w:lastRenderedPageBreak/>
        <w:t>Animal health products and services</w:t>
      </w:r>
    </w:p>
    <w:p w14:paraId="1BDE8F02" w14:textId="77777777" w:rsidR="00F107C9" w:rsidRDefault="00F107C9">
      <w:pPr>
        <w:spacing w:after="20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334"/>
        <w:gridCol w:w="1320"/>
        <w:gridCol w:w="2160"/>
        <w:gridCol w:w="1920"/>
        <w:gridCol w:w="1669"/>
        <w:gridCol w:w="1811"/>
        <w:gridCol w:w="1908"/>
      </w:tblGrid>
      <w:tr w:rsidR="00BA20BD" w:rsidRPr="00BA20BD" w14:paraId="4EB1260D" w14:textId="77777777" w:rsidTr="00BA20BD">
        <w:tc>
          <w:tcPr>
            <w:tcW w:w="1054" w:type="dxa"/>
          </w:tcPr>
          <w:p w14:paraId="44210662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G13. Product sales channel</w:t>
            </w:r>
          </w:p>
        </w:tc>
        <w:tc>
          <w:tcPr>
            <w:tcW w:w="1334" w:type="dxa"/>
          </w:tcPr>
          <w:p w14:paraId="41FEC275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G47. Who are health service providers?</w:t>
            </w:r>
          </w:p>
          <w:p w14:paraId="6576C8B6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(1=Public, 2=Private, 3=Both)</w:t>
            </w:r>
          </w:p>
        </w:tc>
        <w:tc>
          <w:tcPr>
            <w:tcW w:w="1320" w:type="dxa"/>
          </w:tcPr>
          <w:p w14:paraId="18FECF87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G48. List the animal health services that you require</w:t>
            </w:r>
          </w:p>
        </w:tc>
        <w:tc>
          <w:tcPr>
            <w:tcW w:w="2160" w:type="dxa"/>
          </w:tcPr>
          <w:p w14:paraId="026C269E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G49. Are you able to access the services?</w:t>
            </w:r>
          </w:p>
          <w:p w14:paraId="0A123433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(1=Yes, 2=No)</w:t>
            </w:r>
          </w:p>
        </w:tc>
        <w:tc>
          <w:tcPr>
            <w:tcW w:w="1920" w:type="dxa"/>
          </w:tcPr>
          <w:p w14:paraId="77692FDD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G50. If, NO why?</w:t>
            </w:r>
          </w:p>
        </w:tc>
        <w:tc>
          <w:tcPr>
            <w:tcW w:w="1669" w:type="dxa"/>
          </w:tcPr>
          <w:p w14:paraId="195E2FFB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G51. Is this the same for men and women?</w:t>
            </w:r>
          </w:p>
          <w:p w14:paraId="4D6380BB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(1=Yes, 2=No)</w:t>
            </w:r>
          </w:p>
        </w:tc>
        <w:tc>
          <w:tcPr>
            <w:tcW w:w="1811" w:type="dxa"/>
          </w:tcPr>
          <w:p w14:paraId="7D4E69E2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G52. Are the services/products of good quality?</w:t>
            </w:r>
          </w:p>
          <w:p w14:paraId="44410F25" w14:textId="77777777" w:rsidR="00BA20BD" w:rsidRPr="00BA20BD" w:rsidRDefault="00BA20BD" w:rsidP="00BE433A">
            <w:pPr>
              <w:spacing w:after="200"/>
              <w:rPr>
                <w:b/>
              </w:rPr>
            </w:pPr>
          </w:p>
        </w:tc>
        <w:tc>
          <w:tcPr>
            <w:tcW w:w="1908" w:type="dxa"/>
          </w:tcPr>
          <w:p w14:paraId="0EEEC4A7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G53. Are they affordable?</w:t>
            </w:r>
          </w:p>
          <w:p w14:paraId="78FAF5B5" w14:textId="77777777" w:rsidR="00BA20BD" w:rsidRPr="00BA20BD" w:rsidRDefault="00BA20BD" w:rsidP="00BE433A">
            <w:pPr>
              <w:spacing w:after="200"/>
              <w:rPr>
                <w:b/>
              </w:rPr>
            </w:pPr>
            <w:r w:rsidRPr="00BA20BD">
              <w:rPr>
                <w:b/>
              </w:rPr>
              <w:t>(1=Yes, 2=No)</w:t>
            </w:r>
          </w:p>
        </w:tc>
      </w:tr>
      <w:tr w:rsidR="00BA20BD" w14:paraId="244A006F" w14:textId="77777777" w:rsidTr="00BA20BD">
        <w:tc>
          <w:tcPr>
            <w:tcW w:w="1054" w:type="dxa"/>
          </w:tcPr>
          <w:p w14:paraId="7D0D9FF4" w14:textId="77777777" w:rsidR="00BA20BD" w:rsidRDefault="00BA20BD" w:rsidP="00BE433A">
            <w:pPr>
              <w:spacing w:after="200"/>
            </w:pPr>
            <w:r>
              <w:t>1.</w:t>
            </w:r>
          </w:p>
        </w:tc>
        <w:tc>
          <w:tcPr>
            <w:tcW w:w="1334" w:type="dxa"/>
          </w:tcPr>
          <w:p w14:paraId="0EBE4EAD" w14:textId="77777777" w:rsidR="00BA20BD" w:rsidRDefault="00BA20BD" w:rsidP="00BE433A">
            <w:pPr>
              <w:spacing w:after="200"/>
            </w:pPr>
          </w:p>
        </w:tc>
        <w:tc>
          <w:tcPr>
            <w:tcW w:w="1320" w:type="dxa"/>
          </w:tcPr>
          <w:p w14:paraId="35DD0037" w14:textId="77777777" w:rsidR="00BA20BD" w:rsidRDefault="00BA20BD" w:rsidP="00BE433A">
            <w:pPr>
              <w:spacing w:after="200"/>
            </w:pPr>
          </w:p>
        </w:tc>
        <w:tc>
          <w:tcPr>
            <w:tcW w:w="2160" w:type="dxa"/>
          </w:tcPr>
          <w:p w14:paraId="7A5E0EC0" w14:textId="77777777" w:rsidR="00BA20BD" w:rsidRDefault="00BA20BD" w:rsidP="00BE433A">
            <w:pPr>
              <w:spacing w:after="200"/>
            </w:pPr>
          </w:p>
        </w:tc>
        <w:tc>
          <w:tcPr>
            <w:tcW w:w="1920" w:type="dxa"/>
          </w:tcPr>
          <w:p w14:paraId="0568D49D" w14:textId="77777777" w:rsidR="00BA20BD" w:rsidRDefault="00BA20BD" w:rsidP="00BE433A">
            <w:pPr>
              <w:spacing w:after="200"/>
            </w:pPr>
          </w:p>
        </w:tc>
        <w:tc>
          <w:tcPr>
            <w:tcW w:w="1669" w:type="dxa"/>
          </w:tcPr>
          <w:p w14:paraId="21B13E10" w14:textId="77777777" w:rsidR="00BA20BD" w:rsidRDefault="00BA20BD" w:rsidP="00BE433A">
            <w:pPr>
              <w:spacing w:after="200"/>
            </w:pPr>
          </w:p>
        </w:tc>
        <w:tc>
          <w:tcPr>
            <w:tcW w:w="1811" w:type="dxa"/>
          </w:tcPr>
          <w:p w14:paraId="27A6BA0A" w14:textId="77777777" w:rsidR="00BA20BD" w:rsidRDefault="00BA20BD" w:rsidP="00BE433A">
            <w:pPr>
              <w:spacing w:after="200"/>
            </w:pPr>
          </w:p>
          <w:p w14:paraId="423BDD63" w14:textId="77777777" w:rsidR="00BA20BD" w:rsidRDefault="00BA20BD" w:rsidP="00BE433A">
            <w:pPr>
              <w:spacing w:after="200"/>
            </w:pPr>
          </w:p>
        </w:tc>
        <w:tc>
          <w:tcPr>
            <w:tcW w:w="1908" w:type="dxa"/>
          </w:tcPr>
          <w:p w14:paraId="0DA8EAF2" w14:textId="77777777" w:rsidR="00BA20BD" w:rsidRDefault="00BA20BD" w:rsidP="00BE433A">
            <w:pPr>
              <w:spacing w:after="200"/>
            </w:pPr>
          </w:p>
        </w:tc>
      </w:tr>
      <w:tr w:rsidR="00BA20BD" w14:paraId="611B8FAF" w14:textId="77777777" w:rsidTr="00BA20BD">
        <w:tc>
          <w:tcPr>
            <w:tcW w:w="1054" w:type="dxa"/>
          </w:tcPr>
          <w:p w14:paraId="45FF76D8" w14:textId="77777777" w:rsidR="00BA20BD" w:rsidRDefault="00BA20BD" w:rsidP="00BE433A">
            <w:pPr>
              <w:spacing w:after="200"/>
            </w:pPr>
            <w:r>
              <w:t>2.</w:t>
            </w:r>
          </w:p>
        </w:tc>
        <w:tc>
          <w:tcPr>
            <w:tcW w:w="1334" w:type="dxa"/>
          </w:tcPr>
          <w:p w14:paraId="747F121C" w14:textId="77777777" w:rsidR="00BA20BD" w:rsidRDefault="00BA20BD" w:rsidP="00BE433A">
            <w:pPr>
              <w:spacing w:after="200"/>
            </w:pPr>
          </w:p>
        </w:tc>
        <w:tc>
          <w:tcPr>
            <w:tcW w:w="1320" w:type="dxa"/>
          </w:tcPr>
          <w:p w14:paraId="49E6AD9D" w14:textId="77777777" w:rsidR="00BA20BD" w:rsidRDefault="00BA20BD" w:rsidP="00BE433A">
            <w:pPr>
              <w:spacing w:after="200"/>
            </w:pPr>
          </w:p>
        </w:tc>
        <w:tc>
          <w:tcPr>
            <w:tcW w:w="2160" w:type="dxa"/>
          </w:tcPr>
          <w:p w14:paraId="319F3A2D" w14:textId="77777777" w:rsidR="00BA20BD" w:rsidRDefault="00BA20BD" w:rsidP="00BE433A">
            <w:pPr>
              <w:spacing w:after="200"/>
            </w:pPr>
          </w:p>
        </w:tc>
        <w:tc>
          <w:tcPr>
            <w:tcW w:w="1920" w:type="dxa"/>
          </w:tcPr>
          <w:p w14:paraId="44879788" w14:textId="77777777" w:rsidR="00BA20BD" w:rsidRDefault="00BA20BD" w:rsidP="00BE433A">
            <w:pPr>
              <w:spacing w:after="200"/>
            </w:pPr>
          </w:p>
        </w:tc>
        <w:tc>
          <w:tcPr>
            <w:tcW w:w="1669" w:type="dxa"/>
          </w:tcPr>
          <w:p w14:paraId="20CD0550" w14:textId="77777777" w:rsidR="00BA20BD" w:rsidRDefault="00BA20BD" w:rsidP="00BE433A">
            <w:pPr>
              <w:spacing w:after="200"/>
            </w:pPr>
          </w:p>
        </w:tc>
        <w:tc>
          <w:tcPr>
            <w:tcW w:w="1811" w:type="dxa"/>
          </w:tcPr>
          <w:p w14:paraId="74519DC9" w14:textId="77777777" w:rsidR="00BA20BD" w:rsidRDefault="00BA20BD" w:rsidP="00BE433A">
            <w:pPr>
              <w:spacing w:after="200"/>
            </w:pPr>
          </w:p>
          <w:p w14:paraId="7A1F0C0C" w14:textId="77777777" w:rsidR="00BA20BD" w:rsidRDefault="00BA20BD" w:rsidP="00BE433A">
            <w:pPr>
              <w:spacing w:after="200"/>
            </w:pPr>
          </w:p>
        </w:tc>
        <w:tc>
          <w:tcPr>
            <w:tcW w:w="1908" w:type="dxa"/>
          </w:tcPr>
          <w:p w14:paraId="141E1515" w14:textId="77777777" w:rsidR="00BA20BD" w:rsidRDefault="00BA20BD" w:rsidP="00BE433A">
            <w:pPr>
              <w:spacing w:after="200"/>
            </w:pPr>
          </w:p>
        </w:tc>
      </w:tr>
      <w:tr w:rsidR="00BA20BD" w14:paraId="77ABCF99" w14:textId="77777777" w:rsidTr="00BA20BD">
        <w:tc>
          <w:tcPr>
            <w:tcW w:w="1054" w:type="dxa"/>
          </w:tcPr>
          <w:p w14:paraId="79640A3B" w14:textId="77777777" w:rsidR="00BA20BD" w:rsidRDefault="00BA20BD" w:rsidP="00BE433A">
            <w:pPr>
              <w:spacing w:after="200"/>
            </w:pPr>
            <w:r>
              <w:t>3.</w:t>
            </w:r>
          </w:p>
        </w:tc>
        <w:tc>
          <w:tcPr>
            <w:tcW w:w="1334" w:type="dxa"/>
          </w:tcPr>
          <w:p w14:paraId="0DE97B96" w14:textId="77777777" w:rsidR="00BA20BD" w:rsidRDefault="00BA20BD" w:rsidP="00BE433A">
            <w:pPr>
              <w:spacing w:after="200"/>
            </w:pPr>
          </w:p>
          <w:p w14:paraId="5136F099" w14:textId="77777777" w:rsidR="00BA20BD" w:rsidRDefault="00BA20BD" w:rsidP="00BE433A">
            <w:pPr>
              <w:spacing w:after="200"/>
            </w:pPr>
          </w:p>
        </w:tc>
        <w:tc>
          <w:tcPr>
            <w:tcW w:w="1320" w:type="dxa"/>
          </w:tcPr>
          <w:p w14:paraId="43B905E2" w14:textId="77777777" w:rsidR="00BA20BD" w:rsidRDefault="00BA20BD" w:rsidP="00BE433A">
            <w:pPr>
              <w:spacing w:after="200"/>
            </w:pPr>
          </w:p>
        </w:tc>
        <w:tc>
          <w:tcPr>
            <w:tcW w:w="2160" w:type="dxa"/>
          </w:tcPr>
          <w:p w14:paraId="2C2382F3" w14:textId="77777777" w:rsidR="00BA20BD" w:rsidRDefault="00BA20BD" w:rsidP="00BE433A">
            <w:pPr>
              <w:spacing w:after="200"/>
            </w:pPr>
          </w:p>
        </w:tc>
        <w:tc>
          <w:tcPr>
            <w:tcW w:w="1920" w:type="dxa"/>
          </w:tcPr>
          <w:p w14:paraId="69636191" w14:textId="77777777" w:rsidR="00BA20BD" w:rsidRDefault="00BA20BD" w:rsidP="00BE433A">
            <w:pPr>
              <w:spacing w:after="200"/>
            </w:pPr>
          </w:p>
        </w:tc>
        <w:tc>
          <w:tcPr>
            <w:tcW w:w="1669" w:type="dxa"/>
          </w:tcPr>
          <w:p w14:paraId="24A2E7D8" w14:textId="77777777" w:rsidR="00BA20BD" w:rsidRDefault="00BA20BD" w:rsidP="00BE433A">
            <w:pPr>
              <w:spacing w:after="200"/>
            </w:pPr>
          </w:p>
        </w:tc>
        <w:tc>
          <w:tcPr>
            <w:tcW w:w="1811" w:type="dxa"/>
          </w:tcPr>
          <w:p w14:paraId="18A52017" w14:textId="77777777" w:rsidR="00BA20BD" w:rsidRDefault="00BA20BD" w:rsidP="00BE433A">
            <w:pPr>
              <w:spacing w:after="200"/>
            </w:pPr>
          </w:p>
        </w:tc>
        <w:tc>
          <w:tcPr>
            <w:tcW w:w="1908" w:type="dxa"/>
          </w:tcPr>
          <w:p w14:paraId="11CCC4EF" w14:textId="77777777" w:rsidR="00BA20BD" w:rsidRDefault="00BA20BD" w:rsidP="00BE433A">
            <w:pPr>
              <w:spacing w:after="200"/>
            </w:pPr>
          </w:p>
        </w:tc>
      </w:tr>
      <w:tr w:rsidR="00BA20BD" w14:paraId="22790021" w14:textId="77777777" w:rsidTr="00BA20BD">
        <w:tc>
          <w:tcPr>
            <w:tcW w:w="1054" w:type="dxa"/>
          </w:tcPr>
          <w:p w14:paraId="15482B6D" w14:textId="77777777" w:rsidR="00BA20BD" w:rsidRDefault="00BA20BD" w:rsidP="00BE433A">
            <w:pPr>
              <w:spacing w:after="200"/>
            </w:pPr>
            <w:r>
              <w:t>4.</w:t>
            </w:r>
          </w:p>
          <w:p w14:paraId="0CB6BE68" w14:textId="77777777" w:rsidR="00BA20BD" w:rsidRDefault="00BA20BD" w:rsidP="00BE433A">
            <w:pPr>
              <w:spacing w:after="200"/>
            </w:pPr>
          </w:p>
        </w:tc>
        <w:tc>
          <w:tcPr>
            <w:tcW w:w="1334" w:type="dxa"/>
          </w:tcPr>
          <w:p w14:paraId="59B34C09" w14:textId="77777777" w:rsidR="00BA20BD" w:rsidRDefault="00BA20BD" w:rsidP="00BE433A">
            <w:pPr>
              <w:spacing w:after="200"/>
            </w:pPr>
          </w:p>
        </w:tc>
        <w:tc>
          <w:tcPr>
            <w:tcW w:w="1320" w:type="dxa"/>
          </w:tcPr>
          <w:p w14:paraId="4E78CE35" w14:textId="77777777" w:rsidR="00BA20BD" w:rsidRDefault="00BA20BD" w:rsidP="00BE433A">
            <w:pPr>
              <w:spacing w:after="200"/>
            </w:pPr>
          </w:p>
        </w:tc>
        <w:tc>
          <w:tcPr>
            <w:tcW w:w="2160" w:type="dxa"/>
          </w:tcPr>
          <w:p w14:paraId="0B8BB866" w14:textId="77777777" w:rsidR="00BA20BD" w:rsidRDefault="00BA20BD" w:rsidP="00BE433A">
            <w:pPr>
              <w:spacing w:after="200"/>
            </w:pPr>
          </w:p>
        </w:tc>
        <w:tc>
          <w:tcPr>
            <w:tcW w:w="1920" w:type="dxa"/>
          </w:tcPr>
          <w:p w14:paraId="0A2DDF2D" w14:textId="77777777" w:rsidR="00BA20BD" w:rsidRDefault="00BA20BD" w:rsidP="00BE433A">
            <w:pPr>
              <w:spacing w:after="200"/>
            </w:pPr>
          </w:p>
        </w:tc>
        <w:tc>
          <w:tcPr>
            <w:tcW w:w="1669" w:type="dxa"/>
          </w:tcPr>
          <w:p w14:paraId="1CD764B7" w14:textId="77777777" w:rsidR="00BA20BD" w:rsidRDefault="00BA20BD" w:rsidP="00BE433A">
            <w:pPr>
              <w:spacing w:after="200"/>
            </w:pPr>
          </w:p>
        </w:tc>
        <w:tc>
          <w:tcPr>
            <w:tcW w:w="1811" w:type="dxa"/>
          </w:tcPr>
          <w:p w14:paraId="0E3F9022" w14:textId="77777777" w:rsidR="00BA20BD" w:rsidRDefault="00BA20BD" w:rsidP="00BE433A">
            <w:pPr>
              <w:spacing w:after="200"/>
            </w:pPr>
          </w:p>
        </w:tc>
        <w:tc>
          <w:tcPr>
            <w:tcW w:w="1908" w:type="dxa"/>
          </w:tcPr>
          <w:p w14:paraId="37891F0D" w14:textId="77777777" w:rsidR="00BA20BD" w:rsidRDefault="00BA20BD" w:rsidP="00BE433A">
            <w:pPr>
              <w:spacing w:after="200"/>
            </w:pPr>
          </w:p>
        </w:tc>
      </w:tr>
      <w:tr w:rsidR="00BA20BD" w14:paraId="754A8439" w14:textId="77777777" w:rsidTr="00BA20BD">
        <w:tc>
          <w:tcPr>
            <w:tcW w:w="1054" w:type="dxa"/>
          </w:tcPr>
          <w:p w14:paraId="1706B3A1" w14:textId="77777777" w:rsidR="00BA20BD" w:rsidRDefault="00BA20BD" w:rsidP="00BE433A">
            <w:pPr>
              <w:spacing w:after="200"/>
            </w:pPr>
            <w:r>
              <w:t>5.</w:t>
            </w:r>
          </w:p>
          <w:p w14:paraId="7725DF75" w14:textId="77777777" w:rsidR="00BA20BD" w:rsidRDefault="00BA20BD" w:rsidP="00BE433A">
            <w:pPr>
              <w:spacing w:after="200"/>
            </w:pPr>
          </w:p>
        </w:tc>
        <w:tc>
          <w:tcPr>
            <w:tcW w:w="1334" w:type="dxa"/>
          </w:tcPr>
          <w:p w14:paraId="02FA7FA6" w14:textId="77777777" w:rsidR="00BA20BD" w:rsidRDefault="00BA20BD" w:rsidP="00BE433A">
            <w:pPr>
              <w:spacing w:after="200"/>
            </w:pPr>
          </w:p>
        </w:tc>
        <w:tc>
          <w:tcPr>
            <w:tcW w:w="1320" w:type="dxa"/>
          </w:tcPr>
          <w:p w14:paraId="5EFFA565" w14:textId="77777777" w:rsidR="00BA20BD" w:rsidRDefault="00BA20BD" w:rsidP="00BE433A">
            <w:pPr>
              <w:spacing w:after="200"/>
            </w:pPr>
          </w:p>
        </w:tc>
        <w:tc>
          <w:tcPr>
            <w:tcW w:w="2160" w:type="dxa"/>
          </w:tcPr>
          <w:p w14:paraId="10790656" w14:textId="77777777" w:rsidR="00BA20BD" w:rsidRDefault="00BA20BD" w:rsidP="00BE433A">
            <w:pPr>
              <w:spacing w:after="200"/>
            </w:pPr>
          </w:p>
        </w:tc>
        <w:tc>
          <w:tcPr>
            <w:tcW w:w="1920" w:type="dxa"/>
          </w:tcPr>
          <w:p w14:paraId="0DF4D847" w14:textId="77777777" w:rsidR="00BA20BD" w:rsidRDefault="00BA20BD" w:rsidP="00BE433A">
            <w:pPr>
              <w:spacing w:after="200"/>
            </w:pPr>
          </w:p>
        </w:tc>
        <w:tc>
          <w:tcPr>
            <w:tcW w:w="1669" w:type="dxa"/>
          </w:tcPr>
          <w:p w14:paraId="0519D6C4" w14:textId="77777777" w:rsidR="00BA20BD" w:rsidRDefault="00BA20BD" w:rsidP="00BE433A">
            <w:pPr>
              <w:spacing w:after="200"/>
            </w:pPr>
          </w:p>
        </w:tc>
        <w:tc>
          <w:tcPr>
            <w:tcW w:w="1811" w:type="dxa"/>
          </w:tcPr>
          <w:p w14:paraId="4B50CECE" w14:textId="77777777" w:rsidR="00BA20BD" w:rsidRDefault="00BA20BD" w:rsidP="00BE433A">
            <w:pPr>
              <w:spacing w:after="200"/>
            </w:pPr>
          </w:p>
        </w:tc>
        <w:tc>
          <w:tcPr>
            <w:tcW w:w="1908" w:type="dxa"/>
          </w:tcPr>
          <w:p w14:paraId="761A981D" w14:textId="77777777" w:rsidR="00BA20BD" w:rsidRDefault="00BA20BD" w:rsidP="00BE433A">
            <w:pPr>
              <w:spacing w:after="200"/>
            </w:pPr>
          </w:p>
        </w:tc>
      </w:tr>
    </w:tbl>
    <w:p w14:paraId="46BF69EE" w14:textId="77777777" w:rsidR="00F107C9" w:rsidRDefault="00F107C9">
      <w:pPr>
        <w:spacing w:after="200"/>
      </w:pPr>
    </w:p>
    <w:p w14:paraId="384FA69A" w14:textId="77777777" w:rsidR="00552D33" w:rsidRDefault="00552D33">
      <w:pPr>
        <w:spacing w:after="200"/>
      </w:pPr>
    </w:p>
    <w:p w14:paraId="62B7454C" w14:textId="77777777" w:rsidR="00552D33" w:rsidRDefault="00552D33" w:rsidP="00552D33">
      <w:pPr>
        <w:rPr>
          <w:lang w:val="en-GB"/>
        </w:rPr>
      </w:pPr>
      <w:r w:rsidRPr="009F6A71">
        <w:rPr>
          <w:b/>
          <w:lang w:val="en-GB"/>
        </w:rPr>
        <w:lastRenderedPageBreak/>
        <w:t>G54.</w:t>
      </w:r>
      <w:r>
        <w:rPr>
          <w:lang w:val="en-GB"/>
        </w:rPr>
        <w:t xml:space="preserve"> </w:t>
      </w:r>
      <w:r w:rsidRPr="00552D33">
        <w:rPr>
          <w:b/>
          <w:i/>
          <w:lang w:val="en-GB"/>
        </w:rPr>
        <w:t>For livestock</w:t>
      </w:r>
      <w:r w:rsidRPr="00552D33">
        <w:rPr>
          <w:lang w:val="en-GB"/>
        </w:rPr>
        <w:t xml:space="preserve">: </w:t>
      </w:r>
      <w:r w:rsidRPr="00552D33">
        <w:rPr>
          <w:b/>
          <w:lang w:val="en-GB"/>
        </w:rPr>
        <w:t>Are you vaccinating a larger or smaller proportion of your animals than you did 5 years ago</w:t>
      </w:r>
      <w:r>
        <w:rPr>
          <w:b/>
          <w:lang w:val="en-GB"/>
        </w:rPr>
        <w:t xml:space="preserve"> (1=Yes, 2=No)</w:t>
      </w:r>
      <w:r w:rsidRPr="00552D33">
        <w:rPr>
          <w:b/>
          <w:lang w:val="en-GB"/>
        </w:rPr>
        <w:t>?</w:t>
      </w:r>
      <w:r>
        <w:rPr>
          <w:lang w:val="en-GB"/>
        </w:rPr>
        <w:t xml:space="preserve"> ............</w:t>
      </w:r>
    </w:p>
    <w:p w14:paraId="2BEA6F45" w14:textId="77777777" w:rsidR="009F6A71" w:rsidRPr="009F6A71" w:rsidRDefault="009F6A71" w:rsidP="00552D33">
      <w:pPr>
        <w:rPr>
          <w:b/>
          <w:lang w:val="en-GB"/>
        </w:rPr>
      </w:pPr>
      <w:r w:rsidRPr="009F6A71">
        <w:rPr>
          <w:b/>
          <w:lang w:val="en-GB"/>
        </w:rPr>
        <w:t>G55. Is the service reliable (1=Yes, 2=No)?</w:t>
      </w:r>
      <w:r>
        <w:rPr>
          <w:b/>
          <w:lang w:val="en-GB"/>
        </w:rPr>
        <w:t xml:space="preserve"> </w:t>
      </w:r>
      <w:r w:rsidRPr="009F6A71">
        <w:rPr>
          <w:b/>
          <w:lang w:val="en-GB"/>
        </w:rPr>
        <w:t>.............</w:t>
      </w:r>
    </w:p>
    <w:p w14:paraId="5BBB6ACE" w14:textId="77777777" w:rsidR="009F6A71" w:rsidRDefault="009F6A71" w:rsidP="00552D33">
      <w:pPr>
        <w:rPr>
          <w:lang w:val="en-GB"/>
        </w:rPr>
      </w:pPr>
      <w:r w:rsidRPr="009F6A71">
        <w:rPr>
          <w:b/>
          <w:lang w:val="en-GB"/>
        </w:rPr>
        <w:t>G56. What do you do when drugs and/or services are not available?</w:t>
      </w:r>
      <w:r>
        <w:rPr>
          <w:lang w:val="en-GB"/>
        </w:rPr>
        <w:t xml:space="preserve"> ..........................................................................................................................</w:t>
      </w:r>
    </w:p>
    <w:p w14:paraId="3FFD3847" w14:textId="77777777" w:rsidR="009F6A71" w:rsidRDefault="009F6A71" w:rsidP="00552D33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4D4A8" w14:textId="77777777" w:rsidR="00552D33" w:rsidRDefault="00552D33" w:rsidP="00552D33">
      <w:pPr>
        <w:rPr>
          <w:b/>
          <w:lang w:val="en-GB"/>
        </w:rPr>
      </w:pPr>
      <w:r w:rsidRPr="009F6A71">
        <w:rPr>
          <w:b/>
          <w:lang w:val="en-GB"/>
        </w:rPr>
        <w:t>G5</w:t>
      </w:r>
      <w:r w:rsidR="009F6A71" w:rsidRPr="009F6A71">
        <w:rPr>
          <w:b/>
          <w:lang w:val="en-GB"/>
        </w:rPr>
        <w:t>7</w:t>
      </w:r>
      <w:r w:rsidRPr="009F6A71">
        <w:rPr>
          <w:b/>
          <w:lang w:val="en-GB"/>
        </w:rPr>
        <w:t xml:space="preserve">. </w:t>
      </w:r>
      <w:r w:rsidRPr="00552D33">
        <w:rPr>
          <w:lang w:val="en-GB"/>
        </w:rPr>
        <w:t xml:space="preserve"> </w:t>
      </w:r>
      <w:r w:rsidRPr="00552D33">
        <w:rPr>
          <w:b/>
          <w:i/>
          <w:lang w:val="en-GB"/>
        </w:rPr>
        <w:t>For fish</w:t>
      </w:r>
      <w:r w:rsidRPr="00552D33">
        <w:rPr>
          <w:lang w:val="en-GB"/>
        </w:rPr>
        <w:t xml:space="preserve">: </w:t>
      </w:r>
      <w:r w:rsidRPr="00552D33">
        <w:rPr>
          <w:b/>
          <w:lang w:val="en-GB"/>
        </w:rPr>
        <w:t>Has your usage of chemicals and other treatments changed in the past 5 years and how</w:t>
      </w:r>
      <w:r>
        <w:rPr>
          <w:b/>
          <w:lang w:val="en-GB"/>
        </w:rPr>
        <w:t xml:space="preserve"> (1=Yes, 2=No)</w:t>
      </w:r>
      <w:r w:rsidRPr="00552D33">
        <w:rPr>
          <w:b/>
          <w:lang w:val="en-GB"/>
        </w:rPr>
        <w:t>?</w:t>
      </w:r>
      <w:r>
        <w:rPr>
          <w:b/>
          <w:lang w:val="en-GB"/>
        </w:rPr>
        <w:t xml:space="preserve"> ...................</w:t>
      </w:r>
    </w:p>
    <w:p w14:paraId="673F1B34" w14:textId="77777777" w:rsidR="009F6A71" w:rsidRPr="009F6A71" w:rsidRDefault="009F6A71" w:rsidP="009F6A71">
      <w:pPr>
        <w:rPr>
          <w:b/>
          <w:lang w:val="en-GB"/>
        </w:rPr>
      </w:pPr>
      <w:r w:rsidRPr="009F6A71">
        <w:rPr>
          <w:b/>
          <w:lang w:val="en-GB"/>
        </w:rPr>
        <w:t>G5</w:t>
      </w:r>
      <w:r>
        <w:rPr>
          <w:b/>
          <w:lang w:val="en-GB"/>
        </w:rPr>
        <w:t>8</w:t>
      </w:r>
      <w:r w:rsidRPr="009F6A71">
        <w:rPr>
          <w:b/>
          <w:lang w:val="en-GB"/>
        </w:rPr>
        <w:t>. Is the service reliable (1=Yes, 2=No)?</w:t>
      </w:r>
      <w:r>
        <w:rPr>
          <w:b/>
          <w:lang w:val="en-GB"/>
        </w:rPr>
        <w:t xml:space="preserve"> </w:t>
      </w:r>
      <w:r w:rsidRPr="009F6A71">
        <w:rPr>
          <w:b/>
          <w:lang w:val="en-GB"/>
        </w:rPr>
        <w:t>.............</w:t>
      </w:r>
    </w:p>
    <w:p w14:paraId="7B038290" w14:textId="77777777" w:rsidR="009F6A71" w:rsidRDefault="009F6A71" w:rsidP="009F6A71">
      <w:pPr>
        <w:rPr>
          <w:lang w:val="en-GB"/>
        </w:rPr>
      </w:pPr>
      <w:r w:rsidRPr="009F6A71">
        <w:rPr>
          <w:b/>
          <w:lang w:val="en-GB"/>
        </w:rPr>
        <w:t>G5</w:t>
      </w:r>
      <w:r>
        <w:rPr>
          <w:b/>
          <w:lang w:val="en-GB"/>
        </w:rPr>
        <w:t>9</w:t>
      </w:r>
      <w:r w:rsidRPr="009F6A71">
        <w:rPr>
          <w:b/>
          <w:lang w:val="en-GB"/>
        </w:rPr>
        <w:t>. What do you do when drugs and/or services are not available?</w:t>
      </w:r>
      <w:r>
        <w:rPr>
          <w:lang w:val="en-GB"/>
        </w:rPr>
        <w:t xml:space="preserve"> ..........................................................................................................................</w:t>
      </w:r>
    </w:p>
    <w:p w14:paraId="50B4C500" w14:textId="77777777" w:rsidR="009F6A71" w:rsidRDefault="009F6A71" w:rsidP="009F6A7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6600D" w14:textId="77777777" w:rsidR="00BE433A" w:rsidRDefault="00BE433A" w:rsidP="009F6A71">
      <w:pPr>
        <w:rPr>
          <w:lang w:val="en-GB"/>
        </w:rPr>
      </w:pPr>
    </w:p>
    <w:p w14:paraId="23CF9E67" w14:textId="77777777" w:rsidR="00BE433A" w:rsidRDefault="00BE433A" w:rsidP="00552D33">
      <w:pPr>
        <w:rPr>
          <w:b/>
          <w:lang w:val="en-GB"/>
        </w:rPr>
      </w:pPr>
    </w:p>
    <w:p w14:paraId="6EFC9A6D" w14:textId="77777777" w:rsidR="00BE433A" w:rsidRDefault="00BE433A" w:rsidP="00552D33">
      <w:pPr>
        <w:rPr>
          <w:b/>
          <w:lang w:val="en-GB"/>
        </w:rPr>
      </w:pPr>
    </w:p>
    <w:p w14:paraId="6BBD2C99" w14:textId="77777777" w:rsidR="00BE433A" w:rsidRDefault="00BE433A" w:rsidP="00552D33">
      <w:pPr>
        <w:rPr>
          <w:b/>
          <w:lang w:val="en-GB"/>
        </w:rPr>
      </w:pPr>
    </w:p>
    <w:p w14:paraId="5364E417" w14:textId="77777777" w:rsidR="00BE433A" w:rsidRDefault="00BE433A" w:rsidP="00552D33">
      <w:pPr>
        <w:rPr>
          <w:b/>
          <w:lang w:val="en-GB"/>
        </w:rPr>
      </w:pPr>
    </w:p>
    <w:p w14:paraId="608F1F98" w14:textId="77777777" w:rsidR="00BE433A" w:rsidRDefault="00BE433A" w:rsidP="00552D33">
      <w:pPr>
        <w:rPr>
          <w:b/>
          <w:lang w:val="en-GB"/>
        </w:rPr>
      </w:pPr>
    </w:p>
    <w:p w14:paraId="6DBBF0DE" w14:textId="77777777" w:rsidR="00BE433A" w:rsidRDefault="00BE433A" w:rsidP="00552D33">
      <w:pPr>
        <w:rPr>
          <w:b/>
          <w:lang w:val="en-GB"/>
        </w:rPr>
      </w:pPr>
    </w:p>
    <w:p w14:paraId="5E146F01" w14:textId="77777777" w:rsidR="00BE433A" w:rsidRDefault="00BE433A" w:rsidP="00552D33">
      <w:pPr>
        <w:rPr>
          <w:b/>
          <w:lang w:val="en-GB"/>
        </w:rPr>
      </w:pPr>
    </w:p>
    <w:p w14:paraId="50F36B07" w14:textId="77777777" w:rsidR="00BE433A" w:rsidRDefault="00BE433A" w:rsidP="00552D33">
      <w:pPr>
        <w:rPr>
          <w:b/>
          <w:lang w:val="en-GB"/>
        </w:rPr>
      </w:pPr>
    </w:p>
    <w:p w14:paraId="255DDA70" w14:textId="77777777" w:rsidR="00BE433A" w:rsidRDefault="00BE433A" w:rsidP="00552D33">
      <w:pPr>
        <w:rPr>
          <w:b/>
          <w:lang w:val="en-GB"/>
        </w:rPr>
      </w:pPr>
    </w:p>
    <w:p w14:paraId="1C91CDEF" w14:textId="77777777" w:rsidR="00BE433A" w:rsidRDefault="00BE433A" w:rsidP="00552D33">
      <w:pPr>
        <w:rPr>
          <w:b/>
          <w:lang w:val="en-GB"/>
        </w:rPr>
      </w:pPr>
    </w:p>
    <w:p w14:paraId="20961C19" w14:textId="77777777" w:rsidR="00BE433A" w:rsidRDefault="00BE433A" w:rsidP="00552D33">
      <w:pPr>
        <w:rPr>
          <w:b/>
          <w:lang w:val="en-GB"/>
        </w:rPr>
      </w:pPr>
    </w:p>
    <w:p w14:paraId="39C0AF7E" w14:textId="77777777" w:rsidR="00BE433A" w:rsidRDefault="00BE433A" w:rsidP="00552D33">
      <w:pPr>
        <w:rPr>
          <w:b/>
          <w:lang w:val="en-GB"/>
        </w:rPr>
      </w:pPr>
    </w:p>
    <w:p w14:paraId="30194865" w14:textId="77777777" w:rsidR="00BE433A" w:rsidRDefault="00BE433A" w:rsidP="00552D33">
      <w:pPr>
        <w:rPr>
          <w:b/>
          <w:lang w:val="en-GB"/>
        </w:rPr>
      </w:pPr>
    </w:p>
    <w:p w14:paraId="54FB1971" w14:textId="77777777" w:rsidR="00BE433A" w:rsidRDefault="00BE433A" w:rsidP="00552D33">
      <w:pPr>
        <w:rPr>
          <w:b/>
          <w:lang w:val="en-GB"/>
        </w:rPr>
      </w:pPr>
    </w:p>
    <w:p w14:paraId="400BDA38" w14:textId="77777777" w:rsidR="00BE433A" w:rsidRDefault="00BE433A" w:rsidP="00552D33">
      <w:pPr>
        <w:rPr>
          <w:b/>
          <w:lang w:val="en-GB"/>
        </w:rPr>
      </w:pPr>
    </w:p>
    <w:p w14:paraId="21BF6BD7" w14:textId="77777777" w:rsidR="00BE433A" w:rsidRDefault="00BE433A" w:rsidP="00552D33">
      <w:pPr>
        <w:rPr>
          <w:b/>
          <w:lang w:val="en-GB"/>
        </w:rPr>
      </w:pPr>
    </w:p>
    <w:p w14:paraId="4798D43F" w14:textId="77777777" w:rsidR="009F6A71" w:rsidRPr="003A193B" w:rsidRDefault="003A193B" w:rsidP="00552D33">
      <w:pPr>
        <w:rPr>
          <w:b/>
          <w:lang w:val="en-GB"/>
        </w:rPr>
      </w:pPr>
      <w:r w:rsidRPr="003A193B">
        <w:rPr>
          <w:b/>
          <w:lang w:val="en-GB"/>
        </w:rPr>
        <w:lastRenderedPageBreak/>
        <w:t>Feeds</w:t>
      </w:r>
      <w:r w:rsidR="00BE433A">
        <w:rPr>
          <w:b/>
          <w:lang w:val="en-GB"/>
        </w:rPr>
        <w:t xml:space="preserve"> (feeds for L&amp;F, Fertilizer &amp; chemicals for fish)</w:t>
      </w:r>
      <w:r w:rsidRPr="003A193B">
        <w:rPr>
          <w:b/>
          <w:lang w:val="en-GB"/>
        </w:rPr>
        <w:t xml:space="preserve"> inputs and services</w:t>
      </w:r>
    </w:p>
    <w:p w14:paraId="4D13571E" w14:textId="77777777" w:rsidR="003A193B" w:rsidRDefault="003A193B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88"/>
        <w:gridCol w:w="1137"/>
        <w:gridCol w:w="1371"/>
        <w:gridCol w:w="1578"/>
        <w:gridCol w:w="1474"/>
        <w:gridCol w:w="1339"/>
        <w:gridCol w:w="1199"/>
        <w:gridCol w:w="1360"/>
        <w:gridCol w:w="1162"/>
      </w:tblGrid>
      <w:tr w:rsidR="00155656" w:rsidRPr="00A3220A" w14:paraId="733FC0BC" w14:textId="77777777" w:rsidTr="00155656">
        <w:tc>
          <w:tcPr>
            <w:tcW w:w="1268" w:type="dxa"/>
            <w:vMerge w:val="restart"/>
          </w:tcPr>
          <w:p w14:paraId="7A01F8C1" w14:textId="77777777" w:rsidR="00155656" w:rsidRPr="00A3220A" w:rsidRDefault="00155656" w:rsidP="00BE433A">
            <w:pPr>
              <w:spacing w:after="200"/>
              <w:rPr>
                <w:b/>
              </w:rPr>
            </w:pPr>
            <w:r>
              <w:rPr>
                <w:b/>
              </w:rPr>
              <w:t>G2</w:t>
            </w:r>
            <w:r w:rsidRPr="00A3220A">
              <w:rPr>
                <w:b/>
              </w:rPr>
              <w:t>. Product</w:t>
            </w:r>
          </w:p>
        </w:tc>
        <w:tc>
          <w:tcPr>
            <w:tcW w:w="1288" w:type="dxa"/>
            <w:vMerge w:val="restart"/>
          </w:tcPr>
          <w:p w14:paraId="38B102AB" w14:textId="77777777" w:rsidR="00155656" w:rsidRPr="00A3220A" w:rsidRDefault="00155656" w:rsidP="00BE433A">
            <w:pPr>
              <w:spacing w:after="200"/>
              <w:rPr>
                <w:b/>
              </w:rPr>
            </w:pPr>
            <w:r>
              <w:rPr>
                <w:b/>
              </w:rPr>
              <w:t>G60. How many producers buy feed?</w:t>
            </w:r>
          </w:p>
        </w:tc>
        <w:tc>
          <w:tcPr>
            <w:tcW w:w="1137" w:type="dxa"/>
            <w:vMerge w:val="restart"/>
          </w:tcPr>
          <w:p w14:paraId="79C02C04" w14:textId="77777777" w:rsidR="00155656" w:rsidRPr="00A3220A" w:rsidRDefault="00155656" w:rsidP="00BE433A">
            <w:pPr>
              <w:spacing w:after="200"/>
              <w:rPr>
                <w:b/>
              </w:rPr>
            </w:pPr>
            <w:r>
              <w:rPr>
                <w:b/>
              </w:rPr>
              <w:t>G61. How far from the village are the sellers of feeds?</w:t>
            </w:r>
          </w:p>
        </w:tc>
        <w:tc>
          <w:tcPr>
            <w:tcW w:w="1371" w:type="dxa"/>
            <w:vMerge w:val="restart"/>
          </w:tcPr>
          <w:p w14:paraId="5C6583BF" w14:textId="77777777" w:rsidR="00155656" w:rsidRPr="00A3220A" w:rsidRDefault="00155656" w:rsidP="00155656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62. Prices today? (currency)</w:t>
            </w:r>
          </w:p>
        </w:tc>
        <w:tc>
          <w:tcPr>
            <w:tcW w:w="1578" w:type="dxa"/>
            <w:vMerge w:val="restart"/>
          </w:tcPr>
          <w:p w14:paraId="3D7C1E9D" w14:textId="77777777" w:rsidR="00155656" w:rsidRPr="00A3220A" w:rsidRDefault="00155656" w:rsidP="00155656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63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Unit used (per head/per Kg/Ltr etc.)</w:t>
            </w:r>
          </w:p>
        </w:tc>
        <w:tc>
          <w:tcPr>
            <w:tcW w:w="1474" w:type="dxa"/>
            <w:vMerge w:val="restart"/>
          </w:tcPr>
          <w:p w14:paraId="5DAF39E9" w14:textId="77777777" w:rsidR="00155656" w:rsidRPr="00A3220A" w:rsidRDefault="00155656" w:rsidP="00155656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64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Are prices any different when paid by women and men? (1=Yes, 2=No)</w:t>
            </w:r>
          </w:p>
        </w:tc>
        <w:tc>
          <w:tcPr>
            <w:tcW w:w="2538" w:type="dxa"/>
            <w:gridSpan w:val="2"/>
          </w:tcPr>
          <w:p w14:paraId="264D876C" w14:textId="77777777" w:rsidR="00155656" w:rsidRPr="00A3220A" w:rsidRDefault="00155656" w:rsidP="00155656">
            <w:pPr>
              <w:spacing w:after="200"/>
              <w:rPr>
                <w:b/>
              </w:rPr>
            </w:pPr>
            <w:r>
              <w:rPr>
                <w:b/>
              </w:rPr>
              <w:t>G65</w:t>
            </w:r>
            <w:r w:rsidRPr="00A3220A">
              <w:rPr>
                <w:b/>
              </w:rPr>
              <w:t>. What</w:t>
            </w:r>
            <w:r>
              <w:rPr>
                <w:b/>
              </w:rPr>
              <w:t xml:space="preserve"> were the high and low prices during the last 12 months?</w:t>
            </w:r>
          </w:p>
        </w:tc>
        <w:tc>
          <w:tcPr>
            <w:tcW w:w="1360" w:type="dxa"/>
            <w:vMerge w:val="restart"/>
          </w:tcPr>
          <w:p w14:paraId="075103AB" w14:textId="77777777" w:rsidR="00155656" w:rsidRPr="00A3220A" w:rsidRDefault="00155656" w:rsidP="00155656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66</w:t>
            </w:r>
            <w:r w:rsidRPr="00A3220A">
              <w:rPr>
                <w:b/>
              </w:rPr>
              <w:t>. Wh</w:t>
            </w:r>
            <w:r>
              <w:rPr>
                <w:b/>
              </w:rPr>
              <w:t>y do prices vary between channels for each product?</w:t>
            </w:r>
          </w:p>
        </w:tc>
        <w:tc>
          <w:tcPr>
            <w:tcW w:w="1162" w:type="dxa"/>
            <w:vMerge w:val="restart"/>
          </w:tcPr>
          <w:p w14:paraId="4A066AE5" w14:textId="77777777" w:rsidR="00155656" w:rsidRPr="00A3220A" w:rsidRDefault="00155656" w:rsidP="00155656">
            <w:pPr>
              <w:spacing w:after="200"/>
              <w:rPr>
                <w:b/>
              </w:rPr>
            </w:pPr>
            <w:r>
              <w:rPr>
                <w:b/>
              </w:rPr>
              <w:t>G67. Would you pay a premium for quality? (1=Yes, 2=No)</w:t>
            </w:r>
          </w:p>
        </w:tc>
      </w:tr>
      <w:tr w:rsidR="00155656" w14:paraId="59238D46" w14:textId="77777777" w:rsidTr="00155656">
        <w:tc>
          <w:tcPr>
            <w:tcW w:w="1268" w:type="dxa"/>
            <w:vMerge/>
          </w:tcPr>
          <w:p w14:paraId="6FD1DB90" w14:textId="77777777" w:rsidR="00155656" w:rsidRDefault="00155656" w:rsidP="00BE433A">
            <w:pPr>
              <w:spacing w:after="200"/>
            </w:pPr>
          </w:p>
        </w:tc>
        <w:tc>
          <w:tcPr>
            <w:tcW w:w="1288" w:type="dxa"/>
            <w:vMerge/>
          </w:tcPr>
          <w:p w14:paraId="60E11979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  <w:vMerge/>
          </w:tcPr>
          <w:p w14:paraId="369B2208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  <w:vMerge/>
          </w:tcPr>
          <w:p w14:paraId="78755608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  <w:vMerge/>
          </w:tcPr>
          <w:p w14:paraId="48727BE6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  <w:vMerge/>
          </w:tcPr>
          <w:p w14:paraId="6B07FE4B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2CB377FC" w14:textId="77777777" w:rsidR="00155656" w:rsidRPr="00A3220A" w:rsidRDefault="00155656" w:rsidP="00BE433A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a. </w:t>
            </w:r>
            <w:r>
              <w:rPr>
                <w:b/>
              </w:rPr>
              <w:t>High</w:t>
            </w:r>
          </w:p>
        </w:tc>
        <w:tc>
          <w:tcPr>
            <w:tcW w:w="1199" w:type="dxa"/>
          </w:tcPr>
          <w:p w14:paraId="7C0ED862" w14:textId="77777777" w:rsidR="00155656" w:rsidRPr="00A3220A" w:rsidRDefault="00155656" w:rsidP="00BE433A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b. </w:t>
            </w:r>
            <w:r>
              <w:rPr>
                <w:b/>
              </w:rPr>
              <w:t>Low</w:t>
            </w:r>
          </w:p>
        </w:tc>
        <w:tc>
          <w:tcPr>
            <w:tcW w:w="1360" w:type="dxa"/>
            <w:vMerge/>
          </w:tcPr>
          <w:p w14:paraId="60901FA3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  <w:vMerge/>
          </w:tcPr>
          <w:p w14:paraId="141A89C2" w14:textId="77777777" w:rsidR="00155656" w:rsidRDefault="00155656" w:rsidP="00BE433A">
            <w:pPr>
              <w:spacing w:after="200"/>
            </w:pPr>
          </w:p>
        </w:tc>
      </w:tr>
      <w:tr w:rsidR="00155656" w14:paraId="0EFCF639" w14:textId="77777777" w:rsidTr="00155656">
        <w:tc>
          <w:tcPr>
            <w:tcW w:w="1268" w:type="dxa"/>
          </w:tcPr>
          <w:p w14:paraId="43EFA04E" w14:textId="77777777" w:rsidR="00155656" w:rsidRDefault="00155656" w:rsidP="00BE433A">
            <w:pPr>
              <w:spacing w:after="200"/>
            </w:pPr>
            <w:r>
              <w:t>1.</w:t>
            </w:r>
          </w:p>
        </w:tc>
        <w:tc>
          <w:tcPr>
            <w:tcW w:w="1288" w:type="dxa"/>
          </w:tcPr>
          <w:p w14:paraId="5AE59D10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</w:tcPr>
          <w:p w14:paraId="35C748A7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</w:tcPr>
          <w:p w14:paraId="393B0057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</w:tcPr>
          <w:p w14:paraId="2788E2FF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</w:tcPr>
          <w:p w14:paraId="49791EDD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46A1D00A" w14:textId="77777777" w:rsidR="00155656" w:rsidRDefault="00155656" w:rsidP="00BE433A">
            <w:pPr>
              <w:spacing w:after="200"/>
            </w:pPr>
          </w:p>
        </w:tc>
        <w:tc>
          <w:tcPr>
            <w:tcW w:w="1199" w:type="dxa"/>
          </w:tcPr>
          <w:p w14:paraId="48B6DB9C" w14:textId="77777777" w:rsidR="00155656" w:rsidRDefault="00155656" w:rsidP="00BE433A">
            <w:pPr>
              <w:spacing w:after="200"/>
            </w:pPr>
          </w:p>
        </w:tc>
        <w:tc>
          <w:tcPr>
            <w:tcW w:w="1360" w:type="dxa"/>
          </w:tcPr>
          <w:p w14:paraId="2A13D08E" w14:textId="77777777" w:rsidR="00155656" w:rsidRDefault="00155656" w:rsidP="00BE433A">
            <w:pPr>
              <w:spacing w:after="200"/>
            </w:pPr>
          </w:p>
          <w:p w14:paraId="5534AC1B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</w:tcPr>
          <w:p w14:paraId="60BB5D73" w14:textId="77777777" w:rsidR="00155656" w:rsidRDefault="00155656" w:rsidP="00BE433A">
            <w:pPr>
              <w:spacing w:after="200"/>
            </w:pPr>
          </w:p>
        </w:tc>
      </w:tr>
      <w:tr w:rsidR="00155656" w14:paraId="370515C7" w14:textId="77777777" w:rsidTr="00155656">
        <w:tc>
          <w:tcPr>
            <w:tcW w:w="1268" w:type="dxa"/>
          </w:tcPr>
          <w:p w14:paraId="197E9C56" w14:textId="77777777" w:rsidR="00155656" w:rsidRDefault="00155656" w:rsidP="00BE433A">
            <w:pPr>
              <w:spacing w:after="200"/>
            </w:pPr>
            <w:r>
              <w:t>2.</w:t>
            </w:r>
          </w:p>
        </w:tc>
        <w:tc>
          <w:tcPr>
            <w:tcW w:w="1288" w:type="dxa"/>
          </w:tcPr>
          <w:p w14:paraId="2940487D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</w:tcPr>
          <w:p w14:paraId="2229B48F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</w:tcPr>
          <w:p w14:paraId="3500A0ED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</w:tcPr>
          <w:p w14:paraId="742A68CE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</w:tcPr>
          <w:p w14:paraId="1A039655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16AAF926" w14:textId="77777777" w:rsidR="00155656" w:rsidRDefault="00155656" w:rsidP="00BE433A">
            <w:pPr>
              <w:spacing w:after="200"/>
            </w:pPr>
          </w:p>
        </w:tc>
        <w:tc>
          <w:tcPr>
            <w:tcW w:w="1199" w:type="dxa"/>
          </w:tcPr>
          <w:p w14:paraId="3824D81C" w14:textId="77777777" w:rsidR="00155656" w:rsidRDefault="00155656" w:rsidP="00BE433A">
            <w:pPr>
              <w:spacing w:after="200"/>
            </w:pPr>
          </w:p>
        </w:tc>
        <w:tc>
          <w:tcPr>
            <w:tcW w:w="1360" w:type="dxa"/>
          </w:tcPr>
          <w:p w14:paraId="78837193" w14:textId="77777777" w:rsidR="00155656" w:rsidRDefault="00155656" w:rsidP="00BE433A">
            <w:pPr>
              <w:spacing w:after="200"/>
            </w:pPr>
          </w:p>
          <w:p w14:paraId="65A91893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</w:tcPr>
          <w:p w14:paraId="2320A921" w14:textId="77777777" w:rsidR="00155656" w:rsidRDefault="00155656" w:rsidP="00BE433A">
            <w:pPr>
              <w:spacing w:after="200"/>
            </w:pPr>
          </w:p>
        </w:tc>
      </w:tr>
      <w:tr w:rsidR="00155656" w14:paraId="47648A75" w14:textId="77777777" w:rsidTr="00155656">
        <w:tc>
          <w:tcPr>
            <w:tcW w:w="1268" w:type="dxa"/>
          </w:tcPr>
          <w:p w14:paraId="5921555F" w14:textId="77777777" w:rsidR="00155656" w:rsidRDefault="00155656" w:rsidP="00BE433A">
            <w:pPr>
              <w:spacing w:after="200"/>
            </w:pPr>
            <w:r>
              <w:t>3.</w:t>
            </w:r>
          </w:p>
        </w:tc>
        <w:tc>
          <w:tcPr>
            <w:tcW w:w="1288" w:type="dxa"/>
          </w:tcPr>
          <w:p w14:paraId="6ED514CC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</w:tcPr>
          <w:p w14:paraId="7F8BB68A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</w:tcPr>
          <w:p w14:paraId="2DE6C3A5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</w:tcPr>
          <w:p w14:paraId="08EC5FFF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</w:tcPr>
          <w:p w14:paraId="6F2B5EF3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6DE67BA6" w14:textId="77777777" w:rsidR="00155656" w:rsidRDefault="00155656" w:rsidP="00BE433A">
            <w:pPr>
              <w:spacing w:after="200"/>
            </w:pPr>
          </w:p>
        </w:tc>
        <w:tc>
          <w:tcPr>
            <w:tcW w:w="1199" w:type="dxa"/>
          </w:tcPr>
          <w:p w14:paraId="3E227462" w14:textId="77777777" w:rsidR="00155656" w:rsidRDefault="00155656" w:rsidP="00BE433A">
            <w:pPr>
              <w:spacing w:after="200"/>
            </w:pPr>
          </w:p>
        </w:tc>
        <w:tc>
          <w:tcPr>
            <w:tcW w:w="1360" w:type="dxa"/>
          </w:tcPr>
          <w:p w14:paraId="4AD7AECA" w14:textId="77777777" w:rsidR="00155656" w:rsidRDefault="00155656" w:rsidP="00BE433A">
            <w:pPr>
              <w:spacing w:after="200"/>
            </w:pPr>
          </w:p>
          <w:p w14:paraId="4F595765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</w:tcPr>
          <w:p w14:paraId="317A99A1" w14:textId="77777777" w:rsidR="00155656" w:rsidRDefault="00155656" w:rsidP="00BE433A">
            <w:pPr>
              <w:spacing w:after="200"/>
            </w:pPr>
          </w:p>
        </w:tc>
      </w:tr>
      <w:tr w:rsidR="00155656" w14:paraId="7071086E" w14:textId="77777777" w:rsidTr="00155656">
        <w:tc>
          <w:tcPr>
            <w:tcW w:w="1268" w:type="dxa"/>
          </w:tcPr>
          <w:p w14:paraId="77208397" w14:textId="77777777" w:rsidR="00155656" w:rsidRDefault="00155656" w:rsidP="00BE433A">
            <w:pPr>
              <w:spacing w:after="200"/>
            </w:pPr>
            <w:r>
              <w:t>4.</w:t>
            </w:r>
          </w:p>
        </w:tc>
        <w:tc>
          <w:tcPr>
            <w:tcW w:w="1288" w:type="dxa"/>
          </w:tcPr>
          <w:p w14:paraId="356536EF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</w:tcPr>
          <w:p w14:paraId="06F94B11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</w:tcPr>
          <w:p w14:paraId="24C16F4B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</w:tcPr>
          <w:p w14:paraId="2BD758DA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</w:tcPr>
          <w:p w14:paraId="7F787D68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4C6FF34B" w14:textId="77777777" w:rsidR="00155656" w:rsidRDefault="00155656" w:rsidP="00BE433A">
            <w:pPr>
              <w:spacing w:after="200"/>
            </w:pPr>
          </w:p>
        </w:tc>
        <w:tc>
          <w:tcPr>
            <w:tcW w:w="1199" w:type="dxa"/>
          </w:tcPr>
          <w:p w14:paraId="7DD56F77" w14:textId="77777777" w:rsidR="00155656" w:rsidRDefault="00155656" w:rsidP="00BE433A">
            <w:pPr>
              <w:spacing w:after="200"/>
            </w:pPr>
          </w:p>
        </w:tc>
        <w:tc>
          <w:tcPr>
            <w:tcW w:w="1360" w:type="dxa"/>
          </w:tcPr>
          <w:p w14:paraId="002225AA" w14:textId="77777777" w:rsidR="00155656" w:rsidRDefault="00155656" w:rsidP="00BE433A">
            <w:pPr>
              <w:spacing w:after="200"/>
            </w:pPr>
          </w:p>
          <w:p w14:paraId="390BA0EF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</w:tcPr>
          <w:p w14:paraId="0E29B0D1" w14:textId="77777777" w:rsidR="00155656" w:rsidRDefault="00155656" w:rsidP="00BE433A">
            <w:pPr>
              <w:spacing w:after="200"/>
            </w:pPr>
          </w:p>
        </w:tc>
      </w:tr>
      <w:tr w:rsidR="00155656" w14:paraId="6799A832" w14:textId="77777777" w:rsidTr="00155656">
        <w:tc>
          <w:tcPr>
            <w:tcW w:w="1268" w:type="dxa"/>
          </w:tcPr>
          <w:p w14:paraId="3B5D613E" w14:textId="77777777" w:rsidR="00155656" w:rsidRDefault="00155656" w:rsidP="00BE433A">
            <w:pPr>
              <w:spacing w:after="200"/>
            </w:pPr>
            <w:r>
              <w:t>5.</w:t>
            </w:r>
          </w:p>
        </w:tc>
        <w:tc>
          <w:tcPr>
            <w:tcW w:w="1288" w:type="dxa"/>
          </w:tcPr>
          <w:p w14:paraId="086855FA" w14:textId="77777777" w:rsidR="00155656" w:rsidRDefault="00155656" w:rsidP="00BE433A">
            <w:pPr>
              <w:spacing w:after="200"/>
            </w:pPr>
          </w:p>
        </w:tc>
        <w:tc>
          <w:tcPr>
            <w:tcW w:w="1137" w:type="dxa"/>
          </w:tcPr>
          <w:p w14:paraId="25B7121E" w14:textId="77777777" w:rsidR="00155656" w:rsidRDefault="00155656" w:rsidP="00BE433A">
            <w:pPr>
              <w:spacing w:after="200"/>
            </w:pPr>
          </w:p>
        </w:tc>
        <w:tc>
          <w:tcPr>
            <w:tcW w:w="1371" w:type="dxa"/>
          </w:tcPr>
          <w:p w14:paraId="7B3EC882" w14:textId="77777777" w:rsidR="00155656" w:rsidRDefault="00155656" w:rsidP="00BE433A">
            <w:pPr>
              <w:spacing w:after="200"/>
            </w:pPr>
          </w:p>
        </w:tc>
        <w:tc>
          <w:tcPr>
            <w:tcW w:w="1578" w:type="dxa"/>
          </w:tcPr>
          <w:p w14:paraId="329F2B99" w14:textId="77777777" w:rsidR="00155656" w:rsidRDefault="00155656" w:rsidP="00BE433A">
            <w:pPr>
              <w:spacing w:after="200"/>
            </w:pPr>
          </w:p>
        </w:tc>
        <w:tc>
          <w:tcPr>
            <w:tcW w:w="1474" w:type="dxa"/>
          </w:tcPr>
          <w:p w14:paraId="1F58568A" w14:textId="77777777" w:rsidR="00155656" w:rsidRDefault="00155656" w:rsidP="00BE433A">
            <w:pPr>
              <w:spacing w:after="200"/>
            </w:pPr>
          </w:p>
        </w:tc>
        <w:tc>
          <w:tcPr>
            <w:tcW w:w="1339" w:type="dxa"/>
          </w:tcPr>
          <w:p w14:paraId="1AFCAA53" w14:textId="77777777" w:rsidR="00155656" w:rsidRDefault="00155656" w:rsidP="00BE433A">
            <w:pPr>
              <w:spacing w:after="200"/>
            </w:pPr>
          </w:p>
        </w:tc>
        <w:tc>
          <w:tcPr>
            <w:tcW w:w="1199" w:type="dxa"/>
          </w:tcPr>
          <w:p w14:paraId="6A1F02D9" w14:textId="77777777" w:rsidR="00155656" w:rsidRDefault="00155656" w:rsidP="00BE433A">
            <w:pPr>
              <w:spacing w:after="200"/>
            </w:pPr>
          </w:p>
        </w:tc>
        <w:tc>
          <w:tcPr>
            <w:tcW w:w="1360" w:type="dxa"/>
          </w:tcPr>
          <w:p w14:paraId="42BD30B9" w14:textId="77777777" w:rsidR="00155656" w:rsidRDefault="00155656" w:rsidP="00BE433A">
            <w:pPr>
              <w:spacing w:after="200"/>
            </w:pPr>
          </w:p>
          <w:p w14:paraId="6F0306A4" w14:textId="77777777" w:rsidR="00155656" w:rsidRDefault="00155656" w:rsidP="00BE433A">
            <w:pPr>
              <w:spacing w:after="200"/>
            </w:pPr>
          </w:p>
        </w:tc>
        <w:tc>
          <w:tcPr>
            <w:tcW w:w="1162" w:type="dxa"/>
          </w:tcPr>
          <w:p w14:paraId="6222AED2" w14:textId="77777777" w:rsidR="00155656" w:rsidRDefault="00155656" w:rsidP="00BE433A">
            <w:pPr>
              <w:spacing w:after="200"/>
            </w:pPr>
          </w:p>
        </w:tc>
      </w:tr>
    </w:tbl>
    <w:p w14:paraId="0CD67450" w14:textId="77777777" w:rsidR="00BE433A" w:rsidRDefault="00BE433A">
      <w:pPr>
        <w:spacing w:after="200"/>
      </w:pPr>
    </w:p>
    <w:p w14:paraId="1A38D4FE" w14:textId="77777777" w:rsidR="00134074" w:rsidRDefault="00134074">
      <w:pPr>
        <w:spacing w:after="200"/>
      </w:pPr>
    </w:p>
    <w:p w14:paraId="114FC308" w14:textId="77777777" w:rsidR="00134074" w:rsidRDefault="00134074">
      <w:pPr>
        <w:spacing w:after="200"/>
      </w:pPr>
    </w:p>
    <w:p w14:paraId="3BF9CA92" w14:textId="77777777" w:rsidR="00134074" w:rsidRPr="00134074" w:rsidRDefault="00134074">
      <w:pPr>
        <w:spacing w:after="200"/>
        <w:rPr>
          <w:b/>
        </w:rPr>
      </w:pPr>
      <w:r w:rsidRPr="00134074">
        <w:rPr>
          <w:b/>
        </w:rPr>
        <w:t>Animal breeding inputs and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401"/>
        <w:gridCol w:w="1436"/>
        <w:gridCol w:w="1342"/>
        <w:gridCol w:w="1514"/>
        <w:gridCol w:w="1417"/>
        <w:gridCol w:w="1250"/>
        <w:gridCol w:w="1122"/>
        <w:gridCol w:w="1319"/>
        <w:gridCol w:w="1148"/>
      </w:tblGrid>
      <w:tr w:rsidR="00C54AAF" w:rsidRPr="00A3220A" w14:paraId="4362DC09" w14:textId="77777777" w:rsidTr="003C3F75">
        <w:tc>
          <w:tcPr>
            <w:tcW w:w="1227" w:type="dxa"/>
            <w:vMerge w:val="restart"/>
          </w:tcPr>
          <w:p w14:paraId="78DD1382" w14:textId="77777777" w:rsidR="00C54AAF" w:rsidRPr="00A3220A" w:rsidRDefault="00C54AAF" w:rsidP="00882FA7">
            <w:pPr>
              <w:spacing w:after="200"/>
              <w:rPr>
                <w:b/>
              </w:rPr>
            </w:pPr>
            <w:r>
              <w:rPr>
                <w:b/>
              </w:rPr>
              <w:t>G2</w:t>
            </w:r>
            <w:r w:rsidRPr="00A3220A">
              <w:rPr>
                <w:b/>
              </w:rPr>
              <w:t>. Product</w:t>
            </w:r>
          </w:p>
        </w:tc>
        <w:tc>
          <w:tcPr>
            <w:tcW w:w="1401" w:type="dxa"/>
            <w:vMerge w:val="restart"/>
          </w:tcPr>
          <w:p w14:paraId="54426593" w14:textId="77777777" w:rsidR="00C54AAF" w:rsidRPr="00A3220A" w:rsidRDefault="00C54AAF" w:rsidP="00C54AAF">
            <w:pPr>
              <w:spacing w:after="200"/>
              <w:rPr>
                <w:b/>
              </w:rPr>
            </w:pPr>
            <w:r>
              <w:rPr>
                <w:b/>
              </w:rPr>
              <w:t>G68. How many producers buy breeding inputs/services?</w:t>
            </w:r>
          </w:p>
        </w:tc>
        <w:tc>
          <w:tcPr>
            <w:tcW w:w="1436" w:type="dxa"/>
            <w:vMerge w:val="restart"/>
          </w:tcPr>
          <w:p w14:paraId="123FA247" w14:textId="77777777" w:rsidR="00C54AAF" w:rsidRPr="00A3220A" w:rsidRDefault="00C54AAF" w:rsidP="00C54AAF">
            <w:pPr>
              <w:spacing w:after="200"/>
              <w:rPr>
                <w:b/>
              </w:rPr>
            </w:pPr>
            <w:r>
              <w:rPr>
                <w:b/>
              </w:rPr>
              <w:t>G69. How far from the village are the suppliers of breeding inputs and services?</w:t>
            </w:r>
          </w:p>
        </w:tc>
        <w:tc>
          <w:tcPr>
            <w:tcW w:w="1342" w:type="dxa"/>
            <w:vMerge w:val="restart"/>
          </w:tcPr>
          <w:p w14:paraId="2E414A85" w14:textId="77777777" w:rsidR="00C54AAF" w:rsidRPr="00A3220A" w:rsidRDefault="00C54AAF" w:rsidP="00C54AAF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70. Prices today? (currency)</w:t>
            </w:r>
          </w:p>
        </w:tc>
        <w:tc>
          <w:tcPr>
            <w:tcW w:w="1514" w:type="dxa"/>
            <w:vMerge w:val="restart"/>
          </w:tcPr>
          <w:p w14:paraId="19D4AA28" w14:textId="77777777" w:rsidR="00C54AAF" w:rsidRPr="00A3220A" w:rsidRDefault="00C54AAF" w:rsidP="00C54AAF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71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Unit used (per head/per Kg/</w:t>
            </w:r>
            <w:r w:rsidR="009724EE">
              <w:rPr>
                <w:b/>
              </w:rPr>
              <w:t>ltr</w:t>
            </w:r>
            <w:r>
              <w:rPr>
                <w:b/>
              </w:rPr>
              <w:t xml:space="preserve"> etc.)</w:t>
            </w:r>
          </w:p>
        </w:tc>
        <w:tc>
          <w:tcPr>
            <w:tcW w:w="1417" w:type="dxa"/>
            <w:vMerge w:val="restart"/>
          </w:tcPr>
          <w:p w14:paraId="0E909235" w14:textId="77777777" w:rsidR="00C54AAF" w:rsidRPr="00A3220A" w:rsidRDefault="00C54AAF" w:rsidP="00C54AAF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72</w:t>
            </w:r>
            <w:r w:rsidRPr="00A3220A">
              <w:rPr>
                <w:b/>
              </w:rPr>
              <w:t xml:space="preserve">. </w:t>
            </w:r>
            <w:r>
              <w:rPr>
                <w:b/>
              </w:rPr>
              <w:t>Are prices any different when paid by women and men? (1=Yes, 2=No)</w:t>
            </w:r>
          </w:p>
        </w:tc>
        <w:tc>
          <w:tcPr>
            <w:tcW w:w="2372" w:type="dxa"/>
            <w:gridSpan w:val="2"/>
          </w:tcPr>
          <w:p w14:paraId="5B45AE47" w14:textId="77777777" w:rsidR="00C54AAF" w:rsidRPr="00A3220A" w:rsidRDefault="00C54AAF" w:rsidP="00C54AAF">
            <w:pPr>
              <w:spacing w:after="200"/>
              <w:rPr>
                <w:b/>
              </w:rPr>
            </w:pPr>
            <w:r>
              <w:rPr>
                <w:b/>
              </w:rPr>
              <w:t xml:space="preserve">G73. </w:t>
            </w:r>
            <w:r w:rsidRPr="00A3220A">
              <w:rPr>
                <w:b/>
              </w:rPr>
              <w:t xml:space="preserve"> What</w:t>
            </w:r>
            <w:r>
              <w:rPr>
                <w:b/>
              </w:rPr>
              <w:t xml:space="preserve"> were the high and low prices during the last 12 months?</w:t>
            </w:r>
          </w:p>
        </w:tc>
        <w:tc>
          <w:tcPr>
            <w:tcW w:w="1319" w:type="dxa"/>
            <w:vMerge w:val="restart"/>
          </w:tcPr>
          <w:p w14:paraId="1B3BCE62" w14:textId="77777777" w:rsidR="00C54AAF" w:rsidRPr="00A3220A" w:rsidRDefault="00C54AAF" w:rsidP="00C54AAF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74</w:t>
            </w:r>
            <w:r w:rsidRPr="00A3220A">
              <w:rPr>
                <w:b/>
              </w:rPr>
              <w:t>. Wh</w:t>
            </w:r>
            <w:r>
              <w:rPr>
                <w:b/>
              </w:rPr>
              <w:t>y do prices vary between channels for each product?</w:t>
            </w:r>
          </w:p>
        </w:tc>
        <w:tc>
          <w:tcPr>
            <w:tcW w:w="1148" w:type="dxa"/>
            <w:vMerge w:val="restart"/>
          </w:tcPr>
          <w:p w14:paraId="6069515A" w14:textId="77777777" w:rsidR="00C54AAF" w:rsidRPr="00A3220A" w:rsidRDefault="00C54AAF" w:rsidP="00C54AAF">
            <w:pPr>
              <w:spacing w:after="200"/>
              <w:rPr>
                <w:b/>
              </w:rPr>
            </w:pPr>
            <w:r>
              <w:rPr>
                <w:b/>
              </w:rPr>
              <w:t>G75. Would you pay a premium for quality? (1=Yes, 2=No)</w:t>
            </w:r>
          </w:p>
        </w:tc>
      </w:tr>
      <w:tr w:rsidR="00C54AAF" w14:paraId="00E509FF" w14:textId="77777777" w:rsidTr="003C3F75">
        <w:tc>
          <w:tcPr>
            <w:tcW w:w="1227" w:type="dxa"/>
            <w:vMerge/>
          </w:tcPr>
          <w:p w14:paraId="42A02627" w14:textId="77777777" w:rsidR="00C54AAF" w:rsidRDefault="00C54AAF" w:rsidP="00882FA7">
            <w:pPr>
              <w:spacing w:after="200"/>
            </w:pPr>
          </w:p>
        </w:tc>
        <w:tc>
          <w:tcPr>
            <w:tcW w:w="1401" w:type="dxa"/>
            <w:vMerge/>
          </w:tcPr>
          <w:p w14:paraId="14E47AB1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  <w:vMerge/>
          </w:tcPr>
          <w:p w14:paraId="1C438795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  <w:vMerge/>
          </w:tcPr>
          <w:p w14:paraId="65B52A35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  <w:vMerge/>
          </w:tcPr>
          <w:p w14:paraId="72210D3D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  <w:vMerge/>
          </w:tcPr>
          <w:p w14:paraId="7905E321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71E7607F" w14:textId="77777777" w:rsidR="00C54AAF" w:rsidRPr="00A3220A" w:rsidRDefault="00C54AAF" w:rsidP="00882FA7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a. </w:t>
            </w:r>
            <w:r>
              <w:rPr>
                <w:b/>
              </w:rPr>
              <w:t>High</w:t>
            </w:r>
          </w:p>
        </w:tc>
        <w:tc>
          <w:tcPr>
            <w:tcW w:w="1122" w:type="dxa"/>
          </w:tcPr>
          <w:p w14:paraId="546DDD8C" w14:textId="77777777" w:rsidR="00C54AAF" w:rsidRPr="00A3220A" w:rsidRDefault="00C54AAF" w:rsidP="00882FA7">
            <w:pPr>
              <w:spacing w:after="200"/>
              <w:rPr>
                <w:b/>
              </w:rPr>
            </w:pPr>
            <w:r w:rsidRPr="00A3220A">
              <w:rPr>
                <w:b/>
              </w:rPr>
              <w:t xml:space="preserve">b. </w:t>
            </w:r>
            <w:r>
              <w:rPr>
                <w:b/>
              </w:rPr>
              <w:t>Low</w:t>
            </w:r>
          </w:p>
        </w:tc>
        <w:tc>
          <w:tcPr>
            <w:tcW w:w="1319" w:type="dxa"/>
            <w:vMerge/>
          </w:tcPr>
          <w:p w14:paraId="15D935FA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  <w:vMerge/>
          </w:tcPr>
          <w:p w14:paraId="48F883CC" w14:textId="77777777" w:rsidR="00C54AAF" w:rsidRDefault="00C54AAF" w:rsidP="00882FA7">
            <w:pPr>
              <w:spacing w:after="200"/>
            </w:pPr>
          </w:p>
        </w:tc>
      </w:tr>
      <w:tr w:rsidR="00C54AAF" w14:paraId="573E6968" w14:textId="77777777" w:rsidTr="003C3F75">
        <w:tc>
          <w:tcPr>
            <w:tcW w:w="1227" w:type="dxa"/>
          </w:tcPr>
          <w:p w14:paraId="6DBD29CA" w14:textId="77777777" w:rsidR="00C54AAF" w:rsidRDefault="00C54AAF" w:rsidP="00882FA7">
            <w:pPr>
              <w:spacing w:after="200"/>
            </w:pPr>
            <w:r>
              <w:t>1.</w:t>
            </w:r>
          </w:p>
        </w:tc>
        <w:tc>
          <w:tcPr>
            <w:tcW w:w="1401" w:type="dxa"/>
          </w:tcPr>
          <w:p w14:paraId="0CF92665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</w:tcPr>
          <w:p w14:paraId="4D42A105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</w:tcPr>
          <w:p w14:paraId="10281CBA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</w:tcPr>
          <w:p w14:paraId="6DE2D23A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</w:tcPr>
          <w:p w14:paraId="31A7DFED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10464D75" w14:textId="77777777" w:rsidR="00C54AAF" w:rsidRDefault="00C54AAF" w:rsidP="00882FA7">
            <w:pPr>
              <w:spacing w:after="200"/>
            </w:pPr>
          </w:p>
        </w:tc>
        <w:tc>
          <w:tcPr>
            <w:tcW w:w="1122" w:type="dxa"/>
          </w:tcPr>
          <w:p w14:paraId="74164A7B" w14:textId="77777777" w:rsidR="00C54AAF" w:rsidRDefault="00C54AAF" w:rsidP="00882FA7">
            <w:pPr>
              <w:spacing w:after="200"/>
            </w:pPr>
          </w:p>
        </w:tc>
        <w:tc>
          <w:tcPr>
            <w:tcW w:w="1319" w:type="dxa"/>
          </w:tcPr>
          <w:p w14:paraId="16344DBE" w14:textId="77777777" w:rsidR="00C54AAF" w:rsidRDefault="00C54AAF" w:rsidP="00882FA7">
            <w:pPr>
              <w:spacing w:after="200"/>
            </w:pPr>
          </w:p>
          <w:p w14:paraId="6F972BA4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</w:tcPr>
          <w:p w14:paraId="15722692" w14:textId="77777777" w:rsidR="00C54AAF" w:rsidRDefault="00C54AAF" w:rsidP="00882FA7">
            <w:pPr>
              <w:spacing w:after="200"/>
            </w:pPr>
          </w:p>
        </w:tc>
      </w:tr>
      <w:tr w:rsidR="00C54AAF" w14:paraId="792D0582" w14:textId="77777777" w:rsidTr="003C3F75">
        <w:tc>
          <w:tcPr>
            <w:tcW w:w="1227" w:type="dxa"/>
          </w:tcPr>
          <w:p w14:paraId="105EA7BB" w14:textId="77777777" w:rsidR="00C54AAF" w:rsidRDefault="00C54AAF" w:rsidP="00882FA7">
            <w:pPr>
              <w:spacing w:after="200"/>
            </w:pPr>
            <w:r>
              <w:t>2.</w:t>
            </w:r>
          </w:p>
        </w:tc>
        <w:tc>
          <w:tcPr>
            <w:tcW w:w="1401" w:type="dxa"/>
          </w:tcPr>
          <w:p w14:paraId="1A556875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</w:tcPr>
          <w:p w14:paraId="59951AD5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</w:tcPr>
          <w:p w14:paraId="48333E69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</w:tcPr>
          <w:p w14:paraId="70EE2499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</w:tcPr>
          <w:p w14:paraId="7AFEF558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2217233D" w14:textId="77777777" w:rsidR="00C54AAF" w:rsidRDefault="00C54AAF" w:rsidP="00882FA7">
            <w:pPr>
              <w:spacing w:after="200"/>
            </w:pPr>
          </w:p>
        </w:tc>
        <w:tc>
          <w:tcPr>
            <w:tcW w:w="1122" w:type="dxa"/>
          </w:tcPr>
          <w:p w14:paraId="6CAF8EC9" w14:textId="77777777" w:rsidR="00C54AAF" w:rsidRDefault="00C54AAF" w:rsidP="00882FA7">
            <w:pPr>
              <w:spacing w:after="200"/>
            </w:pPr>
          </w:p>
        </w:tc>
        <w:tc>
          <w:tcPr>
            <w:tcW w:w="1319" w:type="dxa"/>
          </w:tcPr>
          <w:p w14:paraId="260594A1" w14:textId="77777777" w:rsidR="00C54AAF" w:rsidRDefault="00C54AAF" w:rsidP="00882FA7">
            <w:pPr>
              <w:spacing w:after="200"/>
            </w:pPr>
          </w:p>
          <w:p w14:paraId="3F23B5A3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</w:tcPr>
          <w:p w14:paraId="57FBFD30" w14:textId="77777777" w:rsidR="00C54AAF" w:rsidRDefault="00C54AAF" w:rsidP="00882FA7">
            <w:pPr>
              <w:spacing w:after="200"/>
            </w:pPr>
          </w:p>
        </w:tc>
      </w:tr>
      <w:tr w:rsidR="00C54AAF" w14:paraId="54D3D45B" w14:textId="77777777" w:rsidTr="003C3F75">
        <w:tc>
          <w:tcPr>
            <w:tcW w:w="1227" w:type="dxa"/>
          </w:tcPr>
          <w:p w14:paraId="4F393BB8" w14:textId="77777777" w:rsidR="00C54AAF" w:rsidRDefault="00C54AAF" w:rsidP="00882FA7">
            <w:pPr>
              <w:spacing w:after="200"/>
            </w:pPr>
            <w:r>
              <w:t>3.</w:t>
            </w:r>
          </w:p>
        </w:tc>
        <w:tc>
          <w:tcPr>
            <w:tcW w:w="1401" w:type="dxa"/>
          </w:tcPr>
          <w:p w14:paraId="61B4E679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</w:tcPr>
          <w:p w14:paraId="73FA879F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</w:tcPr>
          <w:p w14:paraId="6D31CC87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</w:tcPr>
          <w:p w14:paraId="2A805B4B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</w:tcPr>
          <w:p w14:paraId="193B16A7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0AE0C64F" w14:textId="77777777" w:rsidR="00C54AAF" w:rsidRDefault="00C54AAF" w:rsidP="00882FA7">
            <w:pPr>
              <w:spacing w:after="200"/>
            </w:pPr>
          </w:p>
        </w:tc>
        <w:tc>
          <w:tcPr>
            <w:tcW w:w="1122" w:type="dxa"/>
          </w:tcPr>
          <w:p w14:paraId="6C247CAB" w14:textId="77777777" w:rsidR="00C54AAF" w:rsidRDefault="00C54AAF" w:rsidP="00882FA7">
            <w:pPr>
              <w:spacing w:after="200"/>
            </w:pPr>
          </w:p>
        </w:tc>
        <w:tc>
          <w:tcPr>
            <w:tcW w:w="1319" w:type="dxa"/>
          </w:tcPr>
          <w:p w14:paraId="4ECFA042" w14:textId="77777777" w:rsidR="00C54AAF" w:rsidRDefault="00C54AAF" w:rsidP="00882FA7">
            <w:pPr>
              <w:spacing w:after="200"/>
            </w:pPr>
          </w:p>
          <w:p w14:paraId="0E43F2CD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</w:tcPr>
          <w:p w14:paraId="5FC64862" w14:textId="77777777" w:rsidR="00C54AAF" w:rsidRDefault="00C54AAF" w:rsidP="00882FA7">
            <w:pPr>
              <w:spacing w:after="200"/>
            </w:pPr>
          </w:p>
        </w:tc>
      </w:tr>
      <w:tr w:rsidR="00C54AAF" w14:paraId="51B046A2" w14:textId="77777777" w:rsidTr="003C3F75">
        <w:tc>
          <w:tcPr>
            <w:tcW w:w="1227" w:type="dxa"/>
          </w:tcPr>
          <w:p w14:paraId="5D869175" w14:textId="77777777" w:rsidR="00C54AAF" w:rsidRDefault="00C54AAF" w:rsidP="00882FA7">
            <w:pPr>
              <w:spacing w:after="200"/>
            </w:pPr>
            <w:r>
              <w:t>4.</w:t>
            </w:r>
          </w:p>
        </w:tc>
        <w:tc>
          <w:tcPr>
            <w:tcW w:w="1401" w:type="dxa"/>
          </w:tcPr>
          <w:p w14:paraId="0E870CA6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</w:tcPr>
          <w:p w14:paraId="6DFCF94B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</w:tcPr>
          <w:p w14:paraId="1CF4ACE8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</w:tcPr>
          <w:p w14:paraId="719A0117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</w:tcPr>
          <w:p w14:paraId="3C28D421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055ECABC" w14:textId="77777777" w:rsidR="00C54AAF" w:rsidRDefault="00C54AAF" w:rsidP="00882FA7">
            <w:pPr>
              <w:spacing w:after="200"/>
            </w:pPr>
          </w:p>
        </w:tc>
        <w:tc>
          <w:tcPr>
            <w:tcW w:w="1122" w:type="dxa"/>
          </w:tcPr>
          <w:p w14:paraId="2094527C" w14:textId="77777777" w:rsidR="00C54AAF" w:rsidRDefault="00C54AAF" w:rsidP="00882FA7">
            <w:pPr>
              <w:spacing w:after="200"/>
            </w:pPr>
          </w:p>
        </w:tc>
        <w:tc>
          <w:tcPr>
            <w:tcW w:w="1319" w:type="dxa"/>
          </w:tcPr>
          <w:p w14:paraId="752D1DC2" w14:textId="77777777" w:rsidR="00C54AAF" w:rsidRDefault="00C54AAF" w:rsidP="00882FA7">
            <w:pPr>
              <w:spacing w:after="200"/>
            </w:pPr>
          </w:p>
          <w:p w14:paraId="5EDB9CF3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</w:tcPr>
          <w:p w14:paraId="2A2111B0" w14:textId="77777777" w:rsidR="00C54AAF" w:rsidRDefault="00C54AAF" w:rsidP="00882FA7">
            <w:pPr>
              <w:spacing w:after="200"/>
            </w:pPr>
          </w:p>
        </w:tc>
      </w:tr>
      <w:tr w:rsidR="00C54AAF" w14:paraId="3A7AFFBA" w14:textId="77777777" w:rsidTr="003C3F75">
        <w:tc>
          <w:tcPr>
            <w:tcW w:w="1227" w:type="dxa"/>
          </w:tcPr>
          <w:p w14:paraId="72928971" w14:textId="77777777" w:rsidR="00C54AAF" w:rsidRDefault="00C54AAF" w:rsidP="00882FA7">
            <w:pPr>
              <w:spacing w:after="200"/>
            </w:pPr>
            <w:r>
              <w:t>5.</w:t>
            </w:r>
          </w:p>
        </w:tc>
        <w:tc>
          <w:tcPr>
            <w:tcW w:w="1401" w:type="dxa"/>
          </w:tcPr>
          <w:p w14:paraId="7AAFB706" w14:textId="77777777" w:rsidR="00C54AAF" w:rsidRDefault="00C54AAF" w:rsidP="00882FA7">
            <w:pPr>
              <w:spacing w:after="200"/>
            </w:pPr>
          </w:p>
        </w:tc>
        <w:tc>
          <w:tcPr>
            <w:tcW w:w="1436" w:type="dxa"/>
          </w:tcPr>
          <w:p w14:paraId="420D4E80" w14:textId="77777777" w:rsidR="00C54AAF" w:rsidRDefault="00C54AAF" w:rsidP="00882FA7">
            <w:pPr>
              <w:spacing w:after="200"/>
            </w:pPr>
          </w:p>
        </w:tc>
        <w:tc>
          <w:tcPr>
            <w:tcW w:w="1342" w:type="dxa"/>
          </w:tcPr>
          <w:p w14:paraId="13895EF1" w14:textId="77777777" w:rsidR="00C54AAF" w:rsidRDefault="00C54AAF" w:rsidP="00882FA7">
            <w:pPr>
              <w:spacing w:after="200"/>
            </w:pPr>
          </w:p>
        </w:tc>
        <w:tc>
          <w:tcPr>
            <w:tcW w:w="1514" w:type="dxa"/>
          </w:tcPr>
          <w:p w14:paraId="180C003F" w14:textId="77777777" w:rsidR="00C54AAF" w:rsidRDefault="00C54AAF" w:rsidP="00882FA7">
            <w:pPr>
              <w:spacing w:after="200"/>
            </w:pPr>
          </w:p>
        </w:tc>
        <w:tc>
          <w:tcPr>
            <w:tcW w:w="1417" w:type="dxa"/>
          </w:tcPr>
          <w:p w14:paraId="1F72294F" w14:textId="77777777" w:rsidR="00C54AAF" w:rsidRDefault="00C54AAF" w:rsidP="00882FA7">
            <w:pPr>
              <w:spacing w:after="200"/>
            </w:pPr>
          </w:p>
        </w:tc>
        <w:tc>
          <w:tcPr>
            <w:tcW w:w="1250" w:type="dxa"/>
          </w:tcPr>
          <w:p w14:paraId="79A78CEB" w14:textId="77777777" w:rsidR="00C54AAF" w:rsidRDefault="00C54AAF" w:rsidP="00882FA7">
            <w:pPr>
              <w:spacing w:after="200"/>
            </w:pPr>
          </w:p>
        </w:tc>
        <w:tc>
          <w:tcPr>
            <w:tcW w:w="1122" w:type="dxa"/>
          </w:tcPr>
          <w:p w14:paraId="2BD60FAE" w14:textId="77777777" w:rsidR="00C54AAF" w:rsidRDefault="00C54AAF" w:rsidP="00882FA7">
            <w:pPr>
              <w:spacing w:after="200"/>
            </w:pPr>
          </w:p>
        </w:tc>
        <w:tc>
          <w:tcPr>
            <w:tcW w:w="1319" w:type="dxa"/>
          </w:tcPr>
          <w:p w14:paraId="4E2446E0" w14:textId="77777777" w:rsidR="00C54AAF" w:rsidRDefault="00C54AAF" w:rsidP="00882FA7">
            <w:pPr>
              <w:spacing w:after="200"/>
            </w:pPr>
          </w:p>
          <w:p w14:paraId="60BFCFD9" w14:textId="77777777" w:rsidR="00C54AAF" w:rsidRDefault="00C54AAF" w:rsidP="00882FA7">
            <w:pPr>
              <w:spacing w:after="200"/>
            </w:pPr>
          </w:p>
        </w:tc>
        <w:tc>
          <w:tcPr>
            <w:tcW w:w="1148" w:type="dxa"/>
          </w:tcPr>
          <w:p w14:paraId="399594D2" w14:textId="77777777" w:rsidR="00C54AAF" w:rsidRDefault="00C54AAF" w:rsidP="00882FA7">
            <w:pPr>
              <w:spacing w:after="200"/>
            </w:pPr>
          </w:p>
        </w:tc>
      </w:tr>
    </w:tbl>
    <w:p w14:paraId="1BB14855" w14:textId="77777777" w:rsidR="00C54AAF" w:rsidRDefault="00C54AAF">
      <w:pPr>
        <w:spacing w:after="200"/>
      </w:pPr>
    </w:p>
    <w:p w14:paraId="7B309C79" w14:textId="77777777" w:rsidR="003C3F75" w:rsidRDefault="003C3F75">
      <w:pPr>
        <w:spacing w:after="200"/>
      </w:pPr>
    </w:p>
    <w:p w14:paraId="12EFC59F" w14:textId="77777777" w:rsidR="003C3F75" w:rsidRDefault="003C3F75">
      <w:pPr>
        <w:spacing w:after="200"/>
      </w:pPr>
    </w:p>
    <w:p w14:paraId="137D1B63" w14:textId="77777777" w:rsidR="003C3F75" w:rsidRPr="003C3F75" w:rsidRDefault="003C3F75">
      <w:pPr>
        <w:spacing w:after="200"/>
        <w:rPr>
          <w:b/>
        </w:rPr>
      </w:pPr>
      <w:r w:rsidRPr="003C3F75">
        <w:rPr>
          <w:b/>
        </w:rPr>
        <w:t>Credit service provision</w:t>
      </w:r>
    </w:p>
    <w:tbl>
      <w:tblPr>
        <w:tblStyle w:val="TableGrid"/>
        <w:tblW w:w="13188" w:type="dxa"/>
        <w:tblLayout w:type="fixed"/>
        <w:tblLook w:val="04A0" w:firstRow="1" w:lastRow="0" w:firstColumn="1" w:lastColumn="0" w:noHBand="0" w:noVBand="1"/>
      </w:tblPr>
      <w:tblGrid>
        <w:gridCol w:w="1054"/>
        <w:gridCol w:w="1334"/>
        <w:gridCol w:w="1320"/>
        <w:gridCol w:w="2160"/>
        <w:gridCol w:w="1920"/>
        <w:gridCol w:w="1669"/>
        <w:gridCol w:w="3731"/>
      </w:tblGrid>
      <w:tr w:rsidR="00927BBD" w:rsidRPr="00BA20BD" w14:paraId="0698BD1E" w14:textId="77777777" w:rsidTr="00927BBD">
        <w:tc>
          <w:tcPr>
            <w:tcW w:w="1054" w:type="dxa"/>
          </w:tcPr>
          <w:p w14:paraId="41906867" w14:textId="77777777" w:rsidR="00927BBD" w:rsidRPr="00BA20BD" w:rsidRDefault="00927BBD" w:rsidP="00882FA7">
            <w:pPr>
              <w:spacing w:after="200"/>
              <w:rPr>
                <w:b/>
              </w:rPr>
            </w:pPr>
            <w:r w:rsidRPr="00BA20BD">
              <w:rPr>
                <w:b/>
              </w:rPr>
              <w:t>G13. Product sales channel</w:t>
            </w:r>
          </w:p>
        </w:tc>
        <w:tc>
          <w:tcPr>
            <w:tcW w:w="1334" w:type="dxa"/>
          </w:tcPr>
          <w:p w14:paraId="5C01FD2D" w14:textId="77777777" w:rsidR="00927B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G76. Are sources of credit equally accessible to men and women?</w:t>
            </w:r>
          </w:p>
          <w:p w14:paraId="535A854F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(1=Yes, 2=No)</w:t>
            </w:r>
          </w:p>
        </w:tc>
        <w:tc>
          <w:tcPr>
            <w:tcW w:w="1320" w:type="dxa"/>
          </w:tcPr>
          <w:p w14:paraId="52B8F8FF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G77. How many in the group get credit?</w:t>
            </w:r>
          </w:p>
        </w:tc>
        <w:tc>
          <w:tcPr>
            <w:tcW w:w="2160" w:type="dxa"/>
          </w:tcPr>
          <w:p w14:paraId="1D352B8D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G78. What is the credit for?</w:t>
            </w:r>
          </w:p>
        </w:tc>
        <w:tc>
          <w:tcPr>
            <w:tcW w:w="1920" w:type="dxa"/>
          </w:tcPr>
          <w:p w14:paraId="1BD47CB1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G79. What interest rates are charged TODAY?</w:t>
            </w:r>
          </w:p>
        </w:tc>
        <w:tc>
          <w:tcPr>
            <w:tcW w:w="1669" w:type="dxa"/>
          </w:tcPr>
          <w:p w14:paraId="41C05C2E" w14:textId="77777777" w:rsidR="00927B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G80. Do you have difficulties getting credit?</w:t>
            </w:r>
          </w:p>
          <w:p w14:paraId="0B9D2E4D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(1=Yes, 2=No)</w:t>
            </w:r>
          </w:p>
        </w:tc>
        <w:tc>
          <w:tcPr>
            <w:tcW w:w="3731" w:type="dxa"/>
          </w:tcPr>
          <w:p w14:paraId="2805EE6E" w14:textId="77777777" w:rsidR="00927BBD" w:rsidRPr="00BA20BD" w:rsidRDefault="00927BBD" w:rsidP="00882FA7">
            <w:pPr>
              <w:spacing w:after="200"/>
              <w:rPr>
                <w:b/>
              </w:rPr>
            </w:pPr>
            <w:r>
              <w:rPr>
                <w:b/>
              </w:rPr>
              <w:t>G81. If YES, why?</w:t>
            </w:r>
          </w:p>
        </w:tc>
      </w:tr>
      <w:tr w:rsidR="00927BBD" w14:paraId="2A75DEE6" w14:textId="77777777" w:rsidTr="00927BBD">
        <w:tc>
          <w:tcPr>
            <w:tcW w:w="1054" w:type="dxa"/>
          </w:tcPr>
          <w:p w14:paraId="2C9BE27E" w14:textId="77777777" w:rsidR="00927BBD" w:rsidRDefault="00927BBD" w:rsidP="00882FA7">
            <w:pPr>
              <w:spacing w:after="200"/>
            </w:pPr>
            <w:r>
              <w:t>1.</w:t>
            </w:r>
          </w:p>
        </w:tc>
        <w:tc>
          <w:tcPr>
            <w:tcW w:w="1334" w:type="dxa"/>
          </w:tcPr>
          <w:p w14:paraId="734CD742" w14:textId="77777777" w:rsidR="00927BBD" w:rsidRDefault="00927BBD" w:rsidP="00882FA7">
            <w:pPr>
              <w:spacing w:after="200"/>
            </w:pPr>
          </w:p>
        </w:tc>
        <w:tc>
          <w:tcPr>
            <w:tcW w:w="1320" w:type="dxa"/>
          </w:tcPr>
          <w:p w14:paraId="65EAF6DC" w14:textId="77777777" w:rsidR="00927BBD" w:rsidRDefault="00927BBD" w:rsidP="00882FA7">
            <w:pPr>
              <w:spacing w:after="200"/>
            </w:pPr>
          </w:p>
        </w:tc>
        <w:tc>
          <w:tcPr>
            <w:tcW w:w="2160" w:type="dxa"/>
          </w:tcPr>
          <w:p w14:paraId="020D47BE" w14:textId="77777777" w:rsidR="00927BBD" w:rsidRDefault="00927BBD" w:rsidP="00882FA7">
            <w:pPr>
              <w:spacing w:after="200"/>
            </w:pPr>
          </w:p>
        </w:tc>
        <w:tc>
          <w:tcPr>
            <w:tcW w:w="1920" w:type="dxa"/>
          </w:tcPr>
          <w:p w14:paraId="5285F420" w14:textId="77777777" w:rsidR="00927BBD" w:rsidRDefault="00927BBD" w:rsidP="00882FA7">
            <w:pPr>
              <w:spacing w:after="200"/>
            </w:pPr>
          </w:p>
        </w:tc>
        <w:tc>
          <w:tcPr>
            <w:tcW w:w="1669" w:type="dxa"/>
          </w:tcPr>
          <w:p w14:paraId="77F360FE" w14:textId="77777777" w:rsidR="00927BBD" w:rsidRDefault="00927BBD" w:rsidP="00882FA7">
            <w:pPr>
              <w:spacing w:after="200"/>
            </w:pPr>
          </w:p>
        </w:tc>
        <w:tc>
          <w:tcPr>
            <w:tcW w:w="3731" w:type="dxa"/>
          </w:tcPr>
          <w:p w14:paraId="4EDCDA4C" w14:textId="77777777" w:rsidR="00927BBD" w:rsidRDefault="00927BBD" w:rsidP="00882FA7">
            <w:pPr>
              <w:spacing w:after="200"/>
            </w:pPr>
          </w:p>
          <w:p w14:paraId="09AF705A" w14:textId="77777777" w:rsidR="00927BBD" w:rsidRDefault="00927BBD" w:rsidP="00882FA7">
            <w:pPr>
              <w:spacing w:after="200"/>
            </w:pPr>
          </w:p>
        </w:tc>
      </w:tr>
      <w:tr w:rsidR="00927BBD" w14:paraId="1AE9956C" w14:textId="77777777" w:rsidTr="00927BBD">
        <w:tc>
          <w:tcPr>
            <w:tcW w:w="1054" w:type="dxa"/>
          </w:tcPr>
          <w:p w14:paraId="06F4EBDC" w14:textId="77777777" w:rsidR="00927BBD" w:rsidRDefault="00927BBD" w:rsidP="00882FA7">
            <w:pPr>
              <w:spacing w:after="200"/>
            </w:pPr>
            <w:r>
              <w:t>2.</w:t>
            </w:r>
          </w:p>
        </w:tc>
        <w:tc>
          <w:tcPr>
            <w:tcW w:w="1334" w:type="dxa"/>
          </w:tcPr>
          <w:p w14:paraId="7D090347" w14:textId="77777777" w:rsidR="00927BBD" w:rsidRDefault="00927BBD" w:rsidP="00882FA7">
            <w:pPr>
              <w:spacing w:after="200"/>
            </w:pPr>
          </w:p>
        </w:tc>
        <w:tc>
          <w:tcPr>
            <w:tcW w:w="1320" w:type="dxa"/>
          </w:tcPr>
          <w:p w14:paraId="5DCFA903" w14:textId="77777777" w:rsidR="00927BBD" w:rsidRDefault="00927BBD" w:rsidP="00882FA7">
            <w:pPr>
              <w:spacing w:after="200"/>
            </w:pPr>
          </w:p>
        </w:tc>
        <w:tc>
          <w:tcPr>
            <w:tcW w:w="2160" w:type="dxa"/>
          </w:tcPr>
          <w:p w14:paraId="0293B96D" w14:textId="77777777" w:rsidR="00927BBD" w:rsidRDefault="00927BBD" w:rsidP="00882FA7">
            <w:pPr>
              <w:spacing w:after="200"/>
            </w:pPr>
          </w:p>
        </w:tc>
        <w:tc>
          <w:tcPr>
            <w:tcW w:w="1920" w:type="dxa"/>
          </w:tcPr>
          <w:p w14:paraId="783D3C32" w14:textId="77777777" w:rsidR="00927BBD" w:rsidRDefault="00927BBD" w:rsidP="00882FA7">
            <w:pPr>
              <w:spacing w:after="200"/>
            </w:pPr>
          </w:p>
        </w:tc>
        <w:tc>
          <w:tcPr>
            <w:tcW w:w="1669" w:type="dxa"/>
          </w:tcPr>
          <w:p w14:paraId="603B53CF" w14:textId="77777777" w:rsidR="00927BBD" w:rsidRDefault="00927BBD" w:rsidP="00882FA7">
            <w:pPr>
              <w:spacing w:after="200"/>
            </w:pPr>
          </w:p>
        </w:tc>
        <w:tc>
          <w:tcPr>
            <w:tcW w:w="3731" w:type="dxa"/>
          </w:tcPr>
          <w:p w14:paraId="5F0B1087" w14:textId="77777777" w:rsidR="00927BBD" w:rsidRDefault="00927BBD" w:rsidP="00882FA7">
            <w:pPr>
              <w:spacing w:after="200"/>
            </w:pPr>
          </w:p>
          <w:p w14:paraId="4685ED33" w14:textId="77777777" w:rsidR="00927BBD" w:rsidRDefault="00927BBD" w:rsidP="00882FA7">
            <w:pPr>
              <w:spacing w:after="200"/>
            </w:pPr>
          </w:p>
        </w:tc>
      </w:tr>
      <w:tr w:rsidR="00927BBD" w14:paraId="6610CF06" w14:textId="77777777" w:rsidTr="00927BBD">
        <w:tc>
          <w:tcPr>
            <w:tcW w:w="1054" w:type="dxa"/>
          </w:tcPr>
          <w:p w14:paraId="0E160630" w14:textId="77777777" w:rsidR="00927BBD" w:rsidRDefault="00927BBD" w:rsidP="00882FA7">
            <w:pPr>
              <w:spacing w:after="200"/>
            </w:pPr>
            <w:r>
              <w:t>3.</w:t>
            </w:r>
          </w:p>
        </w:tc>
        <w:tc>
          <w:tcPr>
            <w:tcW w:w="1334" w:type="dxa"/>
          </w:tcPr>
          <w:p w14:paraId="7DF80A85" w14:textId="77777777" w:rsidR="00927BBD" w:rsidRDefault="00927BBD" w:rsidP="00882FA7">
            <w:pPr>
              <w:spacing w:after="200"/>
            </w:pPr>
          </w:p>
          <w:p w14:paraId="2FB87B2A" w14:textId="77777777" w:rsidR="00927BBD" w:rsidRDefault="00927BBD" w:rsidP="00882FA7">
            <w:pPr>
              <w:spacing w:after="200"/>
            </w:pPr>
          </w:p>
        </w:tc>
        <w:tc>
          <w:tcPr>
            <w:tcW w:w="1320" w:type="dxa"/>
          </w:tcPr>
          <w:p w14:paraId="5359D4FF" w14:textId="77777777" w:rsidR="00927BBD" w:rsidRDefault="00927BBD" w:rsidP="00882FA7">
            <w:pPr>
              <w:spacing w:after="200"/>
            </w:pPr>
          </w:p>
        </w:tc>
        <w:tc>
          <w:tcPr>
            <w:tcW w:w="2160" w:type="dxa"/>
          </w:tcPr>
          <w:p w14:paraId="384D1334" w14:textId="77777777" w:rsidR="00927BBD" w:rsidRDefault="00927BBD" w:rsidP="00882FA7">
            <w:pPr>
              <w:spacing w:after="200"/>
            </w:pPr>
          </w:p>
        </w:tc>
        <w:tc>
          <w:tcPr>
            <w:tcW w:w="1920" w:type="dxa"/>
          </w:tcPr>
          <w:p w14:paraId="7FE68030" w14:textId="77777777" w:rsidR="00927BBD" w:rsidRDefault="00927BBD" w:rsidP="00882FA7">
            <w:pPr>
              <w:spacing w:after="200"/>
            </w:pPr>
          </w:p>
        </w:tc>
        <w:tc>
          <w:tcPr>
            <w:tcW w:w="1669" w:type="dxa"/>
          </w:tcPr>
          <w:p w14:paraId="48D0AA85" w14:textId="77777777" w:rsidR="00927BBD" w:rsidRDefault="00927BBD" w:rsidP="00882FA7">
            <w:pPr>
              <w:spacing w:after="200"/>
            </w:pPr>
          </w:p>
        </w:tc>
        <w:tc>
          <w:tcPr>
            <w:tcW w:w="3731" w:type="dxa"/>
          </w:tcPr>
          <w:p w14:paraId="082A9E8A" w14:textId="77777777" w:rsidR="00927BBD" w:rsidRDefault="00927BBD" w:rsidP="00882FA7">
            <w:pPr>
              <w:spacing w:after="200"/>
            </w:pPr>
          </w:p>
        </w:tc>
      </w:tr>
      <w:tr w:rsidR="00927BBD" w14:paraId="14352BB7" w14:textId="77777777" w:rsidTr="00927BBD">
        <w:tc>
          <w:tcPr>
            <w:tcW w:w="1054" w:type="dxa"/>
          </w:tcPr>
          <w:p w14:paraId="2DE3108B" w14:textId="77777777" w:rsidR="00927BBD" w:rsidRDefault="00927BBD" w:rsidP="00882FA7">
            <w:pPr>
              <w:spacing w:after="200"/>
            </w:pPr>
            <w:r>
              <w:t>4.</w:t>
            </w:r>
          </w:p>
          <w:p w14:paraId="7AFE6588" w14:textId="77777777" w:rsidR="00927BBD" w:rsidRDefault="00927BBD" w:rsidP="00882FA7">
            <w:pPr>
              <w:spacing w:after="200"/>
            </w:pPr>
          </w:p>
        </w:tc>
        <w:tc>
          <w:tcPr>
            <w:tcW w:w="1334" w:type="dxa"/>
          </w:tcPr>
          <w:p w14:paraId="0C8A05B9" w14:textId="77777777" w:rsidR="00927BBD" w:rsidRDefault="00927BBD" w:rsidP="00882FA7">
            <w:pPr>
              <w:spacing w:after="200"/>
            </w:pPr>
          </w:p>
        </w:tc>
        <w:tc>
          <w:tcPr>
            <w:tcW w:w="1320" w:type="dxa"/>
          </w:tcPr>
          <w:p w14:paraId="260A52AA" w14:textId="77777777" w:rsidR="00927BBD" w:rsidRDefault="00927BBD" w:rsidP="00882FA7">
            <w:pPr>
              <w:spacing w:after="200"/>
            </w:pPr>
          </w:p>
        </w:tc>
        <w:tc>
          <w:tcPr>
            <w:tcW w:w="2160" w:type="dxa"/>
          </w:tcPr>
          <w:p w14:paraId="75121008" w14:textId="77777777" w:rsidR="00927BBD" w:rsidRDefault="00927BBD" w:rsidP="00882FA7">
            <w:pPr>
              <w:spacing w:after="200"/>
            </w:pPr>
          </w:p>
        </w:tc>
        <w:tc>
          <w:tcPr>
            <w:tcW w:w="1920" w:type="dxa"/>
          </w:tcPr>
          <w:p w14:paraId="50FDFFA9" w14:textId="77777777" w:rsidR="00927BBD" w:rsidRDefault="00927BBD" w:rsidP="00882FA7">
            <w:pPr>
              <w:spacing w:after="200"/>
            </w:pPr>
          </w:p>
        </w:tc>
        <w:tc>
          <w:tcPr>
            <w:tcW w:w="1669" w:type="dxa"/>
          </w:tcPr>
          <w:p w14:paraId="3B45E0DE" w14:textId="77777777" w:rsidR="00927BBD" w:rsidRDefault="00927BBD" w:rsidP="00882FA7">
            <w:pPr>
              <w:spacing w:after="200"/>
            </w:pPr>
          </w:p>
        </w:tc>
        <w:tc>
          <w:tcPr>
            <w:tcW w:w="3731" w:type="dxa"/>
          </w:tcPr>
          <w:p w14:paraId="02D082C3" w14:textId="77777777" w:rsidR="00927BBD" w:rsidRDefault="00927BBD" w:rsidP="00882FA7">
            <w:pPr>
              <w:spacing w:after="200"/>
            </w:pPr>
          </w:p>
        </w:tc>
      </w:tr>
      <w:tr w:rsidR="00927BBD" w14:paraId="1FAB0400" w14:textId="77777777" w:rsidTr="00927BBD">
        <w:tc>
          <w:tcPr>
            <w:tcW w:w="1054" w:type="dxa"/>
          </w:tcPr>
          <w:p w14:paraId="56DAB9CA" w14:textId="77777777" w:rsidR="00927BBD" w:rsidRDefault="00927BBD" w:rsidP="00882FA7">
            <w:pPr>
              <w:spacing w:after="200"/>
            </w:pPr>
            <w:r>
              <w:t>5.</w:t>
            </w:r>
          </w:p>
          <w:p w14:paraId="20164E9B" w14:textId="77777777" w:rsidR="00927BBD" w:rsidRDefault="00927BBD" w:rsidP="00882FA7">
            <w:pPr>
              <w:spacing w:after="200"/>
            </w:pPr>
          </w:p>
        </w:tc>
        <w:tc>
          <w:tcPr>
            <w:tcW w:w="1334" w:type="dxa"/>
          </w:tcPr>
          <w:p w14:paraId="12D24A15" w14:textId="77777777" w:rsidR="00927BBD" w:rsidRDefault="00927BBD" w:rsidP="00882FA7">
            <w:pPr>
              <w:spacing w:after="200"/>
            </w:pPr>
          </w:p>
        </w:tc>
        <w:tc>
          <w:tcPr>
            <w:tcW w:w="1320" w:type="dxa"/>
          </w:tcPr>
          <w:p w14:paraId="2870BCD4" w14:textId="77777777" w:rsidR="00927BBD" w:rsidRDefault="00927BBD" w:rsidP="00882FA7">
            <w:pPr>
              <w:spacing w:after="200"/>
            </w:pPr>
          </w:p>
        </w:tc>
        <w:tc>
          <w:tcPr>
            <w:tcW w:w="2160" w:type="dxa"/>
          </w:tcPr>
          <w:p w14:paraId="0808E982" w14:textId="77777777" w:rsidR="00927BBD" w:rsidRDefault="00927BBD" w:rsidP="00882FA7">
            <w:pPr>
              <w:spacing w:after="200"/>
            </w:pPr>
          </w:p>
        </w:tc>
        <w:tc>
          <w:tcPr>
            <w:tcW w:w="1920" w:type="dxa"/>
          </w:tcPr>
          <w:p w14:paraId="58F2E78F" w14:textId="77777777" w:rsidR="00927BBD" w:rsidRDefault="00927BBD" w:rsidP="00882FA7">
            <w:pPr>
              <w:spacing w:after="200"/>
            </w:pPr>
          </w:p>
        </w:tc>
        <w:tc>
          <w:tcPr>
            <w:tcW w:w="1669" w:type="dxa"/>
          </w:tcPr>
          <w:p w14:paraId="79AA2FCA" w14:textId="77777777" w:rsidR="00927BBD" w:rsidRDefault="00927BBD" w:rsidP="00882FA7">
            <w:pPr>
              <w:spacing w:after="200"/>
            </w:pPr>
          </w:p>
        </w:tc>
        <w:tc>
          <w:tcPr>
            <w:tcW w:w="3731" w:type="dxa"/>
          </w:tcPr>
          <w:p w14:paraId="10F8463B" w14:textId="77777777" w:rsidR="00927BBD" w:rsidRDefault="00927BBD" w:rsidP="00882FA7">
            <w:pPr>
              <w:spacing w:after="200"/>
            </w:pPr>
          </w:p>
        </w:tc>
      </w:tr>
    </w:tbl>
    <w:p w14:paraId="7EC5412C" w14:textId="77777777" w:rsidR="003C3F75" w:rsidRDefault="003C3F75">
      <w:pPr>
        <w:spacing w:after="200"/>
      </w:pPr>
    </w:p>
    <w:p w14:paraId="706238A1" w14:textId="77777777" w:rsidR="003C3F75" w:rsidRDefault="003C3F75">
      <w:pPr>
        <w:spacing w:after="200"/>
      </w:pPr>
    </w:p>
    <w:p w14:paraId="03237E3D" w14:textId="77777777" w:rsidR="00882FA7" w:rsidRPr="00882FA7" w:rsidRDefault="00882FA7">
      <w:pPr>
        <w:spacing w:after="200"/>
        <w:rPr>
          <w:b/>
        </w:rPr>
      </w:pPr>
      <w:r w:rsidRPr="00882FA7">
        <w:rPr>
          <w:b/>
        </w:rPr>
        <w:t>Information and extension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3960"/>
        <w:gridCol w:w="4440"/>
        <w:gridCol w:w="3000"/>
      </w:tblGrid>
      <w:tr w:rsidR="00A741B5" w:rsidRPr="00A3220A" w14:paraId="6374AC61" w14:textId="77777777" w:rsidTr="00A741B5">
        <w:trPr>
          <w:trHeight w:val="469"/>
        </w:trPr>
        <w:tc>
          <w:tcPr>
            <w:tcW w:w="1068" w:type="dxa"/>
            <w:vMerge w:val="restart"/>
          </w:tcPr>
          <w:p w14:paraId="03AEA67B" w14:textId="77777777" w:rsidR="00A741B5" w:rsidRPr="00A3220A" w:rsidRDefault="00A741B5" w:rsidP="00882FA7">
            <w:pPr>
              <w:spacing w:after="200"/>
              <w:rPr>
                <w:b/>
              </w:rPr>
            </w:pPr>
            <w:r>
              <w:rPr>
                <w:b/>
              </w:rPr>
              <w:t>G2</w:t>
            </w:r>
            <w:r w:rsidRPr="00A3220A">
              <w:rPr>
                <w:b/>
              </w:rPr>
              <w:t>. Product</w:t>
            </w:r>
          </w:p>
        </w:tc>
        <w:tc>
          <w:tcPr>
            <w:tcW w:w="3960" w:type="dxa"/>
            <w:vMerge w:val="restart"/>
          </w:tcPr>
          <w:p w14:paraId="5E3578A1" w14:textId="77777777" w:rsidR="00A741B5" w:rsidRPr="00A3220A" w:rsidRDefault="00A741B5" w:rsidP="00882FA7">
            <w:pPr>
              <w:spacing w:after="200"/>
              <w:rPr>
                <w:b/>
              </w:rPr>
            </w:pPr>
            <w:r>
              <w:rPr>
                <w:b/>
              </w:rPr>
              <w:t>G82. Where do you get market information?</w:t>
            </w:r>
          </w:p>
        </w:tc>
        <w:tc>
          <w:tcPr>
            <w:tcW w:w="4440" w:type="dxa"/>
            <w:vMerge w:val="restart"/>
          </w:tcPr>
          <w:p w14:paraId="44618EF2" w14:textId="77777777" w:rsidR="00A741B5" w:rsidRDefault="00A741B5" w:rsidP="00882FA7">
            <w:pPr>
              <w:spacing w:after="200"/>
              <w:rPr>
                <w:b/>
              </w:rPr>
            </w:pPr>
            <w:r>
              <w:rPr>
                <w:b/>
              </w:rPr>
              <w:t>G83. Does this differ between men and women?</w:t>
            </w:r>
          </w:p>
          <w:p w14:paraId="6DB5BBFE" w14:textId="77777777" w:rsidR="00A741B5" w:rsidRPr="00A3220A" w:rsidRDefault="00A741B5" w:rsidP="00882FA7">
            <w:pPr>
              <w:spacing w:after="200"/>
              <w:rPr>
                <w:b/>
              </w:rPr>
            </w:pPr>
            <w:r>
              <w:rPr>
                <w:b/>
              </w:rPr>
              <w:t>(1=Yes, 2=No)</w:t>
            </w:r>
          </w:p>
        </w:tc>
        <w:tc>
          <w:tcPr>
            <w:tcW w:w="3000" w:type="dxa"/>
            <w:vMerge w:val="restart"/>
          </w:tcPr>
          <w:p w14:paraId="6FF9F68F" w14:textId="77777777" w:rsidR="00A741B5" w:rsidRPr="00A3220A" w:rsidRDefault="00A741B5" w:rsidP="00882FA7">
            <w:pPr>
              <w:spacing w:after="200"/>
              <w:rPr>
                <w:b/>
              </w:rPr>
            </w:pPr>
            <w:r w:rsidRPr="00A3220A">
              <w:rPr>
                <w:b/>
              </w:rPr>
              <w:t>G</w:t>
            </w:r>
            <w:r>
              <w:rPr>
                <w:b/>
              </w:rPr>
              <w:t>84. Is the available information reliable?</w:t>
            </w:r>
          </w:p>
        </w:tc>
      </w:tr>
      <w:tr w:rsidR="00A741B5" w14:paraId="7D2DA025" w14:textId="77777777" w:rsidTr="00A741B5">
        <w:trPr>
          <w:trHeight w:val="469"/>
        </w:trPr>
        <w:tc>
          <w:tcPr>
            <w:tcW w:w="1068" w:type="dxa"/>
            <w:vMerge/>
          </w:tcPr>
          <w:p w14:paraId="0E05FCC1" w14:textId="77777777" w:rsidR="00A741B5" w:rsidRDefault="00A741B5" w:rsidP="00882FA7">
            <w:pPr>
              <w:spacing w:after="200"/>
            </w:pPr>
          </w:p>
        </w:tc>
        <w:tc>
          <w:tcPr>
            <w:tcW w:w="3960" w:type="dxa"/>
            <w:vMerge/>
          </w:tcPr>
          <w:p w14:paraId="16BE20BA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  <w:vMerge/>
          </w:tcPr>
          <w:p w14:paraId="16FA4448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  <w:vMerge/>
          </w:tcPr>
          <w:p w14:paraId="1A1A474A" w14:textId="77777777" w:rsidR="00A741B5" w:rsidRDefault="00A741B5" w:rsidP="00882FA7">
            <w:pPr>
              <w:spacing w:after="200"/>
            </w:pPr>
          </w:p>
        </w:tc>
      </w:tr>
      <w:tr w:rsidR="00A741B5" w14:paraId="5AE50E1C" w14:textId="77777777" w:rsidTr="00A741B5">
        <w:tc>
          <w:tcPr>
            <w:tcW w:w="1068" w:type="dxa"/>
          </w:tcPr>
          <w:p w14:paraId="5A65A978" w14:textId="77777777" w:rsidR="00A741B5" w:rsidRDefault="00A741B5" w:rsidP="00882FA7">
            <w:pPr>
              <w:spacing w:after="200"/>
            </w:pPr>
            <w:r>
              <w:t>1.</w:t>
            </w:r>
          </w:p>
        </w:tc>
        <w:tc>
          <w:tcPr>
            <w:tcW w:w="3960" w:type="dxa"/>
          </w:tcPr>
          <w:p w14:paraId="09234E84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</w:tcPr>
          <w:p w14:paraId="2A87E357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</w:tcPr>
          <w:p w14:paraId="3A293BB9" w14:textId="77777777" w:rsidR="00A741B5" w:rsidRDefault="00A741B5" w:rsidP="00882FA7">
            <w:pPr>
              <w:spacing w:after="200"/>
            </w:pPr>
          </w:p>
        </w:tc>
      </w:tr>
      <w:tr w:rsidR="00A741B5" w14:paraId="2957BE0D" w14:textId="77777777" w:rsidTr="00A741B5">
        <w:tc>
          <w:tcPr>
            <w:tcW w:w="1068" w:type="dxa"/>
          </w:tcPr>
          <w:p w14:paraId="205B2336" w14:textId="77777777" w:rsidR="00A741B5" w:rsidRDefault="00A741B5" w:rsidP="00882FA7">
            <w:pPr>
              <w:spacing w:after="200"/>
            </w:pPr>
            <w:r>
              <w:t>2.</w:t>
            </w:r>
          </w:p>
        </w:tc>
        <w:tc>
          <w:tcPr>
            <w:tcW w:w="3960" w:type="dxa"/>
          </w:tcPr>
          <w:p w14:paraId="63629CB1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</w:tcPr>
          <w:p w14:paraId="5922167B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</w:tcPr>
          <w:p w14:paraId="0BC540E8" w14:textId="77777777" w:rsidR="00A741B5" w:rsidRDefault="00A741B5" w:rsidP="00882FA7">
            <w:pPr>
              <w:spacing w:after="200"/>
            </w:pPr>
          </w:p>
        </w:tc>
      </w:tr>
      <w:tr w:rsidR="00A741B5" w14:paraId="77ED7FBE" w14:textId="77777777" w:rsidTr="00A741B5">
        <w:tc>
          <w:tcPr>
            <w:tcW w:w="1068" w:type="dxa"/>
          </w:tcPr>
          <w:p w14:paraId="2622D449" w14:textId="77777777" w:rsidR="00A741B5" w:rsidRDefault="00A741B5" w:rsidP="00882FA7">
            <w:pPr>
              <w:spacing w:after="200"/>
            </w:pPr>
            <w:r>
              <w:t>3.</w:t>
            </w:r>
          </w:p>
        </w:tc>
        <w:tc>
          <w:tcPr>
            <w:tcW w:w="3960" w:type="dxa"/>
          </w:tcPr>
          <w:p w14:paraId="2136CD03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</w:tcPr>
          <w:p w14:paraId="4E63B36C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</w:tcPr>
          <w:p w14:paraId="61E70D13" w14:textId="77777777" w:rsidR="00A741B5" w:rsidRDefault="00A741B5" w:rsidP="00882FA7">
            <w:pPr>
              <w:spacing w:after="200"/>
            </w:pPr>
          </w:p>
        </w:tc>
      </w:tr>
      <w:tr w:rsidR="00A741B5" w14:paraId="2CA6BE05" w14:textId="77777777" w:rsidTr="00A741B5">
        <w:tc>
          <w:tcPr>
            <w:tcW w:w="1068" w:type="dxa"/>
          </w:tcPr>
          <w:p w14:paraId="6D4AA72A" w14:textId="77777777" w:rsidR="00A741B5" w:rsidRDefault="00A741B5" w:rsidP="00882FA7">
            <w:pPr>
              <w:spacing w:after="200"/>
            </w:pPr>
            <w:r>
              <w:t>4.</w:t>
            </w:r>
          </w:p>
        </w:tc>
        <w:tc>
          <w:tcPr>
            <w:tcW w:w="3960" w:type="dxa"/>
          </w:tcPr>
          <w:p w14:paraId="63FBDBEF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</w:tcPr>
          <w:p w14:paraId="50314C65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</w:tcPr>
          <w:p w14:paraId="0E4CA01A" w14:textId="77777777" w:rsidR="00A741B5" w:rsidRDefault="00A741B5" w:rsidP="00882FA7">
            <w:pPr>
              <w:spacing w:after="200"/>
            </w:pPr>
          </w:p>
        </w:tc>
      </w:tr>
      <w:tr w:rsidR="00A741B5" w14:paraId="7B143D20" w14:textId="77777777" w:rsidTr="00A741B5">
        <w:tc>
          <w:tcPr>
            <w:tcW w:w="1068" w:type="dxa"/>
          </w:tcPr>
          <w:p w14:paraId="13D47E9D" w14:textId="77777777" w:rsidR="00A741B5" w:rsidRDefault="00A741B5" w:rsidP="00882FA7">
            <w:pPr>
              <w:spacing w:after="200"/>
            </w:pPr>
            <w:r>
              <w:t>5.</w:t>
            </w:r>
          </w:p>
        </w:tc>
        <w:tc>
          <w:tcPr>
            <w:tcW w:w="3960" w:type="dxa"/>
          </w:tcPr>
          <w:p w14:paraId="5A0A1ABC" w14:textId="77777777" w:rsidR="00A741B5" w:rsidRDefault="00A741B5" w:rsidP="00882FA7">
            <w:pPr>
              <w:spacing w:after="200"/>
            </w:pPr>
          </w:p>
        </w:tc>
        <w:tc>
          <w:tcPr>
            <w:tcW w:w="4440" w:type="dxa"/>
          </w:tcPr>
          <w:p w14:paraId="50B085FF" w14:textId="77777777" w:rsidR="00A741B5" w:rsidRDefault="00A741B5" w:rsidP="00882FA7">
            <w:pPr>
              <w:spacing w:after="200"/>
            </w:pPr>
          </w:p>
        </w:tc>
        <w:tc>
          <w:tcPr>
            <w:tcW w:w="3000" w:type="dxa"/>
          </w:tcPr>
          <w:p w14:paraId="1F117077" w14:textId="77777777" w:rsidR="00A741B5" w:rsidRDefault="00A741B5" w:rsidP="00882FA7">
            <w:pPr>
              <w:spacing w:after="200"/>
            </w:pPr>
          </w:p>
        </w:tc>
      </w:tr>
    </w:tbl>
    <w:p w14:paraId="5279E1CB" w14:textId="77777777" w:rsidR="00A741B5" w:rsidRDefault="00A741B5" w:rsidP="00A741B5"/>
    <w:p w14:paraId="28D81B9D" w14:textId="77777777" w:rsidR="00A741B5" w:rsidRDefault="00A741B5" w:rsidP="00A741B5">
      <w:pPr>
        <w:rPr>
          <w:lang w:val="en-GB"/>
        </w:rPr>
      </w:pPr>
      <w:r>
        <w:t xml:space="preserve">G85. </w:t>
      </w:r>
      <w:r w:rsidRPr="00A741B5">
        <w:rPr>
          <w:lang w:val="en-GB"/>
        </w:rPr>
        <w:t xml:space="preserve">Where do you find information about breeds?  </w:t>
      </w:r>
      <w:r>
        <w:rPr>
          <w:lang w:val="en-GB"/>
        </w:rPr>
        <w:t>...................................................................................................................................</w:t>
      </w:r>
    </w:p>
    <w:p w14:paraId="05A81AF9" w14:textId="77777777" w:rsidR="00A741B5" w:rsidRDefault="00A741B5" w:rsidP="00A741B5">
      <w:pPr>
        <w:rPr>
          <w:lang w:val="en-GB"/>
        </w:rPr>
      </w:pPr>
    </w:p>
    <w:p w14:paraId="1D1F7A22" w14:textId="77777777" w:rsidR="00A741B5" w:rsidRDefault="00A741B5" w:rsidP="00A741B5">
      <w:pPr>
        <w:rPr>
          <w:lang w:val="en-GB"/>
        </w:rPr>
      </w:pPr>
      <w:r>
        <w:rPr>
          <w:lang w:val="en-GB"/>
        </w:rPr>
        <w:t xml:space="preserve">G86. </w:t>
      </w:r>
      <w:r w:rsidRPr="00A741B5">
        <w:rPr>
          <w:lang w:val="en-GB"/>
        </w:rPr>
        <w:t>Does this differ between women and men</w:t>
      </w:r>
      <w:r>
        <w:rPr>
          <w:lang w:val="en-GB"/>
        </w:rPr>
        <w:t xml:space="preserve"> (1=Yes, 2=No)</w:t>
      </w:r>
      <w:r w:rsidRPr="00A741B5">
        <w:rPr>
          <w:lang w:val="en-GB"/>
        </w:rPr>
        <w:t xml:space="preserve">?  </w:t>
      </w:r>
      <w:r>
        <w:rPr>
          <w:lang w:val="en-GB"/>
        </w:rPr>
        <w:t>.....................................................................................</w:t>
      </w:r>
    </w:p>
    <w:p w14:paraId="5B9D1C41" w14:textId="77777777" w:rsidR="00A741B5" w:rsidRDefault="00A741B5" w:rsidP="00A741B5">
      <w:pPr>
        <w:rPr>
          <w:lang w:val="en-GB"/>
        </w:rPr>
      </w:pPr>
    </w:p>
    <w:p w14:paraId="3551C267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G87. </w:t>
      </w:r>
      <w:r w:rsidRPr="00A741B5">
        <w:rPr>
          <w:lang w:val="en-GB"/>
        </w:rPr>
        <w:t>Is the available information reliable</w:t>
      </w:r>
      <w:r>
        <w:rPr>
          <w:lang w:val="en-GB"/>
        </w:rPr>
        <w:t xml:space="preserve"> (1=Yes, 2=No)</w:t>
      </w:r>
      <w:r w:rsidRPr="00A741B5">
        <w:rPr>
          <w:lang w:val="en-GB"/>
        </w:rPr>
        <w:t>?</w:t>
      </w:r>
      <w:r>
        <w:rPr>
          <w:lang w:val="en-GB"/>
        </w:rPr>
        <w:t>..................................................................................................</w:t>
      </w:r>
    </w:p>
    <w:p w14:paraId="1C9BCCA0" w14:textId="77777777" w:rsidR="00A741B5" w:rsidRDefault="00A741B5" w:rsidP="00A741B5">
      <w:pPr>
        <w:rPr>
          <w:lang w:val="en-GB"/>
        </w:rPr>
      </w:pPr>
    </w:p>
    <w:p w14:paraId="2005DC7C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G88. </w:t>
      </w:r>
      <w:r w:rsidRPr="00A741B5">
        <w:rPr>
          <w:lang w:val="en-GB"/>
        </w:rPr>
        <w:t xml:space="preserve">Where do you find information about feeds?  </w:t>
      </w:r>
    </w:p>
    <w:p w14:paraId="1BE84A08" w14:textId="77777777" w:rsidR="00A741B5" w:rsidRDefault="00A741B5" w:rsidP="00A741B5">
      <w:pPr>
        <w:rPr>
          <w:lang w:val="en-GB"/>
        </w:rPr>
      </w:pPr>
    </w:p>
    <w:p w14:paraId="396CC53C" w14:textId="77777777" w:rsidR="00A741B5" w:rsidRDefault="00A741B5" w:rsidP="00A741B5">
      <w:pPr>
        <w:rPr>
          <w:lang w:val="en-GB"/>
        </w:rPr>
      </w:pPr>
      <w:r>
        <w:rPr>
          <w:lang w:val="en-GB"/>
        </w:rPr>
        <w:t xml:space="preserve">G89. </w:t>
      </w:r>
      <w:r w:rsidRPr="00A741B5">
        <w:rPr>
          <w:lang w:val="en-GB"/>
        </w:rPr>
        <w:t>Does this differ between women and men</w:t>
      </w:r>
      <w:r>
        <w:rPr>
          <w:lang w:val="en-GB"/>
        </w:rPr>
        <w:t xml:space="preserve"> (1=Yes, 2=No)</w:t>
      </w:r>
      <w:r w:rsidRPr="00A741B5">
        <w:rPr>
          <w:lang w:val="en-GB"/>
        </w:rPr>
        <w:t xml:space="preserve">?  </w:t>
      </w:r>
      <w:r>
        <w:rPr>
          <w:lang w:val="en-GB"/>
        </w:rPr>
        <w:t>.....................................................................................</w:t>
      </w:r>
    </w:p>
    <w:p w14:paraId="1CD76EB5" w14:textId="77777777" w:rsidR="00A741B5" w:rsidRDefault="00A741B5" w:rsidP="00A741B5">
      <w:pPr>
        <w:rPr>
          <w:lang w:val="en-GB"/>
        </w:rPr>
      </w:pPr>
    </w:p>
    <w:p w14:paraId="0FBEDC6A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G90. </w:t>
      </w:r>
      <w:r w:rsidRPr="00A741B5">
        <w:rPr>
          <w:lang w:val="en-GB"/>
        </w:rPr>
        <w:t>Is the available information reliable</w:t>
      </w:r>
      <w:r>
        <w:rPr>
          <w:lang w:val="en-GB"/>
        </w:rPr>
        <w:t xml:space="preserve"> (1=Yes, 2=No)</w:t>
      </w:r>
      <w:r w:rsidRPr="00A741B5">
        <w:rPr>
          <w:lang w:val="en-GB"/>
        </w:rPr>
        <w:t>?</w:t>
      </w:r>
      <w:r>
        <w:rPr>
          <w:lang w:val="en-GB"/>
        </w:rPr>
        <w:t>..................................................................................................</w:t>
      </w:r>
    </w:p>
    <w:p w14:paraId="281A8D00" w14:textId="77777777" w:rsidR="00A741B5" w:rsidRDefault="00A741B5" w:rsidP="00A741B5">
      <w:pPr>
        <w:rPr>
          <w:lang w:val="en-GB"/>
        </w:rPr>
      </w:pPr>
    </w:p>
    <w:p w14:paraId="1D9FFF36" w14:textId="77777777" w:rsidR="00A741B5" w:rsidRDefault="00A741B5" w:rsidP="00A741B5">
      <w:pPr>
        <w:rPr>
          <w:lang w:val="en-GB"/>
        </w:rPr>
      </w:pPr>
      <w:r>
        <w:rPr>
          <w:lang w:val="en-GB"/>
        </w:rPr>
        <w:t xml:space="preserve">G91. </w:t>
      </w:r>
      <w:r w:rsidRPr="00A741B5">
        <w:rPr>
          <w:lang w:val="en-GB"/>
        </w:rPr>
        <w:t xml:space="preserve">Where do you find information about animal health?  </w:t>
      </w:r>
    </w:p>
    <w:p w14:paraId="1E0E75AA" w14:textId="77777777" w:rsidR="00A741B5" w:rsidRDefault="00A741B5" w:rsidP="00A741B5">
      <w:pPr>
        <w:rPr>
          <w:lang w:val="en-GB"/>
        </w:rPr>
      </w:pPr>
      <w:r>
        <w:rPr>
          <w:lang w:val="en-GB"/>
        </w:rPr>
        <w:lastRenderedPageBreak/>
        <w:t xml:space="preserve">G92. </w:t>
      </w:r>
      <w:r w:rsidRPr="00A741B5">
        <w:rPr>
          <w:lang w:val="en-GB"/>
        </w:rPr>
        <w:t>Does this differ between women and men</w:t>
      </w:r>
      <w:r>
        <w:rPr>
          <w:lang w:val="en-GB"/>
        </w:rPr>
        <w:t xml:space="preserve"> (1=Yes, 2=No)</w:t>
      </w:r>
      <w:r w:rsidRPr="00A741B5">
        <w:rPr>
          <w:lang w:val="en-GB"/>
        </w:rPr>
        <w:t xml:space="preserve">?  </w:t>
      </w:r>
      <w:r>
        <w:rPr>
          <w:lang w:val="en-GB"/>
        </w:rPr>
        <w:t>.....................................................................................</w:t>
      </w:r>
    </w:p>
    <w:p w14:paraId="2BC4B355" w14:textId="77777777" w:rsidR="00A741B5" w:rsidRDefault="00A741B5" w:rsidP="00A741B5">
      <w:pPr>
        <w:rPr>
          <w:lang w:val="en-GB"/>
        </w:rPr>
      </w:pPr>
    </w:p>
    <w:p w14:paraId="34207CAD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G93. </w:t>
      </w:r>
      <w:r w:rsidRPr="00A741B5">
        <w:rPr>
          <w:lang w:val="en-GB"/>
        </w:rPr>
        <w:t>Is the available information reliable</w:t>
      </w:r>
      <w:r>
        <w:rPr>
          <w:lang w:val="en-GB"/>
        </w:rPr>
        <w:t xml:space="preserve"> (1=Yes, 2=No)</w:t>
      </w:r>
      <w:r w:rsidRPr="00A741B5">
        <w:rPr>
          <w:lang w:val="en-GB"/>
        </w:rPr>
        <w:t>?</w:t>
      </w:r>
      <w:r>
        <w:rPr>
          <w:lang w:val="en-GB"/>
        </w:rPr>
        <w:t>..................................................................................................</w:t>
      </w:r>
    </w:p>
    <w:p w14:paraId="5D5BC68C" w14:textId="77777777" w:rsidR="00A741B5" w:rsidRDefault="00A741B5" w:rsidP="00A741B5">
      <w:pPr>
        <w:rPr>
          <w:lang w:val="en-GB"/>
        </w:rPr>
      </w:pPr>
    </w:p>
    <w:p w14:paraId="24DCD090" w14:textId="77777777" w:rsidR="00A741B5" w:rsidRDefault="00A741B5" w:rsidP="00A741B5">
      <w:pPr>
        <w:rPr>
          <w:lang w:val="en-GB"/>
        </w:rPr>
      </w:pPr>
      <w:r>
        <w:rPr>
          <w:lang w:val="en-GB"/>
        </w:rPr>
        <w:t xml:space="preserve">G94. </w:t>
      </w:r>
      <w:r w:rsidRPr="00A741B5">
        <w:rPr>
          <w:lang w:val="en-GB"/>
        </w:rPr>
        <w:t xml:space="preserve">Who provides extension services?  </w:t>
      </w:r>
      <w:r>
        <w:rPr>
          <w:lang w:val="en-GB"/>
        </w:rPr>
        <w:t>..........................................................................</w:t>
      </w:r>
    </w:p>
    <w:p w14:paraId="4639E6C6" w14:textId="77777777" w:rsidR="00A741B5" w:rsidRDefault="00A741B5" w:rsidP="00A741B5">
      <w:pPr>
        <w:rPr>
          <w:lang w:val="en-GB"/>
        </w:rPr>
      </w:pPr>
    </w:p>
    <w:p w14:paraId="36571831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G99. </w:t>
      </w:r>
      <w:r w:rsidRPr="00A741B5">
        <w:rPr>
          <w:lang w:val="en-GB"/>
        </w:rPr>
        <w:t>Are they also sellers of farm/animal/fish inputs?</w:t>
      </w:r>
      <w:r>
        <w:rPr>
          <w:lang w:val="en-GB"/>
        </w:rPr>
        <w:t>.........................................................</w:t>
      </w:r>
    </w:p>
    <w:p w14:paraId="4647D69C" w14:textId="77777777" w:rsidR="00A741B5" w:rsidRDefault="00A741B5" w:rsidP="00A741B5">
      <w:pPr>
        <w:rPr>
          <w:lang w:val="en-GB"/>
        </w:rPr>
      </w:pPr>
    </w:p>
    <w:p w14:paraId="4D00EB19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G100. </w:t>
      </w:r>
      <w:r w:rsidRPr="00A741B5">
        <w:rPr>
          <w:lang w:val="en-GB"/>
        </w:rPr>
        <w:t>Is the service of good quality?</w:t>
      </w:r>
      <w:r>
        <w:rPr>
          <w:lang w:val="en-GB"/>
        </w:rPr>
        <w:t>..................................................................................</w:t>
      </w:r>
    </w:p>
    <w:p w14:paraId="37480269" w14:textId="77777777" w:rsidR="00A741B5" w:rsidRDefault="00A741B5" w:rsidP="00A741B5">
      <w:pPr>
        <w:rPr>
          <w:lang w:val="en-GB"/>
        </w:rPr>
      </w:pPr>
    </w:p>
    <w:p w14:paraId="6091584D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G101. </w:t>
      </w:r>
      <w:r w:rsidRPr="00A741B5">
        <w:rPr>
          <w:lang w:val="en-GB"/>
        </w:rPr>
        <w:t>Last year, how many times did you receive advice from an extension agent?</w:t>
      </w:r>
      <w:r>
        <w:rPr>
          <w:lang w:val="en-GB"/>
        </w:rPr>
        <w:t>......................................</w:t>
      </w:r>
    </w:p>
    <w:p w14:paraId="42F559DD" w14:textId="77777777" w:rsidR="00A741B5" w:rsidRDefault="00A741B5" w:rsidP="00A741B5">
      <w:pPr>
        <w:rPr>
          <w:lang w:val="en-GB"/>
        </w:rPr>
      </w:pPr>
    </w:p>
    <w:p w14:paraId="59854F98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G102. </w:t>
      </w:r>
      <w:r w:rsidRPr="00A741B5">
        <w:rPr>
          <w:lang w:val="en-GB"/>
        </w:rPr>
        <w:t>What subject was the advice on?</w:t>
      </w:r>
      <w:r>
        <w:rPr>
          <w:lang w:val="en-GB"/>
        </w:rPr>
        <w:t xml:space="preserve"> .............................................................................................</w:t>
      </w:r>
    </w:p>
    <w:p w14:paraId="6A4B7207" w14:textId="77777777" w:rsidR="00A741B5" w:rsidRDefault="00A741B5" w:rsidP="00A741B5">
      <w:pPr>
        <w:rPr>
          <w:lang w:val="en-GB"/>
        </w:rPr>
      </w:pPr>
    </w:p>
    <w:p w14:paraId="6B626163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G103. </w:t>
      </w:r>
      <w:r w:rsidRPr="00A741B5">
        <w:rPr>
          <w:lang w:val="en-GB"/>
        </w:rPr>
        <w:t>How was extension delivered (e.g. demonstration plot, farm visit, training course)?</w:t>
      </w:r>
      <w:r>
        <w:rPr>
          <w:lang w:val="en-GB"/>
        </w:rPr>
        <w:t xml:space="preserve"> ..........................................................</w:t>
      </w:r>
    </w:p>
    <w:p w14:paraId="383F13EB" w14:textId="77777777" w:rsidR="00A741B5" w:rsidRDefault="00A741B5" w:rsidP="00A741B5">
      <w:pPr>
        <w:rPr>
          <w:lang w:val="en-GB"/>
        </w:rPr>
      </w:pPr>
    </w:p>
    <w:p w14:paraId="66EBE913" w14:textId="77777777" w:rsidR="00A741B5" w:rsidRPr="00A741B5" w:rsidRDefault="00A741B5" w:rsidP="00A741B5">
      <w:pPr>
        <w:rPr>
          <w:lang w:val="en-GB"/>
        </w:rPr>
      </w:pPr>
      <w:r>
        <w:rPr>
          <w:lang w:val="en-GB"/>
        </w:rPr>
        <w:t xml:space="preserve">G104. </w:t>
      </w:r>
      <w:r w:rsidRPr="00A741B5">
        <w:rPr>
          <w:lang w:val="en-GB"/>
        </w:rPr>
        <w:t>On which topics do you need (more) training and/or extension?</w:t>
      </w:r>
      <w:r>
        <w:rPr>
          <w:lang w:val="en-GB"/>
        </w:rPr>
        <w:t>...........................................................................................</w:t>
      </w:r>
    </w:p>
    <w:p w14:paraId="03595B6B" w14:textId="77777777" w:rsidR="00A741B5" w:rsidRDefault="00A741B5">
      <w:pPr>
        <w:spacing w:after="200"/>
        <w:sectPr w:rsidR="00A741B5" w:rsidSect="00081F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14BF5C" w14:textId="77777777" w:rsidR="00E63159" w:rsidRPr="00E63159" w:rsidRDefault="00E63159" w:rsidP="00E63159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H. </w:t>
      </w:r>
      <w:r w:rsidRPr="00E63159">
        <w:rPr>
          <w:sz w:val="22"/>
          <w:szCs w:val="22"/>
        </w:rPr>
        <w:t>Feeds and feeding</w:t>
      </w:r>
    </w:p>
    <w:p w14:paraId="34FDFBB2" w14:textId="77777777" w:rsidR="00E63159" w:rsidRPr="00E63159" w:rsidRDefault="00E63159" w:rsidP="00E63159">
      <w:pPr>
        <w:rPr>
          <w:rFonts w:cstheme="minorHAnsi"/>
        </w:rPr>
      </w:pPr>
    </w:p>
    <w:p w14:paraId="0EADBC40" w14:textId="77777777" w:rsidR="00E63159" w:rsidRPr="00A741B5" w:rsidRDefault="00A741B5" w:rsidP="00E63159">
      <w:pPr>
        <w:rPr>
          <w:rFonts w:cstheme="minorHAnsi"/>
          <w:b/>
        </w:rPr>
      </w:pPr>
      <w:r w:rsidRPr="00A741B5">
        <w:rPr>
          <w:rFonts w:cstheme="minorHAnsi"/>
          <w:b/>
        </w:rPr>
        <w:t xml:space="preserve">H1. </w:t>
      </w:r>
      <w:r w:rsidR="00E63159" w:rsidRPr="00A741B5">
        <w:rPr>
          <w:rFonts w:cstheme="minorHAnsi"/>
          <w:b/>
        </w:rPr>
        <w:t>Time started:</w:t>
      </w:r>
      <w:r w:rsidR="00E63159" w:rsidRPr="00A741B5">
        <w:rPr>
          <w:rFonts w:cstheme="minorHAnsi"/>
          <w:b/>
        </w:rPr>
        <w:tab/>
        <w:t>[ _________________ ]</w:t>
      </w:r>
    </w:p>
    <w:p w14:paraId="3A1B9BE5" w14:textId="77777777" w:rsidR="00B920FA" w:rsidRDefault="00B920FA" w:rsidP="00E63159">
      <w:pPr>
        <w:rPr>
          <w:rFonts w:cstheme="minorHAnsi"/>
        </w:rPr>
      </w:pPr>
    </w:p>
    <w:p w14:paraId="50388651" w14:textId="77777777" w:rsidR="00B920FA" w:rsidRPr="009B57AF" w:rsidRDefault="009B57AF" w:rsidP="00E63159">
      <w:pPr>
        <w:rPr>
          <w:rFonts w:cstheme="minorHAnsi"/>
          <w:b/>
        </w:rPr>
      </w:pPr>
      <w:r w:rsidRPr="009B57AF">
        <w:rPr>
          <w:rFonts w:cstheme="minorHAnsi"/>
          <w:b/>
        </w:rPr>
        <w:t>Feeding systems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8"/>
        <w:gridCol w:w="3210"/>
        <w:gridCol w:w="1398"/>
        <w:gridCol w:w="1400"/>
        <w:gridCol w:w="1400"/>
        <w:gridCol w:w="1400"/>
      </w:tblGrid>
      <w:tr w:rsidR="00FB5902" w:rsidRPr="009B57AF" w14:paraId="7635AB10" w14:textId="77777777" w:rsidTr="00FB5902">
        <w:tc>
          <w:tcPr>
            <w:tcW w:w="401" w:type="pct"/>
            <w:vMerge w:val="restart"/>
          </w:tcPr>
          <w:p w14:paraId="2385C15F" w14:textId="77777777" w:rsidR="00FB5902" w:rsidRPr="009B57AF" w:rsidRDefault="00FB5902" w:rsidP="00E631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Codes</w:t>
            </w:r>
          </w:p>
        </w:tc>
        <w:tc>
          <w:tcPr>
            <w:tcW w:w="1676" w:type="pct"/>
            <w:vMerge w:val="restart"/>
          </w:tcPr>
          <w:p w14:paraId="5D581B39" w14:textId="77777777" w:rsidR="00FB5902" w:rsidRPr="009B57AF" w:rsidRDefault="00A741B5" w:rsidP="00E631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H2. </w:t>
            </w:r>
            <w:r w:rsidR="00FB5902" w:rsidRPr="009B57AF">
              <w:rPr>
                <w:rFonts w:cstheme="minorHAnsi"/>
                <w:b/>
              </w:rPr>
              <w:t>List of feeding systems</w:t>
            </w:r>
          </w:p>
        </w:tc>
        <w:tc>
          <w:tcPr>
            <w:tcW w:w="1461" w:type="pct"/>
            <w:gridSpan w:val="2"/>
          </w:tcPr>
          <w:p w14:paraId="18193F03" w14:textId="77777777" w:rsidR="00FB5902" w:rsidRPr="009B57AF" w:rsidRDefault="00A741B5" w:rsidP="009B5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H3</w:t>
            </w:r>
            <w:r w:rsidR="00FB5902" w:rsidRPr="009B57AF">
              <w:rPr>
                <w:rFonts w:cstheme="minorHAnsi"/>
                <w:b/>
              </w:rPr>
              <w:t xml:space="preserve">. </w:t>
            </w:r>
            <w:r w:rsidR="00FB5902" w:rsidRPr="009B57AF">
              <w:rPr>
                <w:rFonts w:cstheme="minorHAnsi"/>
                <w:b/>
                <w:lang w:val="en-GB"/>
              </w:rPr>
              <w:t>Number using each feeding system</w:t>
            </w:r>
            <w:r w:rsidR="00FB5902">
              <w:rPr>
                <w:rFonts w:cstheme="minorHAnsi"/>
                <w:b/>
                <w:lang w:val="en-GB"/>
              </w:rPr>
              <w:t xml:space="preserve"> in the focus group</w:t>
            </w:r>
          </w:p>
        </w:tc>
        <w:tc>
          <w:tcPr>
            <w:tcW w:w="1462" w:type="pct"/>
            <w:gridSpan w:val="2"/>
          </w:tcPr>
          <w:p w14:paraId="1B931FBF" w14:textId="77777777" w:rsidR="00FB5902" w:rsidRPr="009B57AF" w:rsidRDefault="00A741B5" w:rsidP="00831A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H4</w:t>
            </w:r>
            <w:r w:rsidR="00FB5902">
              <w:rPr>
                <w:rFonts w:cstheme="minorHAnsi"/>
                <w:b/>
              </w:rPr>
              <w:t>.</w:t>
            </w:r>
            <w:r w:rsidR="00FB5902" w:rsidRPr="009B57AF">
              <w:rPr>
                <w:rFonts w:cstheme="minorHAnsi"/>
                <w:b/>
                <w:lang w:val="en-GB"/>
              </w:rPr>
              <w:t>Number using each feeding system</w:t>
            </w:r>
            <w:r w:rsidR="00FB5902">
              <w:rPr>
                <w:rFonts w:cstheme="minorHAnsi"/>
                <w:b/>
                <w:lang w:val="en-GB"/>
              </w:rPr>
              <w:t xml:space="preserve"> in community (if not same)</w:t>
            </w:r>
          </w:p>
        </w:tc>
      </w:tr>
      <w:tr w:rsidR="00FB5902" w:rsidRPr="009B57AF" w14:paraId="2BCF17AE" w14:textId="77777777" w:rsidTr="00FB5902">
        <w:tc>
          <w:tcPr>
            <w:tcW w:w="401" w:type="pct"/>
            <w:vMerge/>
          </w:tcPr>
          <w:p w14:paraId="03F08C5D" w14:textId="77777777" w:rsidR="00FB5902" w:rsidRPr="009B57AF" w:rsidRDefault="00FB5902" w:rsidP="00E63159">
            <w:pPr>
              <w:rPr>
                <w:rFonts w:cstheme="minorHAnsi"/>
                <w:b/>
              </w:rPr>
            </w:pPr>
          </w:p>
        </w:tc>
        <w:tc>
          <w:tcPr>
            <w:tcW w:w="1676" w:type="pct"/>
            <w:vMerge/>
          </w:tcPr>
          <w:p w14:paraId="3E456F87" w14:textId="77777777" w:rsidR="00FB5902" w:rsidRPr="009B57AF" w:rsidRDefault="00FB5902" w:rsidP="00E63159">
            <w:pPr>
              <w:rPr>
                <w:rFonts w:cstheme="minorHAnsi"/>
                <w:b/>
              </w:rPr>
            </w:pPr>
          </w:p>
        </w:tc>
        <w:tc>
          <w:tcPr>
            <w:tcW w:w="730" w:type="pct"/>
          </w:tcPr>
          <w:p w14:paraId="08D45A2C" w14:textId="77777777" w:rsidR="00FB5902" w:rsidRPr="009B57AF" w:rsidRDefault="00A741B5" w:rsidP="009B57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</w:t>
            </w:r>
            <w:r w:rsidR="00FB5902" w:rsidRPr="009B57AF">
              <w:rPr>
                <w:rFonts w:cstheme="minorHAnsi"/>
                <w:b/>
              </w:rPr>
              <w:t>Men</w:t>
            </w:r>
          </w:p>
        </w:tc>
        <w:tc>
          <w:tcPr>
            <w:tcW w:w="731" w:type="pct"/>
          </w:tcPr>
          <w:p w14:paraId="55941270" w14:textId="77777777" w:rsidR="00FB5902" w:rsidRPr="009B57AF" w:rsidRDefault="00A741B5" w:rsidP="009B57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="00FB5902">
              <w:rPr>
                <w:rFonts w:cstheme="minorHAnsi"/>
                <w:b/>
              </w:rPr>
              <w:t>Wom</w:t>
            </w:r>
            <w:r w:rsidR="00FB5902" w:rsidRPr="009B57AF">
              <w:rPr>
                <w:rFonts w:cstheme="minorHAnsi"/>
                <w:b/>
              </w:rPr>
              <w:t>en</w:t>
            </w:r>
          </w:p>
        </w:tc>
        <w:tc>
          <w:tcPr>
            <w:tcW w:w="731" w:type="pct"/>
          </w:tcPr>
          <w:p w14:paraId="2C944554" w14:textId="77777777" w:rsidR="00FB5902" w:rsidRPr="009B57AF" w:rsidRDefault="00A741B5" w:rsidP="009B57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</w:t>
            </w:r>
            <w:r w:rsidR="00FB5902">
              <w:rPr>
                <w:rFonts w:cstheme="minorHAnsi"/>
                <w:b/>
              </w:rPr>
              <w:t>Men</w:t>
            </w:r>
          </w:p>
        </w:tc>
        <w:tc>
          <w:tcPr>
            <w:tcW w:w="731" w:type="pct"/>
          </w:tcPr>
          <w:p w14:paraId="4F347DE8" w14:textId="77777777" w:rsidR="00FB5902" w:rsidRPr="009B57AF" w:rsidRDefault="00A741B5" w:rsidP="009B57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="00FB5902" w:rsidRPr="009B57AF">
              <w:rPr>
                <w:rFonts w:cstheme="minorHAnsi"/>
                <w:b/>
              </w:rPr>
              <w:t>Women</w:t>
            </w:r>
          </w:p>
        </w:tc>
      </w:tr>
      <w:tr w:rsidR="00FB5902" w14:paraId="28269BF5" w14:textId="77777777" w:rsidTr="00FB5902">
        <w:tc>
          <w:tcPr>
            <w:tcW w:w="401" w:type="pct"/>
          </w:tcPr>
          <w:p w14:paraId="42CC455A" w14:textId="77777777" w:rsidR="00FB5902" w:rsidRDefault="00A741B5" w:rsidP="009B57A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6" w:type="pct"/>
          </w:tcPr>
          <w:p w14:paraId="318D710D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0" w:type="pct"/>
          </w:tcPr>
          <w:p w14:paraId="1A36D405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4470848E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2B9A1307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50D8CC68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</w:tr>
      <w:tr w:rsidR="00FB5902" w14:paraId="45F61B42" w14:textId="77777777" w:rsidTr="00FB5902">
        <w:tc>
          <w:tcPr>
            <w:tcW w:w="401" w:type="pct"/>
          </w:tcPr>
          <w:p w14:paraId="6C39C83D" w14:textId="77777777" w:rsidR="00FB5902" w:rsidRDefault="00A741B5" w:rsidP="009B57A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6" w:type="pct"/>
          </w:tcPr>
          <w:p w14:paraId="7FC3BBE0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0" w:type="pct"/>
          </w:tcPr>
          <w:p w14:paraId="130B79FD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3A538AE5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32043E92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7E13689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</w:tr>
      <w:tr w:rsidR="00FB5902" w14:paraId="7C9789F9" w14:textId="77777777" w:rsidTr="00FB5902">
        <w:tc>
          <w:tcPr>
            <w:tcW w:w="401" w:type="pct"/>
          </w:tcPr>
          <w:p w14:paraId="0D8085A0" w14:textId="77777777" w:rsidR="00FB5902" w:rsidRDefault="00A741B5" w:rsidP="009B57A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6" w:type="pct"/>
          </w:tcPr>
          <w:p w14:paraId="16930C04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0" w:type="pct"/>
          </w:tcPr>
          <w:p w14:paraId="2240B478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27583038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7D3E98E6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57CB779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</w:tr>
      <w:tr w:rsidR="00FB5902" w14:paraId="027F5246" w14:textId="77777777" w:rsidTr="00FB5902">
        <w:tc>
          <w:tcPr>
            <w:tcW w:w="401" w:type="pct"/>
          </w:tcPr>
          <w:p w14:paraId="5C9520AC" w14:textId="77777777" w:rsidR="00FB5902" w:rsidRDefault="00A741B5" w:rsidP="009B57A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6" w:type="pct"/>
          </w:tcPr>
          <w:p w14:paraId="60135334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0" w:type="pct"/>
          </w:tcPr>
          <w:p w14:paraId="606BE13B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25AC917E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8564851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51213872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</w:tr>
      <w:tr w:rsidR="00FB5902" w14:paraId="5A07109B" w14:textId="77777777" w:rsidTr="00FB5902">
        <w:tc>
          <w:tcPr>
            <w:tcW w:w="401" w:type="pct"/>
          </w:tcPr>
          <w:p w14:paraId="6983E746" w14:textId="77777777" w:rsidR="00FB5902" w:rsidRDefault="00A741B5" w:rsidP="009B57A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6" w:type="pct"/>
          </w:tcPr>
          <w:p w14:paraId="044C49D8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0" w:type="pct"/>
          </w:tcPr>
          <w:p w14:paraId="7DB98CAD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5256C54E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5DC0FEF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465C326B" w14:textId="77777777" w:rsidR="00FB5902" w:rsidRDefault="00FB5902" w:rsidP="009B57AF">
            <w:pPr>
              <w:spacing w:line="600" w:lineRule="auto"/>
              <w:rPr>
                <w:rFonts w:cstheme="minorHAnsi"/>
              </w:rPr>
            </w:pPr>
          </w:p>
        </w:tc>
      </w:tr>
    </w:tbl>
    <w:p w14:paraId="5C14ED10" w14:textId="77777777" w:rsidR="00E63159" w:rsidRDefault="00E6315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42F3" w:rsidRPr="004742F3" w14:paraId="47C0F5B3" w14:textId="77777777" w:rsidTr="004742F3">
        <w:trPr>
          <w:trHeight w:val="2483"/>
        </w:trPr>
        <w:tc>
          <w:tcPr>
            <w:tcW w:w="9576" w:type="dxa"/>
          </w:tcPr>
          <w:p w14:paraId="29D76817" w14:textId="77777777" w:rsidR="004742F3" w:rsidRPr="004742F3" w:rsidRDefault="00A741B5" w:rsidP="00831A8F">
            <w:pPr>
              <w:rPr>
                <w:rFonts w:cstheme="minorHAnsi"/>
              </w:rPr>
            </w:pPr>
            <w:r>
              <w:rPr>
                <w:rFonts w:cstheme="minorHAnsi"/>
              </w:rPr>
              <w:t>H5</w:t>
            </w:r>
            <w:r w:rsidR="004742F3" w:rsidRPr="004742F3">
              <w:rPr>
                <w:rFonts w:cstheme="minorHAnsi"/>
              </w:rPr>
              <w:t>. How has the feeding system changed over the last 5 years?</w:t>
            </w:r>
          </w:p>
        </w:tc>
      </w:tr>
    </w:tbl>
    <w:p w14:paraId="509EA879" w14:textId="77777777" w:rsidR="004742F3" w:rsidRDefault="004742F3" w:rsidP="00E63159">
      <w:pPr>
        <w:rPr>
          <w:rFonts w:cstheme="minorHAnsi"/>
        </w:rPr>
      </w:pPr>
    </w:p>
    <w:p w14:paraId="71B1F8A1" w14:textId="77777777" w:rsidR="00FB5902" w:rsidRDefault="00FB5902" w:rsidP="008A6C06">
      <w:pPr>
        <w:rPr>
          <w:rFonts w:cstheme="minorHAnsi"/>
          <w:lang w:val="en-GB"/>
        </w:rPr>
        <w:sectPr w:rsidR="00FB59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9C2E0D" w14:textId="77777777" w:rsidR="008A6C06" w:rsidRPr="008B7F62" w:rsidRDefault="008A6C06" w:rsidP="008A6C06">
      <w:pPr>
        <w:rPr>
          <w:rFonts w:cstheme="minorHAnsi"/>
          <w:lang w:val="en-GB"/>
        </w:rPr>
      </w:pPr>
      <w:r w:rsidRPr="00E63159">
        <w:rPr>
          <w:rFonts w:cstheme="minorHAnsi"/>
          <w:lang w:val="en-GB"/>
        </w:rPr>
        <w:lastRenderedPageBreak/>
        <w:t xml:space="preserve">Do feeding systems vary amongst different categories of animals by season? </w:t>
      </w:r>
      <w:r w:rsidR="008B7F62" w:rsidRPr="008B7F62">
        <w:rPr>
          <w:rFonts w:cstheme="minorHAnsi"/>
          <w:b/>
          <w:i/>
          <w:lang w:val="en-GB"/>
        </w:rPr>
        <w:t>TICK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0"/>
        <w:gridCol w:w="649"/>
        <w:gridCol w:w="648"/>
        <w:gridCol w:w="648"/>
        <w:gridCol w:w="648"/>
        <w:gridCol w:w="654"/>
        <w:gridCol w:w="648"/>
        <w:gridCol w:w="648"/>
        <w:gridCol w:w="648"/>
        <w:gridCol w:w="648"/>
        <w:gridCol w:w="651"/>
        <w:gridCol w:w="648"/>
        <w:gridCol w:w="648"/>
        <w:gridCol w:w="648"/>
        <w:gridCol w:w="648"/>
        <w:gridCol w:w="654"/>
      </w:tblGrid>
      <w:tr w:rsidR="008B7F62" w:rsidRPr="008B7F62" w14:paraId="55D42785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26A" w14:textId="77777777" w:rsidR="008A6C06" w:rsidRPr="008B7F62" w:rsidRDefault="008A6C06" w:rsidP="008B7F62">
            <w:pPr>
              <w:spacing w:line="600" w:lineRule="auto"/>
              <w:jc w:val="center"/>
              <w:rPr>
                <w:rFonts w:cstheme="minorHAnsi"/>
                <w:b/>
                <w:lang w:val="en-GB"/>
              </w:rPr>
            </w:pPr>
            <w:r w:rsidRPr="008B7F62">
              <w:rPr>
                <w:rFonts w:cstheme="minorHAnsi"/>
                <w:b/>
                <w:lang w:val="en-GB"/>
              </w:rPr>
              <w:t>H3. Categories of animals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E03E" w14:textId="77777777" w:rsidR="008A6C06" w:rsidRPr="008B7F62" w:rsidRDefault="0078564C" w:rsidP="008B7F62">
            <w:pPr>
              <w:spacing w:line="60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H6</w:t>
            </w:r>
            <w:r w:rsidR="008A6C06" w:rsidRPr="008B7F62">
              <w:rPr>
                <w:rFonts w:cstheme="minorHAnsi"/>
                <w:b/>
                <w:lang w:val="en-GB"/>
              </w:rPr>
              <w:t>. Season 1</w:t>
            </w:r>
          </w:p>
        </w:tc>
        <w:tc>
          <w:tcPr>
            <w:tcW w:w="1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8C28" w14:textId="77777777" w:rsidR="008A6C06" w:rsidRPr="008B7F62" w:rsidRDefault="008A6C06" w:rsidP="0078564C">
            <w:pPr>
              <w:spacing w:line="600" w:lineRule="auto"/>
              <w:jc w:val="center"/>
              <w:rPr>
                <w:rFonts w:cstheme="minorHAnsi"/>
                <w:b/>
                <w:lang w:val="en-GB"/>
              </w:rPr>
            </w:pPr>
            <w:r w:rsidRPr="008B7F62">
              <w:rPr>
                <w:rFonts w:cstheme="minorHAnsi"/>
                <w:b/>
                <w:lang w:val="en-GB"/>
              </w:rPr>
              <w:t>H</w:t>
            </w:r>
            <w:r w:rsidR="0078564C">
              <w:rPr>
                <w:rFonts w:cstheme="minorHAnsi"/>
                <w:b/>
                <w:lang w:val="en-GB"/>
              </w:rPr>
              <w:t>7</w:t>
            </w:r>
            <w:r w:rsidRPr="008B7F62">
              <w:rPr>
                <w:rFonts w:cstheme="minorHAnsi"/>
                <w:b/>
                <w:lang w:val="en-GB"/>
              </w:rPr>
              <w:t>. Season 2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A802" w14:textId="77777777" w:rsidR="008A6C06" w:rsidRPr="008B7F62" w:rsidRDefault="008A6C06" w:rsidP="0078564C">
            <w:pPr>
              <w:spacing w:line="600" w:lineRule="auto"/>
              <w:jc w:val="center"/>
              <w:rPr>
                <w:rFonts w:cstheme="minorHAnsi"/>
                <w:b/>
                <w:lang w:val="en-GB"/>
              </w:rPr>
            </w:pPr>
            <w:r w:rsidRPr="008B7F62">
              <w:rPr>
                <w:rFonts w:cstheme="minorHAnsi"/>
                <w:b/>
                <w:lang w:val="en-GB"/>
              </w:rPr>
              <w:t>H</w:t>
            </w:r>
            <w:r w:rsidR="0078564C">
              <w:rPr>
                <w:rFonts w:cstheme="minorHAnsi"/>
                <w:b/>
                <w:lang w:val="en-GB"/>
              </w:rPr>
              <w:t>8</w:t>
            </w:r>
            <w:r w:rsidRPr="008B7F62">
              <w:rPr>
                <w:rFonts w:cstheme="minorHAnsi"/>
                <w:b/>
                <w:lang w:val="en-GB"/>
              </w:rPr>
              <w:t>. Season 3</w:t>
            </w:r>
          </w:p>
        </w:tc>
      </w:tr>
      <w:tr w:rsidR="0078564C" w:rsidRPr="008B7F62" w14:paraId="75A2C4E3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E81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H2. </w:t>
            </w:r>
            <w:r w:rsidRPr="008B7F62">
              <w:rPr>
                <w:rFonts w:cstheme="minorHAnsi"/>
                <w:b/>
                <w:lang w:val="en-GB"/>
              </w:rPr>
              <w:t>Feeding systems (see codes above)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47FF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F95F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958A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BBC8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A9AB" w14:textId="77777777" w:rsidR="0078564C" w:rsidRPr="008B7F62" w:rsidRDefault="0078564C" w:rsidP="008B7F6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FEF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35C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A9A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D90A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3F56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6C88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7048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2995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3881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A4F9" w14:textId="77777777" w:rsidR="0078564C" w:rsidRPr="008B7F62" w:rsidRDefault="0078564C" w:rsidP="001F5D1F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5</w:t>
            </w:r>
          </w:p>
        </w:tc>
      </w:tr>
      <w:tr w:rsidR="0078564C" w:rsidRPr="00E63159" w14:paraId="0E09883F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FE8" w14:textId="77777777" w:rsidR="0078564C" w:rsidRPr="0078564C" w:rsidRDefault="0078564C" w:rsidP="0078564C">
            <w:pPr>
              <w:pStyle w:val="ListParagraph"/>
              <w:numPr>
                <w:ilvl w:val="0"/>
                <w:numId w:val="27"/>
              </w:numPr>
              <w:spacing w:line="600" w:lineRule="auto"/>
              <w:rPr>
                <w:rFonts w:cstheme="minorHAnsi"/>
                <w:lang w:val="en-GB"/>
              </w:rPr>
            </w:pPr>
            <w:r w:rsidRPr="0078564C">
              <w:rPr>
                <w:rFonts w:cstheme="minorHAnsi"/>
                <w:lang w:val="en-GB"/>
              </w:rPr>
              <w:t>Adult females - lactating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91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4A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96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8B4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501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B9E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79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181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DC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67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62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BC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285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81D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450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</w:tr>
      <w:tr w:rsidR="0078564C" w:rsidRPr="00E63159" w14:paraId="685ACB86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A1CB" w14:textId="77777777" w:rsidR="0078564C" w:rsidRPr="0078564C" w:rsidRDefault="0078564C" w:rsidP="0078564C">
            <w:pPr>
              <w:pStyle w:val="ListParagraph"/>
              <w:numPr>
                <w:ilvl w:val="0"/>
                <w:numId w:val="23"/>
              </w:numPr>
              <w:spacing w:line="600" w:lineRule="auto"/>
              <w:rPr>
                <w:rFonts w:cstheme="minorHAnsi"/>
                <w:lang w:val="en-GB"/>
              </w:rPr>
            </w:pPr>
            <w:r w:rsidRPr="0078564C">
              <w:rPr>
                <w:rFonts w:cstheme="minorHAnsi"/>
                <w:lang w:val="en-GB"/>
              </w:rPr>
              <w:t>Adult females – non lactating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878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79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B68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D27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F26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97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DCD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730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DB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DE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97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07B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EA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F6B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284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</w:tr>
      <w:tr w:rsidR="0078564C" w:rsidRPr="00E63159" w14:paraId="129E1995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D155" w14:textId="77777777" w:rsidR="0078564C" w:rsidRPr="0078564C" w:rsidRDefault="0078564C" w:rsidP="0078564C">
            <w:pPr>
              <w:pStyle w:val="ListParagraph"/>
              <w:numPr>
                <w:ilvl w:val="0"/>
                <w:numId w:val="23"/>
              </w:numPr>
              <w:spacing w:line="600" w:lineRule="auto"/>
              <w:rPr>
                <w:rFonts w:cstheme="minorHAnsi"/>
                <w:lang w:val="en-GB"/>
              </w:rPr>
            </w:pPr>
            <w:r w:rsidRPr="0078564C">
              <w:rPr>
                <w:rFonts w:cstheme="minorHAnsi"/>
                <w:lang w:val="en-GB"/>
              </w:rPr>
              <w:t>Adult males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B2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0A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81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DA9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26A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410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58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06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1DD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65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C3B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167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83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78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28A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</w:tr>
      <w:tr w:rsidR="0078564C" w:rsidRPr="00E63159" w14:paraId="11F9FE71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2D9D" w14:textId="77777777" w:rsidR="0078564C" w:rsidRPr="0078564C" w:rsidRDefault="0078564C" w:rsidP="0078564C">
            <w:pPr>
              <w:pStyle w:val="ListParagraph"/>
              <w:numPr>
                <w:ilvl w:val="0"/>
                <w:numId w:val="23"/>
              </w:numPr>
              <w:spacing w:line="600" w:lineRule="auto"/>
              <w:rPr>
                <w:rFonts w:cstheme="minorHAnsi"/>
                <w:lang w:val="en-GB"/>
              </w:rPr>
            </w:pPr>
            <w:r w:rsidRPr="0078564C">
              <w:rPr>
                <w:rFonts w:cstheme="minorHAnsi"/>
                <w:lang w:val="en-GB"/>
              </w:rPr>
              <w:t>Young females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AA0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6C0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0A8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14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82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05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0DE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561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72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3F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EB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3B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61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0A9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9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</w:tr>
      <w:tr w:rsidR="0078564C" w:rsidRPr="00E63159" w14:paraId="730B17B9" w14:textId="77777777" w:rsidTr="0078564C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EB73" w14:textId="77777777" w:rsidR="0078564C" w:rsidRPr="0078564C" w:rsidRDefault="0078564C" w:rsidP="0078564C">
            <w:pPr>
              <w:pStyle w:val="ListParagraph"/>
              <w:numPr>
                <w:ilvl w:val="0"/>
                <w:numId w:val="18"/>
              </w:numPr>
              <w:spacing w:line="600" w:lineRule="auto"/>
              <w:rPr>
                <w:rFonts w:cstheme="minorHAnsi"/>
                <w:lang w:val="en-GB"/>
              </w:rPr>
            </w:pPr>
            <w:r w:rsidRPr="0078564C">
              <w:rPr>
                <w:rFonts w:cstheme="minorHAnsi"/>
                <w:lang w:val="en-GB"/>
              </w:rPr>
              <w:t>Young males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FAD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B9B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625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54E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F56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374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17C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B7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D22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E7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73D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13F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FAB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E89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853" w14:textId="77777777" w:rsidR="0078564C" w:rsidRPr="00E63159" w:rsidRDefault="0078564C" w:rsidP="008B7F62">
            <w:pPr>
              <w:spacing w:line="600" w:lineRule="auto"/>
              <w:rPr>
                <w:rFonts w:cstheme="minorHAnsi"/>
                <w:lang w:val="en-GB"/>
              </w:rPr>
            </w:pPr>
          </w:p>
        </w:tc>
      </w:tr>
    </w:tbl>
    <w:p w14:paraId="0B9A10AB" w14:textId="77777777" w:rsidR="008A6C06" w:rsidRDefault="008A6C06" w:rsidP="00E63159">
      <w:pPr>
        <w:rPr>
          <w:rFonts w:cstheme="minorHAnsi"/>
        </w:rPr>
      </w:pPr>
    </w:p>
    <w:p w14:paraId="307E185C" w14:textId="77777777" w:rsidR="008A6C06" w:rsidRDefault="008A6C06" w:rsidP="00E63159">
      <w:pPr>
        <w:rPr>
          <w:rFonts w:cstheme="minorHAnsi"/>
        </w:rPr>
        <w:sectPr w:rsidR="008A6C06" w:rsidSect="00FB59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7949A6" w14:textId="77777777" w:rsidR="008A6C06" w:rsidRPr="005B3927" w:rsidRDefault="005B3927" w:rsidP="00E63159">
      <w:pPr>
        <w:rPr>
          <w:rFonts w:cstheme="minorHAnsi"/>
          <w:b/>
        </w:rPr>
      </w:pPr>
      <w:r w:rsidRPr="005B3927">
        <w:rPr>
          <w:rFonts w:cstheme="minorHAnsi"/>
          <w:b/>
        </w:rPr>
        <w:lastRenderedPageBreak/>
        <w:t>Advantages and disadvantages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1"/>
        <w:gridCol w:w="3193"/>
      </w:tblGrid>
      <w:tr w:rsidR="009B57AF" w:rsidRPr="005B3927" w14:paraId="71A35B71" w14:textId="77777777" w:rsidTr="005B3927">
        <w:tc>
          <w:tcPr>
            <w:tcW w:w="1666" w:type="pct"/>
          </w:tcPr>
          <w:p w14:paraId="780B6966" w14:textId="77777777" w:rsidR="009B57AF" w:rsidRPr="005B3927" w:rsidRDefault="0078564C" w:rsidP="00831A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H2. </w:t>
            </w:r>
            <w:r w:rsidR="005B3927" w:rsidRPr="005B3927">
              <w:rPr>
                <w:rFonts w:cstheme="minorHAnsi"/>
                <w:b/>
              </w:rPr>
              <w:t>Feedings systems (repeat from above)</w:t>
            </w:r>
          </w:p>
        </w:tc>
        <w:tc>
          <w:tcPr>
            <w:tcW w:w="1666" w:type="pct"/>
          </w:tcPr>
          <w:p w14:paraId="68D7773F" w14:textId="77777777" w:rsidR="009B57AF" w:rsidRPr="005B3927" w:rsidRDefault="005B3927" w:rsidP="00785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78564C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. </w:t>
            </w:r>
            <w:r w:rsidRPr="005B3927">
              <w:rPr>
                <w:rFonts w:cstheme="minorHAnsi"/>
                <w:b/>
              </w:rPr>
              <w:t>Advantages</w:t>
            </w:r>
          </w:p>
        </w:tc>
        <w:tc>
          <w:tcPr>
            <w:tcW w:w="1667" w:type="pct"/>
          </w:tcPr>
          <w:p w14:paraId="2D069C35" w14:textId="77777777" w:rsidR="009B57AF" w:rsidRPr="005B3927" w:rsidRDefault="005B3927" w:rsidP="00785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78564C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. </w:t>
            </w:r>
            <w:r w:rsidRPr="005B3927">
              <w:rPr>
                <w:rFonts w:cstheme="minorHAnsi"/>
                <w:b/>
              </w:rPr>
              <w:t>Disadvantages</w:t>
            </w:r>
          </w:p>
        </w:tc>
      </w:tr>
      <w:tr w:rsidR="009B57AF" w14:paraId="3B232C06" w14:textId="77777777" w:rsidTr="005B3927">
        <w:tc>
          <w:tcPr>
            <w:tcW w:w="1666" w:type="pct"/>
          </w:tcPr>
          <w:p w14:paraId="22F7F51D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1D832524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4B34941E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  <w:tr w:rsidR="009B57AF" w14:paraId="7EDA6F45" w14:textId="77777777" w:rsidTr="005B3927">
        <w:tc>
          <w:tcPr>
            <w:tcW w:w="1666" w:type="pct"/>
          </w:tcPr>
          <w:p w14:paraId="4F5CB5F3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32BD07F7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18E75CA9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  <w:tr w:rsidR="009B57AF" w14:paraId="66A841D3" w14:textId="77777777" w:rsidTr="005B3927">
        <w:tc>
          <w:tcPr>
            <w:tcW w:w="1666" w:type="pct"/>
          </w:tcPr>
          <w:p w14:paraId="1CEBACE5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1854865D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7DB367F6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  <w:tr w:rsidR="009B57AF" w14:paraId="5EEAE4E2" w14:textId="77777777" w:rsidTr="005B3927">
        <w:tc>
          <w:tcPr>
            <w:tcW w:w="1666" w:type="pct"/>
          </w:tcPr>
          <w:p w14:paraId="5FF2266C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67B8F737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DF0EE18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  <w:tr w:rsidR="009B57AF" w14:paraId="1E447B71" w14:textId="77777777" w:rsidTr="005B3927">
        <w:tc>
          <w:tcPr>
            <w:tcW w:w="1666" w:type="pct"/>
          </w:tcPr>
          <w:p w14:paraId="745BADF5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7C2D7381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76B52474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  <w:tr w:rsidR="009B57AF" w14:paraId="5EDBD9E9" w14:textId="77777777" w:rsidTr="005B3927">
        <w:tc>
          <w:tcPr>
            <w:tcW w:w="1666" w:type="pct"/>
          </w:tcPr>
          <w:p w14:paraId="444056EC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6" w:type="pct"/>
          </w:tcPr>
          <w:p w14:paraId="73537067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630C02FF" w14:textId="77777777" w:rsidR="009B57AF" w:rsidRDefault="009B57AF" w:rsidP="005B3927">
            <w:pPr>
              <w:spacing w:line="1080" w:lineRule="auto"/>
              <w:rPr>
                <w:rFonts w:cstheme="minorHAnsi"/>
              </w:rPr>
            </w:pPr>
          </w:p>
        </w:tc>
      </w:tr>
    </w:tbl>
    <w:p w14:paraId="3343A15A" w14:textId="77777777" w:rsidR="00E63159" w:rsidRDefault="00E63159" w:rsidP="00E63159">
      <w:pPr>
        <w:rPr>
          <w:rFonts w:cstheme="minorHAnsi"/>
        </w:rPr>
      </w:pPr>
    </w:p>
    <w:p w14:paraId="4491CE24" w14:textId="77777777" w:rsidR="00E63159" w:rsidRDefault="00E63159" w:rsidP="00E63159">
      <w:pPr>
        <w:rPr>
          <w:rFonts w:cstheme="minorHAnsi"/>
          <w:lang w:val="en-GB"/>
        </w:rPr>
        <w:sectPr w:rsidR="00E63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E09C1" w14:textId="77777777" w:rsidR="00E63159" w:rsidRPr="00E63159" w:rsidRDefault="00E63159" w:rsidP="00E63159">
      <w:pPr>
        <w:rPr>
          <w:rFonts w:cstheme="minorHAnsi"/>
          <w:b/>
        </w:rPr>
      </w:pPr>
      <w:r w:rsidRPr="00E63159">
        <w:rPr>
          <w:rFonts w:cstheme="minorHAnsi"/>
          <w:b/>
        </w:rPr>
        <w:lastRenderedPageBreak/>
        <w:t>Feed types used</w:t>
      </w:r>
    </w:p>
    <w:p w14:paraId="51E90050" w14:textId="77777777" w:rsidR="00E63159" w:rsidRDefault="00E63159" w:rsidP="00E63159">
      <w:pPr>
        <w:spacing w:after="120" w:line="240" w:lineRule="auto"/>
        <w:contextualSpacing/>
        <w:rPr>
          <w:rFonts w:cstheme="minorHAnsi"/>
          <w:lang w:val="en-GB"/>
        </w:rPr>
      </w:pPr>
      <w:r w:rsidRPr="00E63159">
        <w:rPr>
          <w:rFonts w:cstheme="minorHAnsi"/>
          <w:lang w:val="en-GB"/>
        </w:rPr>
        <w:t xml:space="preserve">How much do the various feeds contribute to the diet of the animal throughout a year? Proportion of nutrition derived from different sources. </w:t>
      </w:r>
    </w:p>
    <w:p w14:paraId="72BDD6AD" w14:textId="77777777" w:rsidR="00F66CAF" w:rsidRPr="00F66CAF" w:rsidRDefault="009724EE" w:rsidP="00F66CAF">
      <w:pPr>
        <w:spacing w:after="120" w:line="240" w:lineRule="auto"/>
        <w:contextualSpacing/>
        <w:rPr>
          <w:rFonts w:cstheme="minorHAnsi"/>
          <w:i/>
          <w:lang w:val="en-GB"/>
        </w:rPr>
      </w:pPr>
      <w:r w:rsidRPr="00F66CAF">
        <w:rPr>
          <w:rFonts w:cstheme="minorHAnsi"/>
          <w:i/>
          <w:lang w:val="en-GB"/>
        </w:rPr>
        <w:t>[</w:t>
      </w:r>
      <w:r>
        <w:rPr>
          <w:rFonts w:cstheme="minorHAnsi"/>
          <w:i/>
          <w:lang w:val="en-GB"/>
        </w:rPr>
        <w:t>List feed types e.g.:</w:t>
      </w:r>
      <w:r w:rsidRPr="00F66CAF">
        <w:rPr>
          <w:rFonts w:cstheme="minorHAnsi"/>
          <w:i/>
          <w:lang w:val="en-GB"/>
        </w:rPr>
        <w:t xml:space="preserve"> Crop residues (cereals, legume crop residues, banana pseudo stems, tubers,  etc</w:t>
      </w:r>
      <w:r>
        <w:rPr>
          <w:rFonts w:cstheme="minorHAnsi"/>
          <w:i/>
          <w:lang w:val="en-GB"/>
        </w:rPr>
        <w:t>.</w:t>
      </w:r>
      <w:r w:rsidRPr="00F66CAF">
        <w:rPr>
          <w:rFonts w:cstheme="minorHAnsi"/>
          <w:i/>
          <w:lang w:val="en-GB"/>
        </w:rPr>
        <w:t>), Green forage (e.g. grass, weeds, fodder crops), Grazing on community land, Grazing on grass cropland, Conserved feeds, Concentrates (e.g. compounded fee</w:t>
      </w:r>
      <w:r>
        <w:rPr>
          <w:rFonts w:cstheme="minorHAnsi"/>
          <w:i/>
          <w:lang w:val="en-GB"/>
        </w:rPr>
        <w:t>ds, feed ingredients e.g.  bran</w:t>
      </w:r>
      <w:r w:rsidRPr="00F66CAF">
        <w:rPr>
          <w:rFonts w:cstheme="minorHAnsi"/>
          <w:i/>
          <w:lang w:val="en-GB"/>
        </w:rPr>
        <w:t>, grains, oilseed cakes), pelleted feed, floating feed, home-made feed]</w:t>
      </w:r>
    </w:p>
    <w:p w14:paraId="77E18DFA" w14:textId="77777777" w:rsidR="00F66CAF" w:rsidRPr="00E63159" w:rsidRDefault="00F66CAF" w:rsidP="00F66CAF">
      <w:pPr>
        <w:spacing w:after="120" w:line="240" w:lineRule="auto"/>
        <w:contextualSpacing/>
        <w:rPr>
          <w:rFonts w:cstheme="minorHAnsi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2049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1A5E7F" w:rsidRPr="00E63159" w14:paraId="073CBC65" w14:textId="77777777" w:rsidTr="00831A8F">
        <w:trPr>
          <w:cantSplit/>
          <w:trHeight w:val="92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95A6" w14:textId="77777777" w:rsidR="001A5E7F" w:rsidRPr="001A5E7F" w:rsidRDefault="001A5E7F" w:rsidP="0078564C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 w:rsidRPr="001A5E7F">
              <w:rPr>
                <w:rFonts w:cstheme="minorHAnsi"/>
                <w:b/>
                <w:bCs/>
                <w:color w:val="000000"/>
                <w:lang w:val="en-GB" w:eastAsia="en-AU"/>
              </w:rPr>
              <w:t>H</w:t>
            </w:r>
            <w:r w:rsidR="0078564C">
              <w:rPr>
                <w:rFonts w:cstheme="minorHAnsi"/>
                <w:b/>
                <w:bCs/>
                <w:color w:val="000000"/>
                <w:lang w:val="en-GB" w:eastAsia="en-AU"/>
              </w:rPr>
              <w:t>10</w:t>
            </w:r>
            <w:r w:rsidRPr="001A5E7F">
              <w:rPr>
                <w:rFonts w:cstheme="minorHAnsi"/>
                <w:b/>
                <w:bCs/>
                <w:color w:val="000000"/>
                <w:lang w:val="en-GB" w:eastAsia="en-AU"/>
              </w:rPr>
              <w:t>. Feed type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D573" w14:textId="77777777" w:rsidR="001A5E7F" w:rsidRDefault="0078564C" w:rsidP="001A5E7F">
            <w:pPr>
              <w:jc w:val="center"/>
              <w:rPr>
                <w:rFonts w:cstheme="minorHAnsi"/>
                <w:b/>
                <w:bCs/>
                <w:color w:val="000000"/>
                <w:vertAlign w:val="superscript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H11. 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Source</w:t>
            </w:r>
          </w:p>
          <w:p w14:paraId="018E75F2" w14:textId="77777777" w:rsidR="001A5E7F" w:rsidRDefault="001A5E7F" w:rsidP="001A5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1=Own production</w:t>
            </w:r>
          </w:p>
          <w:p w14:paraId="514F7E3C" w14:textId="77777777" w:rsidR="001A5E7F" w:rsidRDefault="001A5E7F" w:rsidP="001A5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2=</w:t>
            </w:r>
            <w:r w:rsidR="00E1263B">
              <w:rPr>
                <w:rFonts w:cstheme="minorHAnsi"/>
              </w:rPr>
              <w:t>purchased</w:t>
            </w:r>
          </w:p>
          <w:p w14:paraId="71AA9BE9" w14:textId="77777777" w:rsidR="001A5E7F" w:rsidRDefault="001A5E7F" w:rsidP="001A5E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3=gathered naturally</w:t>
            </w:r>
          </w:p>
          <w:p w14:paraId="392C3653" w14:textId="77777777" w:rsidR="001A5E7F" w:rsidRPr="00E63159" w:rsidRDefault="001A5E7F" w:rsidP="001A5E7F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</w:rPr>
              <w:t>4=</w:t>
            </w:r>
            <w:r w:rsidRPr="00E63159">
              <w:rPr>
                <w:rFonts w:cstheme="minorHAnsi"/>
              </w:rPr>
              <w:t>other sources</w:t>
            </w:r>
          </w:p>
        </w:tc>
        <w:tc>
          <w:tcPr>
            <w:tcW w:w="25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F194" w14:textId="77777777" w:rsidR="001A5E7F" w:rsidRPr="00E63159" w:rsidRDefault="0078564C" w:rsidP="001A5E7F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H12. </w:t>
            </w:r>
            <w:r w:rsidR="001A5E7F">
              <w:rPr>
                <w:rFonts w:cstheme="minorHAnsi"/>
                <w:b/>
                <w:bCs/>
                <w:color w:val="000000"/>
                <w:lang w:val="en-GB" w:eastAsia="en-AU"/>
              </w:rPr>
              <w:t>Month</w:t>
            </w:r>
          </w:p>
        </w:tc>
      </w:tr>
      <w:tr w:rsidR="001A5E7F" w:rsidRPr="00E63159" w14:paraId="7EB4F18A" w14:textId="77777777" w:rsidTr="00831A8F">
        <w:trPr>
          <w:cantSplit/>
          <w:trHeight w:val="1134"/>
        </w:trPr>
        <w:tc>
          <w:tcPr>
            <w:tcW w:w="1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B75" w14:textId="77777777" w:rsidR="001A5E7F" w:rsidRPr="001A5E7F" w:rsidRDefault="001A5E7F" w:rsidP="001A5E7F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0D41" w14:textId="77777777" w:rsidR="001A5E7F" w:rsidRPr="00E63159" w:rsidRDefault="001A5E7F" w:rsidP="001A5E7F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D6A14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1.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Jan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AB5796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2.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Feb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4BD290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3.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March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D99337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4.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April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16198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5.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May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3A0266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6.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June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7AD867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7.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July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CC969F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8.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Aug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B3C3C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9.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Sept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02A7FB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10.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Oct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32E63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11.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Nov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475C83" w14:textId="77777777" w:rsidR="001A5E7F" w:rsidRPr="00E63159" w:rsidRDefault="0078564C" w:rsidP="0078564C">
            <w:pPr>
              <w:ind w:left="113" w:right="113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12.</w:t>
            </w:r>
            <w:r w:rsidR="001A5E7F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Dec</w:t>
            </w:r>
          </w:p>
        </w:tc>
      </w:tr>
      <w:tr w:rsidR="001A5E7F" w:rsidRPr="00E63159" w14:paraId="4E2E1E02" w14:textId="77777777" w:rsidTr="00F66CAF">
        <w:trPr>
          <w:trHeight w:val="22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472C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F8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DC1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5E1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04D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7E6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6653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526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E6A6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238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E45A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3E6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592B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B478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4A3BD28B" w14:textId="77777777" w:rsidTr="00F66CAF">
        <w:trPr>
          <w:trHeight w:val="31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1854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340B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688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F24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FD02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B8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EAA8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013B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F1E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F61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AB46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761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470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8645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620A06DC" w14:textId="77777777" w:rsidTr="00F66CAF">
        <w:trPr>
          <w:trHeight w:val="18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F14A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9913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24A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D23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923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736A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9A2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97C5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0163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FBD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69BD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355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9DCC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837D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2E39EDC5" w14:textId="77777777" w:rsidTr="00F66CAF">
        <w:trPr>
          <w:trHeight w:val="24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0575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23AF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C3AC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61D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81F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CD8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5DE7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1573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AEE7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8A6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FA3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F7CC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50AF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1EA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219B1C54" w14:textId="77777777" w:rsidTr="00F66CAF">
        <w:trPr>
          <w:trHeight w:val="36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5749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789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0ADB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5C0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9A82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48B8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660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FFD1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CB6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ACB2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FBA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4C4D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1D2F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6D8A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E1263B" w:rsidRPr="00E63159" w14:paraId="105BE2FF" w14:textId="77777777" w:rsidTr="001A5E7F">
        <w:trPr>
          <w:trHeight w:val="36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8A25" w14:textId="77777777" w:rsidR="00E1263B" w:rsidRPr="00E63159" w:rsidRDefault="00E1263B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A029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FBE4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401B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3A53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7F48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D42E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DF8D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AD8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7A44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6ED2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729D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C27C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D389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E1263B" w:rsidRPr="00E63159" w14:paraId="57A082D8" w14:textId="77777777" w:rsidTr="001A5E7F">
        <w:trPr>
          <w:trHeight w:val="36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1B44" w14:textId="77777777" w:rsidR="00E1263B" w:rsidRPr="00E63159" w:rsidRDefault="00E1263B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D63E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00DB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C6D3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4A79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B1CF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58B3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804C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E96F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0AAF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C0B9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81A8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B4AA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C529" w14:textId="77777777" w:rsidR="00E1263B" w:rsidRPr="00E63159" w:rsidRDefault="00E1263B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4FEF086D" w14:textId="77777777" w:rsidTr="001A5E7F">
        <w:trPr>
          <w:trHeight w:val="36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736" w14:textId="77777777" w:rsidR="00E63159" w:rsidRPr="00E63159" w:rsidRDefault="00E63159" w:rsidP="001A5E7F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E4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0766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97B7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2225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B70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CD0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646E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C1B5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E5E4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2AF3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A54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C8D9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F2D0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1A5E7F" w:rsidRPr="00E63159" w14:paraId="2B05CAF9" w14:textId="77777777" w:rsidTr="00E1263B">
        <w:trPr>
          <w:trHeight w:val="309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8F9" w14:textId="77777777" w:rsidR="00E63159" w:rsidRPr="00E1263B" w:rsidRDefault="00F66CAF" w:rsidP="001A5E7F">
            <w:pPr>
              <w:spacing w:line="480" w:lineRule="auto"/>
              <w:rPr>
                <w:rFonts w:cstheme="minorHAnsi"/>
                <w:b/>
                <w:bCs/>
                <w:i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i/>
                <w:color w:val="000000"/>
                <w:lang w:val="en-GB" w:eastAsia="en-AU"/>
              </w:rPr>
              <w:t xml:space="preserve">Total </w:t>
            </w:r>
            <w:r w:rsidR="00E1263B">
              <w:rPr>
                <w:rFonts w:cstheme="minorHAnsi"/>
                <w:b/>
                <w:bCs/>
                <w:i/>
                <w:color w:val="000000"/>
                <w:lang w:val="en-GB" w:eastAsia="en-AU"/>
              </w:rPr>
              <w:t>[</w:t>
            </w:r>
            <w:r w:rsidR="00E63159" w:rsidRPr="00E1263B">
              <w:rPr>
                <w:rFonts w:cstheme="minorHAnsi"/>
                <w:b/>
                <w:bCs/>
                <w:i/>
                <w:color w:val="000000"/>
                <w:lang w:val="en-GB" w:eastAsia="en-AU"/>
              </w:rPr>
              <w:t>Must add to 10</w:t>
            </w:r>
            <w:r w:rsidR="00E1263B">
              <w:rPr>
                <w:rFonts w:cstheme="minorHAnsi"/>
                <w:b/>
                <w:bCs/>
                <w:i/>
                <w:color w:val="000000"/>
                <w:lang w:val="en-GB" w:eastAsia="en-AU"/>
              </w:rPr>
              <w:t>]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9718" w14:textId="77777777" w:rsidR="00E63159" w:rsidRPr="00E63159" w:rsidRDefault="00E63159" w:rsidP="001A5E7F">
            <w:pPr>
              <w:spacing w:line="480" w:lineRule="auto"/>
              <w:jc w:val="right"/>
              <w:rPr>
                <w:rFonts w:cstheme="minorHAnsi"/>
                <w:i/>
                <w:color w:val="000000"/>
                <w:lang w:val="en-GB" w:eastAsia="en-A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E39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</w:t>
            </w:r>
            <w:r w:rsidR="00E1263B">
              <w:rPr>
                <w:rFonts w:cstheme="minorHAnsi"/>
                <w:i/>
                <w:color w:val="000000"/>
                <w:lang w:val="en-GB" w:eastAsia="en-A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804F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3D6D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9A2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04B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B11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909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80A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332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DA8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D5D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3FA0" w14:textId="77777777" w:rsidR="00E63159" w:rsidRPr="00E63159" w:rsidRDefault="00E63159" w:rsidP="00E1263B">
            <w:pPr>
              <w:spacing w:line="480" w:lineRule="auto"/>
              <w:jc w:val="center"/>
              <w:rPr>
                <w:rFonts w:cstheme="minorHAnsi"/>
                <w:i/>
                <w:color w:val="000000"/>
                <w:lang w:val="en-GB" w:eastAsia="en-AU"/>
              </w:rPr>
            </w:pPr>
            <w:r w:rsidRPr="00E63159">
              <w:rPr>
                <w:rFonts w:cstheme="minorHAnsi"/>
                <w:i/>
                <w:color w:val="000000"/>
                <w:lang w:val="en-GB" w:eastAsia="en-AU"/>
              </w:rPr>
              <w:t>10</w:t>
            </w:r>
          </w:p>
        </w:tc>
      </w:tr>
    </w:tbl>
    <w:p w14:paraId="184870E0" w14:textId="77777777" w:rsidR="00E63159" w:rsidRPr="00E63159" w:rsidRDefault="00E63159" w:rsidP="00E63159">
      <w:pPr>
        <w:rPr>
          <w:rFonts w:cstheme="minorHAnsi"/>
        </w:rPr>
      </w:pPr>
    </w:p>
    <w:p w14:paraId="2E1F009E" w14:textId="77777777" w:rsidR="00E63159" w:rsidRDefault="00E63159" w:rsidP="00E63159">
      <w:pPr>
        <w:pStyle w:val="ListParagraph"/>
        <w:spacing w:before="240" w:after="100" w:afterAutospacing="1" w:line="240" w:lineRule="auto"/>
        <w:ind w:left="0"/>
        <w:rPr>
          <w:rFonts w:cstheme="minorHAnsi"/>
          <w:lang w:val="en-GB"/>
        </w:rPr>
        <w:sectPr w:rsidR="00E63159" w:rsidSect="00E631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676C8F" w14:textId="77777777" w:rsidR="00E63159" w:rsidRPr="00E63159" w:rsidRDefault="00E63159" w:rsidP="00E63159">
      <w:pPr>
        <w:pStyle w:val="ListParagraph"/>
        <w:spacing w:before="240" w:after="100" w:afterAutospacing="1" w:line="240" w:lineRule="auto"/>
        <w:ind w:left="0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0FA" w:rsidRPr="00E63159" w14:paraId="798D83D7" w14:textId="77777777" w:rsidTr="00B920FA">
        <w:trPr>
          <w:trHeight w:val="27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EDE" w14:textId="77777777" w:rsidR="00B920FA" w:rsidRPr="00E63159" w:rsidRDefault="00B920FA" w:rsidP="0078564C">
            <w:pPr>
              <w:rPr>
                <w:rFonts w:cstheme="minorHAnsi"/>
              </w:rPr>
            </w:pPr>
            <w:r w:rsidRPr="00E63159"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13</w:t>
            </w:r>
            <w:r w:rsidRPr="00E63159">
              <w:rPr>
                <w:rFonts w:cstheme="minorHAnsi"/>
              </w:rPr>
              <w:t>. Which strategies/coping strategies are available during times of feed shortage?</w:t>
            </w:r>
          </w:p>
        </w:tc>
      </w:tr>
    </w:tbl>
    <w:p w14:paraId="4507BF6C" w14:textId="77777777" w:rsidR="00E63159" w:rsidRPr="00E63159" w:rsidRDefault="00E6315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2149"/>
        <w:gridCol w:w="2022"/>
      </w:tblGrid>
      <w:tr w:rsidR="003C7061" w:rsidRPr="003C7061" w14:paraId="1F974D2C" w14:textId="77777777" w:rsidTr="00831A8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DD" w14:textId="77777777" w:rsidR="003C7061" w:rsidRPr="003C7061" w:rsidRDefault="003C7061">
            <w:pPr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3F4" w14:textId="77777777" w:rsidR="003C7061" w:rsidRPr="0078564C" w:rsidRDefault="003C7061" w:rsidP="007856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Men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F0D" w14:textId="77777777" w:rsidR="003C7061" w:rsidRPr="0078564C" w:rsidRDefault="003C7061" w:rsidP="007856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Women</w:t>
            </w:r>
          </w:p>
        </w:tc>
      </w:tr>
      <w:tr w:rsidR="00DB02AC" w:rsidRPr="00E63159" w14:paraId="30772CE5" w14:textId="77777777" w:rsidTr="00DB02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5459" w14:textId="77777777" w:rsidR="00DB02AC" w:rsidRPr="00E63159" w:rsidRDefault="003C7061" w:rsidP="0078564C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. </w:t>
            </w:r>
            <w:r w:rsidR="00DB02AC" w:rsidRPr="00E63159">
              <w:rPr>
                <w:rFonts w:cstheme="minorHAnsi"/>
              </w:rPr>
              <w:t>Capacity for feed storage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91F" w14:textId="77777777" w:rsidR="00DB02AC" w:rsidRPr="00E63159" w:rsidRDefault="00DB02AC" w:rsidP="003C706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C59" w14:textId="77777777" w:rsidR="00DB02AC" w:rsidRPr="00E63159" w:rsidRDefault="00DB02AC" w:rsidP="003C7061">
            <w:pPr>
              <w:spacing w:line="480" w:lineRule="auto"/>
              <w:rPr>
                <w:rFonts w:cstheme="minorHAnsi"/>
              </w:rPr>
            </w:pPr>
          </w:p>
        </w:tc>
      </w:tr>
      <w:tr w:rsidR="00DB02AC" w:rsidRPr="00E63159" w14:paraId="1CE968C9" w14:textId="77777777" w:rsidTr="00DB02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742" w14:textId="77777777" w:rsidR="00DB02AC" w:rsidRPr="00E63159" w:rsidRDefault="00DB02AC" w:rsidP="0078564C">
            <w:pPr>
              <w:spacing w:line="480" w:lineRule="auto"/>
              <w:rPr>
                <w:rFonts w:cstheme="minorHAnsi"/>
              </w:rPr>
            </w:pPr>
            <w:r w:rsidRPr="00E63159"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15</w:t>
            </w:r>
            <w:r w:rsidR="003C7061">
              <w:rPr>
                <w:rFonts w:cstheme="minorHAnsi"/>
              </w:rPr>
              <w:t>. For community if not representative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669" w14:textId="77777777" w:rsidR="00DB02AC" w:rsidRPr="00E63159" w:rsidRDefault="00DB02AC" w:rsidP="003C706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883" w14:textId="77777777" w:rsidR="00DB02AC" w:rsidRPr="00E63159" w:rsidRDefault="00DB02AC" w:rsidP="003C7061">
            <w:pPr>
              <w:spacing w:line="480" w:lineRule="auto"/>
              <w:rPr>
                <w:rFonts w:cstheme="minorHAnsi"/>
              </w:rPr>
            </w:pPr>
          </w:p>
        </w:tc>
      </w:tr>
    </w:tbl>
    <w:p w14:paraId="4165AFC6" w14:textId="77777777" w:rsidR="00E63159" w:rsidRDefault="00E6315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3C7061" w:rsidRPr="00E63159" w14:paraId="713271BD" w14:textId="77777777" w:rsidTr="00CA0D10">
        <w:trPr>
          <w:trHeight w:val="9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714" w14:textId="77777777" w:rsidR="003C7061" w:rsidRPr="00E63159" w:rsidRDefault="003C7061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. </w:t>
            </w:r>
            <w:r w:rsidRPr="00DD2EA5">
              <w:rPr>
                <w:lang w:val="en-GB"/>
              </w:rPr>
              <w:t>Are feed analytical services available</w:t>
            </w:r>
            <w:r>
              <w:rPr>
                <w:lang w:val="en-GB"/>
              </w:rPr>
              <w:t>? (YES</w:t>
            </w:r>
            <w:r w:rsidR="0078564C">
              <w:rPr>
                <w:lang w:val="en-GB"/>
              </w:rPr>
              <w:t>=1,</w:t>
            </w:r>
            <w:r>
              <w:rPr>
                <w:lang w:val="en-GB"/>
              </w:rPr>
              <w:t xml:space="preserve"> NO</w:t>
            </w:r>
            <w:r w:rsidR="0078564C">
              <w:rPr>
                <w:lang w:val="en-GB"/>
              </w:rPr>
              <w:t>=2</w:t>
            </w:r>
            <w:r>
              <w:rPr>
                <w:lang w:val="en-GB"/>
              </w:rPr>
              <w:t>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689" w14:textId="77777777" w:rsidR="003C7061" w:rsidRDefault="003C7061" w:rsidP="00CA0D10">
            <w:pPr>
              <w:spacing w:line="480" w:lineRule="auto"/>
              <w:rPr>
                <w:rFonts w:cstheme="minorHAnsi"/>
              </w:rPr>
            </w:pPr>
          </w:p>
        </w:tc>
      </w:tr>
      <w:tr w:rsidR="003C7061" w:rsidRPr="00E63159" w14:paraId="2292CAB8" w14:textId="77777777" w:rsidTr="00CA0D10">
        <w:trPr>
          <w:trHeight w:val="9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60C" w14:textId="77777777" w:rsidR="003C7061" w:rsidRPr="00E63159" w:rsidRDefault="003C7061" w:rsidP="0078564C">
            <w:pPr>
              <w:spacing w:line="1080" w:lineRule="auto"/>
              <w:rPr>
                <w:rFonts w:cstheme="minorHAnsi"/>
              </w:rPr>
            </w:pPr>
            <w:r w:rsidRPr="00E63159"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17</w:t>
            </w:r>
            <w:r>
              <w:rPr>
                <w:rFonts w:cstheme="minorHAnsi"/>
              </w:rPr>
              <w:t>. If yes, w</w:t>
            </w:r>
            <w:r w:rsidRPr="00E63159">
              <w:rPr>
                <w:rFonts w:cstheme="minorHAnsi"/>
              </w:rPr>
              <w:t xml:space="preserve">ho provides it?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3E7" w14:textId="77777777" w:rsidR="003C7061" w:rsidRPr="00E63159" w:rsidRDefault="003C7061" w:rsidP="00CA0D10">
            <w:pPr>
              <w:spacing w:line="1080" w:lineRule="auto"/>
              <w:rPr>
                <w:rFonts w:cstheme="minorHAnsi"/>
              </w:rPr>
            </w:pPr>
          </w:p>
        </w:tc>
      </w:tr>
      <w:tr w:rsidR="003C7061" w:rsidRPr="00E63159" w14:paraId="7D16C3DB" w14:textId="77777777" w:rsidTr="00CA0D10">
        <w:trPr>
          <w:trHeight w:val="9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85A" w14:textId="77777777" w:rsidR="003C7061" w:rsidRPr="00E63159" w:rsidRDefault="003C7061" w:rsidP="0078564C">
            <w:pPr>
              <w:spacing w:line="1080" w:lineRule="auto"/>
              <w:rPr>
                <w:rFonts w:cstheme="minorHAnsi"/>
              </w:rPr>
            </w:pPr>
            <w:r w:rsidRPr="00E63159"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18</w:t>
            </w:r>
            <w:r>
              <w:rPr>
                <w:rFonts w:cstheme="minorHAnsi"/>
              </w:rPr>
              <w:t>. If yes, is</w:t>
            </w:r>
            <w:r w:rsidRPr="00E63159">
              <w:rPr>
                <w:rFonts w:cstheme="minorHAnsi"/>
              </w:rPr>
              <w:t xml:space="preserve"> it </w:t>
            </w:r>
            <w:r w:rsidR="009724EE" w:rsidRPr="00E63159">
              <w:rPr>
                <w:rFonts w:cstheme="minorHAnsi"/>
              </w:rPr>
              <w:t>affordable?</w:t>
            </w:r>
            <w:r w:rsidR="009724EE">
              <w:rPr>
                <w:rFonts w:cstheme="minorHAnsi"/>
              </w:rPr>
              <w:t xml:space="preserve"> Explain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7C9" w14:textId="77777777" w:rsidR="003C7061" w:rsidRPr="00E63159" w:rsidRDefault="003C7061" w:rsidP="00CA0D10">
            <w:pPr>
              <w:spacing w:line="1080" w:lineRule="auto"/>
              <w:rPr>
                <w:rFonts w:cstheme="minorHAnsi"/>
              </w:rPr>
            </w:pPr>
          </w:p>
        </w:tc>
      </w:tr>
    </w:tbl>
    <w:p w14:paraId="6D64A097" w14:textId="77777777" w:rsidR="003C7061" w:rsidRDefault="003C7061" w:rsidP="00E63159">
      <w:pPr>
        <w:rPr>
          <w:rFonts w:cstheme="minorHAnsi"/>
        </w:rPr>
      </w:pPr>
    </w:p>
    <w:p w14:paraId="4871C0C2" w14:textId="77777777" w:rsidR="00823D2A" w:rsidRDefault="00823D2A">
      <w:pPr>
        <w:spacing w:after="200"/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4EFCAEB6" w14:textId="77777777" w:rsidR="00E63159" w:rsidRDefault="00CA0D10" w:rsidP="00E63159">
      <w:pPr>
        <w:rPr>
          <w:rFonts w:cstheme="minorHAnsi"/>
          <w:b/>
          <w:i/>
        </w:rPr>
      </w:pPr>
      <w:r w:rsidRPr="00823D2A">
        <w:rPr>
          <w:rFonts w:cstheme="minorHAnsi"/>
          <w:b/>
          <w:i/>
        </w:rPr>
        <w:lastRenderedPageBreak/>
        <w:t>[</w:t>
      </w:r>
      <w:r w:rsidR="00E63159" w:rsidRPr="00823D2A">
        <w:rPr>
          <w:rFonts w:cstheme="minorHAnsi"/>
          <w:b/>
          <w:i/>
        </w:rPr>
        <w:t>LIVESTOCK ONLY</w:t>
      </w:r>
      <w:r w:rsidRPr="00823D2A">
        <w:rPr>
          <w:rFonts w:cstheme="minorHAnsi"/>
          <w:b/>
          <w:i/>
        </w:rPr>
        <w:t>]</w:t>
      </w:r>
    </w:p>
    <w:p w14:paraId="4EC76CF5" w14:textId="77777777" w:rsidR="000451A6" w:rsidRPr="00F66CAF" w:rsidRDefault="000451A6" w:rsidP="000451A6">
      <w:pPr>
        <w:spacing w:after="120" w:line="240" w:lineRule="auto"/>
        <w:contextualSpacing/>
        <w:rPr>
          <w:rFonts w:cstheme="minorHAnsi"/>
          <w:i/>
          <w:lang w:val="en-GB"/>
        </w:rPr>
      </w:pPr>
      <w:r w:rsidRPr="00F66CAF">
        <w:rPr>
          <w:rFonts w:cstheme="minorHAnsi"/>
          <w:i/>
          <w:lang w:val="en-GB"/>
        </w:rPr>
        <w:t>[</w:t>
      </w:r>
      <w:r>
        <w:rPr>
          <w:rFonts w:cstheme="minorHAnsi"/>
          <w:i/>
          <w:lang w:val="en-GB"/>
        </w:rPr>
        <w:t>List feed types as above in H6]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2628"/>
      </w:tblGrid>
      <w:tr w:rsidR="00823D2A" w:rsidRPr="00E63159" w14:paraId="48A95500" w14:textId="77777777" w:rsidTr="000451A6">
        <w:trPr>
          <w:trHeight w:val="30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1F9" w14:textId="77777777" w:rsidR="00823D2A" w:rsidRPr="00E63159" w:rsidRDefault="0078564C" w:rsidP="00823D2A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H10. </w:t>
            </w:r>
            <w:r w:rsidR="00823D2A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Feed type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7AD" w14:textId="77777777" w:rsidR="00823D2A" w:rsidRPr="00E63159" w:rsidRDefault="00823D2A" w:rsidP="0078564C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H</w:t>
            </w:r>
            <w:r w:rsidR="0078564C">
              <w:rPr>
                <w:rFonts w:cstheme="minorHAnsi"/>
                <w:b/>
                <w:bCs/>
                <w:color w:val="000000"/>
                <w:lang w:val="en-GB" w:eastAsia="en-AU"/>
              </w:rPr>
              <w:t>19</w:t>
            </w:r>
            <w:r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Gives the highest production (tick)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FA2" w14:textId="77777777" w:rsidR="00823D2A" w:rsidRPr="00E63159" w:rsidRDefault="00823D2A" w:rsidP="0078564C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H</w:t>
            </w:r>
            <w:r w:rsidR="0078564C">
              <w:rPr>
                <w:rFonts w:cstheme="minorHAnsi"/>
                <w:b/>
                <w:bCs/>
                <w:color w:val="000000"/>
                <w:lang w:val="en-GB" w:eastAsia="en-AU"/>
              </w:rPr>
              <w:t>20</w:t>
            </w:r>
            <w:r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R</w:t>
            </w:r>
            <w:r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esistant/tolerant to drought? </w:t>
            </w: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(</w:t>
            </w:r>
            <w:r w:rsidR="009724EE">
              <w:rPr>
                <w:rFonts w:cstheme="minorHAnsi"/>
                <w:b/>
                <w:bCs/>
                <w:color w:val="000000"/>
                <w:lang w:val="en-GB" w:eastAsia="en-AU"/>
              </w:rPr>
              <w:t>Tick</w:t>
            </w: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)</w:t>
            </w:r>
          </w:p>
        </w:tc>
      </w:tr>
      <w:tr w:rsidR="00823D2A" w:rsidRPr="00E63159" w14:paraId="6E831F70" w14:textId="77777777" w:rsidTr="000451A6">
        <w:trPr>
          <w:trHeight w:val="285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B11A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C97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34E6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533E73EE" w14:textId="77777777" w:rsidTr="000451A6">
        <w:trPr>
          <w:trHeight w:val="225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FB42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D84A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4308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0AC79E9E" w14:textId="77777777" w:rsidTr="000451A6">
        <w:trPr>
          <w:trHeight w:val="225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4C34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1917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7C06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1AEA102C" w14:textId="77777777" w:rsidTr="000451A6">
        <w:trPr>
          <w:trHeight w:val="315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BBDD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C410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44D2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26AB5216" w14:textId="77777777" w:rsidTr="000451A6">
        <w:trPr>
          <w:trHeight w:val="18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2055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2722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D6B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317DC017" w14:textId="77777777" w:rsidTr="000451A6">
        <w:trPr>
          <w:trHeight w:val="24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E305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062A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60CE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52E61307" w14:textId="77777777" w:rsidTr="000451A6">
        <w:trPr>
          <w:trHeight w:val="24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F27F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B832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29A3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1CDEEAE3" w14:textId="77777777" w:rsidTr="000451A6">
        <w:trPr>
          <w:trHeight w:val="27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D1F3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5263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6426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02EEC8F6" w14:textId="77777777" w:rsidTr="000451A6">
        <w:trPr>
          <w:trHeight w:val="36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BB4A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E1E5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EA20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  <w:tr w:rsidR="00823D2A" w:rsidRPr="00E63159" w14:paraId="79CF0E7E" w14:textId="77777777" w:rsidTr="000451A6">
        <w:trPr>
          <w:trHeight w:val="36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383F" w14:textId="77777777" w:rsidR="00823D2A" w:rsidRPr="00823D2A" w:rsidRDefault="00823D2A" w:rsidP="000451A6">
            <w:pPr>
              <w:spacing w:line="48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892E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6E59" w14:textId="77777777" w:rsidR="00823D2A" w:rsidRPr="00E63159" w:rsidRDefault="00823D2A" w:rsidP="000451A6">
            <w:pPr>
              <w:spacing w:line="480" w:lineRule="auto"/>
              <w:jc w:val="right"/>
              <w:rPr>
                <w:rFonts w:cstheme="minorHAnsi"/>
                <w:color w:val="000000"/>
                <w:lang w:val="en-GB" w:eastAsia="en-AU"/>
              </w:rPr>
            </w:pPr>
          </w:p>
        </w:tc>
      </w:tr>
    </w:tbl>
    <w:p w14:paraId="176BE087" w14:textId="77777777" w:rsidR="00E63159" w:rsidRDefault="00E6315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51A6" w:rsidRPr="000451A6" w14:paraId="01221A21" w14:textId="77777777" w:rsidTr="000451A6">
        <w:trPr>
          <w:trHeight w:val="3077"/>
        </w:trPr>
        <w:tc>
          <w:tcPr>
            <w:tcW w:w="9576" w:type="dxa"/>
          </w:tcPr>
          <w:p w14:paraId="20914C20" w14:textId="77777777" w:rsidR="000451A6" w:rsidRPr="000451A6" w:rsidRDefault="000451A6" w:rsidP="0078564C">
            <w:pPr>
              <w:rPr>
                <w:rFonts w:cstheme="minorHAnsi"/>
              </w:rPr>
            </w:pPr>
            <w:r w:rsidRPr="000451A6">
              <w:rPr>
                <w:rFonts w:cstheme="minorHAnsi"/>
              </w:rPr>
              <w:t>H2</w:t>
            </w:r>
            <w:r w:rsidR="0078564C">
              <w:rPr>
                <w:rFonts w:cstheme="minorHAnsi"/>
              </w:rPr>
              <w:t>1</w:t>
            </w:r>
            <w:r w:rsidRPr="000451A6">
              <w:rPr>
                <w:rFonts w:cstheme="minorHAnsi"/>
              </w:rPr>
              <w:t>.  Under which condition is it profitable to buy and use feeds and supplements?</w:t>
            </w:r>
          </w:p>
        </w:tc>
      </w:tr>
    </w:tbl>
    <w:p w14:paraId="145127CD" w14:textId="77777777" w:rsidR="000451A6" w:rsidRDefault="000451A6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D22FDE" w14:paraId="51E23146" w14:textId="77777777" w:rsidTr="007955BC">
        <w:tc>
          <w:tcPr>
            <w:tcW w:w="3168" w:type="dxa"/>
          </w:tcPr>
          <w:p w14:paraId="0870A5B7" w14:textId="77777777" w:rsidR="00D22FDE" w:rsidRDefault="00D22FDE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22</w:t>
            </w:r>
            <w:r>
              <w:rPr>
                <w:rFonts w:cstheme="minorHAnsi"/>
              </w:rPr>
              <w:t>. Do you practice feed conservation? (YES</w:t>
            </w:r>
            <w:r w:rsidR="0078564C">
              <w:rPr>
                <w:rFonts w:cstheme="minorHAnsi"/>
              </w:rPr>
              <w:t xml:space="preserve">=1 </w:t>
            </w:r>
            <w:r>
              <w:rPr>
                <w:rFonts w:cstheme="minorHAnsi"/>
              </w:rPr>
              <w:t>NO</w:t>
            </w:r>
            <w:r w:rsidR="0078564C">
              <w:rPr>
                <w:rFonts w:cstheme="minorHAnsi"/>
              </w:rPr>
              <w:t>=2</w:t>
            </w:r>
            <w:r>
              <w:rPr>
                <w:rFonts w:cstheme="minorHAnsi"/>
              </w:rPr>
              <w:t>)</w:t>
            </w:r>
          </w:p>
        </w:tc>
        <w:tc>
          <w:tcPr>
            <w:tcW w:w="6408" w:type="dxa"/>
          </w:tcPr>
          <w:p w14:paraId="64920BF9" w14:textId="77777777" w:rsidR="00D22FDE" w:rsidRDefault="00D22FDE" w:rsidP="00E63159">
            <w:pPr>
              <w:rPr>
                <w:rFonts w:cstheme="minorHAnsi"/>
              </w:rPr>
            </w:pPr>
          </w:p>
        </w:tc>
      </w:tr>
      <w:tr w:rsidR="00D22FDE" w14:paraId="372C7CAC" w14:textId="77777777" w:rsidTr="007955BC">
        <w:tc>
          <w:tcPr>
            <w:tcW w:w="3168" w:type="dxa"/>
          </w:tcPr>
          <w:p w14:paraId="6D893C78" w14:textId="77777777" w:rsidR="00D22FDE" w:rsidRPr="00E63159" w:rsidRDefault="00AA0D89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. </w:t>
            </w:r>
            <w:r w:rsidR="00D22FDE" w:rsidRPr="00E63159">
              <w:rPr>
                <w:rFonts w:cstheme="minorHAnsi"/>
              </w:rPr>
              <w:t>If YES, which feeds, conservation technologies, and for which class of animals?</w:t>
            </w:r>
          </w:p>
        </w:tc>
        <w:tc>
          <w:tcPr>
            <w:tcW w:w="6408" w:type="dxa"/>
          </w:tcPr>
          <w:p w14:paraId="44E1B2F7" w14:textId="77777777" w:rsidR="00D22FDE" w:rsidRDefault="00D22FDE" w:rsidP="00AA0D89">
            <w:pPr>
              <w:rPr>
                <w:rFonts w:cstheme="minorHAnsi"/>
              </w:rPr>
            </w:pPr>
          </w:p>
          <w:p w14:paraId="219B92D0" w14:textId="77777777" w:rsidR="00AA0D89" w:rsidRDefault="00AA0D89" w:rsidP="00AA0D89">
            <w:pPr>
              <w:rPr>
                <w:rFonts w:cstheme="minorHAnsi"/>
              </w:rPr>
            </w:pPr>
          </w:p>
          <w:p w14:paraId="685BEA4F" w14:textId="77777777" w:rsidR="00AA0D89" w:rsidRDefault="00AA0D89" w:rsidP="00AA0D89">
            <w:pPr>
              <w:rPr>
                <w:rFonts w:cstheme="minorHAnsi"/>
              </w:rPr>
            </w:pPr>
          </w:p>
          <w:p w14:paraId="2938D41C" w14:textId="77777777" w:rsidR="00AA0D89" w:rsidRDefault="00AA0D89" w:rsidP="00AA0D89">
            <w:pPr>
              <w:rPr>
                <w:rFonts w:cstheme="minorHAnsi"/>
              </w:rPr>
            </w:pPr>
          </w:p>
          <w:p w14:paraId="042DEFDF" w14:textId="77777777" w:rsidR="00AA0D89" w:rsidRDefault="00AA0D89" w:rsidP="00AA0D89">
            <w:pPr>
              <w:rPr>
                <w:rFonts w:cstheme="minorHAnsi"/>
              </w:rPr>
            </w:pPr>
          </w:p>
          <w:p w14:paraId="7157EC3D" w14:textId="77777777" w:rsidR="00AA0D89" w:rsidRDefault="00AA0D89" w:rsidP="00AA0D89">
            <w:pPr>
              <w:rPr>
                <w:rFonts w:cstheme="minorHAnsi"/>
              </w:rPr>
            </w:pPr>
          </w:p>
          <w:p w14:paraId="550EE322" w14:textId="77777777" w:rsidR="00AA0D89" w:rsidRDefault="00AA0D89" w:rsidP="00AA0D89">
            <w:pPr>
              <w:rPr>
                <w:rFonts w:cstheme="minorHAnsi"/>
              </w:rPr>
            </w:pPr>
          </w:p>
        </w:tc>
      </w:tr>
      <w:tr w:rsidR="00AA0D89" w14:paraId="41FA4C94" w14:textId="77777777" w:rsidTr="007955BC">
        <w:tc>
          <w:tcPr>
            <w:tcW w:w="3168" w:type="dxa"/>
          </w:tcPr>
          <w:p w14:paraId="40B7ACD9" w14:textId="77777777" w:rsidR="00AA0D89" w:rsidRPr="00E63159" w:rsidRDefault="0078564C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H24</w:t>
            </w:r>
            <w:r w:rsidR="00AA0D89">
              <w:rPr>
                <w:rFonts w:cstheme="minorHAnsi"/>
              </w:rPr>
              <w:t xml:space="preserve">. </w:t>
            </w:r>
            <w:r w:rsidR="00AA0D89" w:rsidRPr="00E63159">
              <w:rPr>
                <w:rFonts w:cstheme="minorHAnsi"/>
              </w:rPr>
              <w:t>If NO</w:t>
            </w:r>
            <w:r w:rsidR="00AA0D89">
              <w:rPr>
                <w:rFonts w:cstheme="minorHAnsi"/>
              </w:rPr>
              <w:t>T</w:t>
            </w:r>
            <w:r w:rsidR="00AA0D89" w:rsidRPr="00E63159">
              <w:rPr>
                <w:rFonts w:cstheme="minorHAnsi"/>
              </w:rPr>
              <w:t>, why</w:t>
            </w:r>
            <w:r w:rsidR="00AA0D89">
              <w:rPr>
                <w:rFonts w:cstheme="minorHAnsi"/>
              </w:rPr>
              <w:t xml:space="preserve"> not</w:t>
            </w:r>
            <w:r w:rsidR="00AA0D89" w:rsidRPr="00E63159">
              <w:rPr>
                <w:rFonts w:cstheme="minorHAnsi"/>
              </w:rPr>
              <w:t>?</w:t>
            </w:r>
          </w:p>
        </w:tc>
        <w:tc>
          <w:tcPr>
            <w:tcW w:w="6408" w:type="dxa"/>
          </w:tcPr>
          <w:p w14:paraId="616EDCEB" w14:textId="77777777" w:rsidR="00AA0D89" w:rsidRDefault="00AA0D89" w:rsidP="00AA0D89">
            <w:pPr>
              <w:rPr>
                <w:rFonts w:cstheme="minorHAnsi"/>
              </w:rPr>
            </w:pPr>
          </w:p>
          <w:p w14:paraId="751E0646" w14:textId="77777777" w:rsidR="00AA0D89" w:rsidRDefault="00AA0D89" w:rsidP="00AA0D89">
            <w:pPr>
              <w:rPr>
                <w:rFonts w:cstheme="minorHAnsi"/>
              </w:rPr>
            </w:pPr>
          </w:p>
          <w:p w14:paraId="1BE3A2A5" w14:textId="77777777" w:rsidR="00AA0D89" w:rsidRDefault="00AA0D89" w:rsidP="00AA0D89">
            <w:pPr>
              <w:rPr>
                <w:rFonts w:cstheme="minorHAnsi"/>
              </w:rPr>
            </w:pPr>
          </w:p>
          <w:p w14:paraId="06E3471F" w14:textId="77777777" w:rsidR="00AA0D89" w:rsidRDefault="00AA0D89" w:rsidP="00AA0D89">
            <w:pPr>
              <w:rPr>
                <w:rFonts w:cstheme="minorHAnsi"/>
              </w:rPr>
            </w:pPr>
          </w:p>
          <w:p w14:paraId="582C260F" w14:textId="77777777" w:rsidR="00AA0D89" w:rsidRDefault="00AA0D89" w:rsidP="00AA0D89">
            <w:pPr>
              <w:rPr>
                <w:rFonts w:cstheme="minorHAnsi"/>
              </w:rPr>
            </w:pPr>
          </w:p>
          <w:p w14:paraId="30BCF753" w14:textId="77777777" w:rsidR="00AA0D89" w:rsidRDefault="00AA0D89" w:rsidP="00AA0D89">
            <w:pPr>
              <w:rPr>
                <w:rFonts w:cstheme="minorHAnsi"/>
              </w:rPr>
            </w:pPr>
          </w:p>
          <w:p w14:paraId="5C68F7E1" w14:textId="77777777" w:rsidR="00AA0D89" w:rsidRDefault="00AA0D89" w:rsidP="00AA0D89">
            <w:pPr>
              <w:rPr>
                <w:rFonts w:cstheme="minorHAnsi"/>
              </w:rPr>
            </w:pPr>
          </w:p>
        </w:tc>
      </w:tr>
    </w:tbl>
    <w:p w14:paraId="3A589B70" w14:textId="77777777" w:rsidR="000451A6" w:rsidRPr="00E63159" w:rsidRDefault="000451A6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000"/>
        <w:gridCol w:w="3468"/>
      </w:tblGrid>
      <w:tr w:rsidR="00E63159" w:rsidRPr="00E63159" w14:paraId="62E98A05" w14:textId="77777777" w:rsidTr="00E6315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113" w14:textId="77777777" w:rsidR="00E63159" w:rsidRPr="00E63159" w:rsidRDefault="000451A6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8564C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. </w:t>
            </w:r>
            <w:r w:rsidR="00E63159" w:rsidRPr="00E63159">
              <w:rPr>
                <w:rFonts w:cstheme="minorHAnsi"/>
              </w:rPr>
              <w:t>sources of water for livestock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5A7E" w14:textId="77777777" w:rsidR="00E63159" w:rsidRPr="0078564C" w:rsidRDefault="0078564C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E63159" w:rsidRPr="0078564C">
              <w:rPr>
                <w:rFonts w:cstheme="minorHAnsi"/>
              </w:rPr>
              <w:t>During WET season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F86" w14:textId="77777777" w:rsidR="00E63159" w:rsidRPr="00E63159" w:rsidRDefault="00E63159">
            <w:pPr>
              <w:rPr>
                <w:rFonts w:cstheme="minorHAnsi"/>
              </w:rPr>
            </w:pPr>
          </w:p>
        </w:tc>
      </w:tr>
      <w:tr w:rsidR="00E63159" w:rsidRPr="00E63159" w14:paraId="36C2396C" w14:textId="77777777" w:rsidTr="00E63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2D9" w14:textId="77777777" w:rsidR="00E63159" w:rsidRPr="00E63159" w:rsidRDefault="00E63159">
            <w:pPr>
              <w:rPr>
                <w:rFonts w:cstheme="minorHAns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149" w14:textId="77777777" w:rsidR="00E63159" w:rsidRPr="0078564C" w:rsidRDefault="0078564C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 w:rsidR="00E63159" w:rsidRPr="0078564C">
              <w:rPr>
                <w:rFonts w:cstheme="minorHAnsi"/>
              </w:rPr>
              <w:t>During DRY season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14A" w14:textId="77777777" w:rsidR="00E63159" w:rsidRPr="00E63159" w:rsidRDefault="00E63159">
            <w:pPr>
              <w:rPr>
                <w:rFonts w:cstheme="minorHAnsi"/>
              </w:rPr>
            </w:pPr>
          </w:p>
        </w:tc>
      </w:tr>
    </w:tbl>
    <w:p w14:paraId="5421BE26" w14:textId="77777777" w:rsidR="00E63159" w:rsidRDefault="00E63159" w:rsidP="00E63159">
      <w:pPr>
        <w:rPr>
          <w:rFonts w:cstheme="minorHAnsi"/>
        </w:rPr>
      </w:pPr>
    </w:p>
    <w:p w14:paraId="2D889072" w14:textId="77777777" w:rsidR="00AA0D89" w:rsidRPr="00AA0D89" w:rsidRDefault="00AA0D89" w:rsidP="00E63159">
      <w:pPr>
        <w:rPr>
          <w:rFonts w:cstheme="minorHAnsi"/>
          <w:i/>
        </w:rPr>
      </w:pPr>
      <w:r w:rsidRPr="00AA0D89">
        <w:rPr>
          <w:rFonts w:cstheme="minorHAnsi"/>
          <w:i/>
        </w:rPr>
        <w:t>[List sources of water and tick the boxes]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14"/>
        <w:gridCol w:w="2214"/>
      </w:tblGrid>
      <w:tr w:rsidR="00AA0D89" w:rsidRPr="00AA0D89" w14:paraId="5482035F" w14:textId="77777777" w:rsidTr="00AA0D89">
        <w:tc>
          <w:tcPr>
            <w:tcW w:w="5148" w:type="dxa"/>
          </w:tcPr>
          <w:p w14:paraId="6B1A3AAE" w14:textId="77777777" w:rsidR="00AA0D89" w:rsidRPr="00AA0D89" w:rsidRDefault="00AA0D89" w:rsidP="00785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78564C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. Water source</w:t>
            </w:r>
          </w:p>
        </w:tc>
        <w:tc>
          <w:tcPr>
            <w:tcW w:w="2214" w:type="dxa"/>
          </w:tcPr>
          <w:p w14:paraId="684A1A2C" w14:textId="77777777" w:rsidR="00AA0D89" w:rsidRPr="0078564C" w:rsidRDefault="00AA0D89" w:rsidP="007856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WET season</w:t>
            </w:r>
          </w:p>
        </w:tc>
        <w:tc>
          <w:tcPr>
            <w:tcW w:w="2214" w:type="dxa"/>
          </w:tcPr>
          <w:p w14:paraId="7DDAF8A6" w14:textId="77777777" w:rsidR="00AA0D89" w:rsidRPr="0078564C" w:rsidRDefault="00AA0D89" w:rsidP="0078564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DRY season</w:t>
            </w:r>
          </w:p>
        </w:tc>
      </w:tr>
      <w:tr w:rsidR="00AA0D89" w14:paraId="2BC67B56" w14:textId="77777777" w:rsidTr="00AA0D89">
        <w:tc>
          <w:tcPr>
            <w:tcW w:w="5148" w:type="dxa"/>
          </w:tcPr>
          <w:p w14:paraId="1AC83226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0D389F18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503C138A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</w:tr>
      <w:tr w:rsidR="00AA0D89" w14:paraId="2D4BA6AF" w14:textId="77777777" w:rsidTr="00AA0D89">
        <w:tc>
          <w:tcPr>
            <w:tcW w:w="5148" w:type="dxa"/>
          </w:tcPr>
          <w:p w14:paraId="787662C9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70B8C356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7B2AA011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</w:tr>
      <w:tr w:rsidR="00AA0D89" w14:paraId="6DA3710C" w14:textId="77777777" w:rsidTr="00AA0D89">
        <w:tc>
          <w:tcPr>
            <w:tcW w:w="5148" w:type="dxa"/>
          </w:tcPr>
          <w:p w14:paraId="4A4660D0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08FCF238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6AE4FBF9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</w:tr>
      <w:tr w:rsidR="00AA0D89" w14:paraId="6E8EE39B" w14:textId="77777777" w:rsidTr="00AA0D89">
        <w:tc>
          <w:tcPr>
            <w:tcW w:w="5148" w:type="dxa"/>
          </w:tcPr>
          <w:p w14:paraId="3234C149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2CE7E4F6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57478A3B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</w:tr>
      <w:tr w:rsidR="00AA0D89" w14:paraId="1AAA3B3C" w14:textId="77777777" w:rsidTr="00AA0D89">
        <w:tc>
          <w:tcPr>
            <w:tcW w:w="5148" w:type="dxa"/>
          </w:tcPr>
          <w:p w14:paraId="7ABE99E8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7D2348FF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14" w:type="dxa"/>
          </w:tcPr>
          <w:p w14:paraId="4DB4583F" w14:textId="77777777" w:rsidR="00AA0D89" w:rsidRDefault="00AA0D89" w:rsidP="00AA0D89">
            <w:pPr>
              <w:spacing w:line="480" w:lineRule="auto"/>
              <w:rPr>
                <w:rFonts w:cstheme="minorHAnsi"/>
              </w:rPr>
            </w:pPr>
          </w:p>
        </w:tc>
      </w:tr>
    </w:tbl>
    <w:p w14:paraId="0FAF382E" w14:textId="77777777" w:rsidR="00AA0D89" w:rsidRDefault="00AA0D8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AA0D89" w:rsidRPr="00E63159" w14:paraId="231FDA1B" w14:textId="77777777" w:rsidTr="00AA0D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E5D9" w14:textId="77777777" w:rsidR="00AA0D89" w:rsidRPr="00E63159" w:rsidRDefault="0078564C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H27</w:t>
            </w:r>
            <w:r w:rsidR="00AA0D89" w:rsidRPr="00E63159">
              <w:rPr>
                <w:rFonts w:cstheme="minorHAnsi"/>
              </w:rPr>
              <w:t>. Are calves/piglets separated from their mothers before weaning?</w:t>
            </w:r>
            <w:r w:rsidR="00AA0D89">
              <w:rPr>
                <w:rFonts w:cstheme="minorHAnsi"/>
              </w:rPr>
              <w:t xml:space="preserve"> Describe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4F5" w14:textId="77777777" w:rsidR="00AA0D89" w:rsidRDefault="00AA0D89" w:rsidP="00831A8F">
            <w:pPr>
              <w:rPr>
                <w:rFonts w:cstheme="minorHAnsi"/>
              </w:rPr>
            </w:pPr>
          </w:p>
          <w:p w14:paraId="73997DA6" w14:textId="77777777" w:rsidR="00AA0D89" w:rsidRDefault="00AA0D89" w:rsidP="00831A8F">
            <w:pPr>
              <w:rPr>
                <w:rFonts w:cstheme="minorHAnsi"/>
              </w:rPr>
            </w:pPr>
          </w:p>
          <w:p w14:paraId="6276308E" w14:textId="77777777" w:rsidR="00AA0D89" w:rsidRDefault="00AA0D89" w:rsidP="00831A8F">
            <w:pPr>
              <w:rPr>
                <w:rFonts w:cstheme="minorHAnsi"/>
              </w:rPr>
            </w:pPr>
          </w:p>
          <w:p w14:paraId="6B319D1D" w14:textId="77777777" w:rsidR="00AA0D89" w:rsidRDefault="00AA0D89" w:rsidP="00831A8F">
            <w:pPr>
              <w:rPr>
                <w:rFonts w:cstheme="minorHAnsi"/>
              </w:rPr>
            </w:pPr>
          </w:p>
          <w:p w14:paraId="69654018" w14:textId="77777777" w:rsidR="00AA0D89" w:rsidRDefault="00AA0D89" w:rsidP="00831A8F">
            <w:pPr>
              <w:rPr>
                <w:rFonts w:cstheme="minorHAnsi"/>
              </w:rPr>
            </w:pPr>
          </w:p>
          <w:p w14:paraId="6C58BB8C" w14:textId="77777777" w:rsidR="00AA0D89" w:rsidRPr="00E63159" w:rsidRDefault="00AA0D89" w:rsidP="00831A8F">
            <w:pPr>
              <w:rPr>
                <w:rFonts w:cstheme="minorHAnsi"/>
              </w:rPr>
            </w:pPr>
          </w:p>
        </w:tc>
      </w:tr>
    </w:tbl>
    <w:p w14:paraId="17FEF52F" w14:textId="77777777" w:rsidR="00AA0D89" w:rsidRPr="00E63159" w:rsidRDefault="00AA0D89" w:rsidP="00E63159">
      <w:pPr>
        <w:rPr>
          <w:rFonts w:cstheme="minorHAnsi"/>
        </w:rPr>
      </w:pPr>
    </w:p>
    <w:p w14:paraId="2B10C878" w14:textId="77777777" w:rsidR="00E63159" w:rsidRDefault="00831A8F" w:rsidP="00E6315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[</w:t>
      </w:r>
      <w:r w:rsidR="00E63159" w:rsidRPr="00831A8F">
        <w:rPr>
          <w:rFonts w:cstheme="minorHAnsi"/>
          <w:b/>
          <w:i/>
        </w:rPr>
        <w:t>FISH ONLY</w:t>
      </w:r>
      <w:r>
        <w:rPr>
          <w:rFonts w:cstheme="minorHAnsi"/>
          <w:b/>
          <w:i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A37CB9" w:rsidRPr="00A37CB9" w14:paraId="48D7697C" w14:textId="77777777" w:rsidTr="00A37CB9">
        <w:tc>
          <w:tcPr>
            <w:tcW w:w="2500" w:type="pct"/>
            <w:vAlign w:val="center"/>
          </w:tcPr>
          <w:p w14:paraId="3DE76681" w14:textId="77777777" w:rsidR="00A37CB9" w:rsidRPr="00A37CB9" w:rsidRDefault="00A37CB9" w:rsidP="0078564C">
            <w:pPr>
              <w:jc w:val="center"/>
              <w:rPr>
                <w:rFonts w:cstheme="minorHAnsi"/>
                <w:b/>
              </w:rPr>
            </w:pPr>
            <w:r w:rsidRPr="00A37CB9">
              <w:rPr>
                <w:rFonts w:cstheme="minorHAnsi"/>
                <w:b/>
              </w:rPr>
              <w:t>H</w:t>
            </w:r>
            <w:r w:rsidR="0078564C">
              <w:rPr>
                <w:rFonts w:cstheme="minorHAnsi"/>
                <w:b/>
              </w:rPr>
              <w:t>28</w:t>
            </w:r>
            <w:r w:rsidRPr="00A37CB9">
              <w:rPr>
                <w:rFonts w:cstheme="minorHAnsi"/>
                <w:b/>
              </w:rPr>
              <w:t>. Water sources</w:t>
            </w:r>
            <w:r w:rsidRPr="00A37CB9">
              <w:rPr>
                <w:rFonts w:cstheme="minorHAnsi"/>
                <w:b/>
                <w:vanish/>
              </w:rPr>
              <w:t>and countceeof watre rvation? (n? de-made feed.)ed</w:t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2500" w:type="pct"/>
            <w:gridSpan w:val="2"/>
            <w:vAlign w:val="center"/>
          </w:tcPr>
          <w:p w14:paraId="71544491" w14:textId="77777777" w:rsidR="00A37CB9" w:rsidRPr="00A37CB9" w:rsidRDefault="0078564C" w:rsidP="00A37C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H29. </w:t>
            </w:r>
            <w:r w:rsidR="00A37CB9" w:rsidRPr="00A37CB9">
              <w:rPr>
                <w:rFonts w:cstheme="minorHAnsi"/>
                <w:b/>
              </w:rPr>
              <w:t>Hand count</w:t>
            </w:r>
          </w:p>
        </w:tc>
      </w:tr>
      <w:tr w:rsidR="00A37CB9" w:rsidRPr="00A37CB9" w14:paraId="50821906" w14:textId="77777777" w:rsidTr="00A37CB9">
        <w:tc>
          <w:tcPr>
            <w:tcW w:w="2500" w:type="pct"/>
            <w:vAlign w:val="center"/>
          </w:tcPr>
          <w:p w14:paraId="0AF688CD" w14:textId="77777777" w:rsidR="00A37CB9" w:rsidRPr="00A37CB9" w:rsidRDefault="00A37CB9" w:rsidP="00A37CB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pct"/>
            <w:vAlign w:val="center"/>
          </w:tcPr>
          <w:p w14:paraId="2EEAD047" w14:textId="77777777" w:rsidR="00A37CB9" w:rsidRPr="0078564C" w:rsidRDefault="00A37CB9" w:rsidP="007856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Men</w:t>
            </w:r>
          </w:p>
        </w:tc>
        <w:tc>
          <w:tcPr>
            <w:tcW w:w="1231" w:type="pct"/>
            <w:vAlign w:val="center"/>
          </w:tcPr>
          <w:p w14:paraId="0145094A" w14:textId="77777777" w:rsidR="00A37CB9" w:rsidRPr="0078564C" w:rsidRDefault="00A37CB9" w:rsidP="007856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women</w:t>
            </w:r>
          </w:p>
        </w:tc>
      </w:tr>
      <w:tr w:rsidR="00A37CB9" w14:paraId="2752ACAE" w14:textId="77777777" w:rsidTr="00A37CB9">
        <w:tc>
          <w:tcPr>
            <w:tcW w:w="2500" w:type="pct"/>
          </w:tcPr>
          <w:p w14:paraId="2A06DD6A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6468EF77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28B79EC5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A37CB9" w14:paraId="1DFEB0FD" w14:textId="77777777" w:rsidTr="00A37CB9">
        <w:tc>
          <w:tcPr>
            <w:tcW w:w="2500" w:type="pct"/>
          </w:tcPr>
          <w:p w14:paraId="29B76322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7B62D39C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195CF3B9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A37CB9" w14:paraId="5E522049" w14:textId="77777777" w:rsidTr="00A37CB9">
        <w:tc>
          <w:tcPr>
            <w:tcW w:w="2500" w:type="pct"/>
          </w:tcPr>
          <w:p w14:paraId="4ED896E7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6621F036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3F092EB8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A37CB9" w14:paraId="6E9C1CC2" w14:textId="77777777" w:rsidTr="00A37CB9">
        <w:tc>
          <w:tcPr>
            <w:tcW w:w="2500" w:type="pct"/>
          </w:tcPr>
          <w:p w14:paraId="0FAD6963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0AB0BEC7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39939A88" w14:textId="77777777" w:rsidR="00A37CB9" w:rsidRDefault="00A37CB9" w:rsidP="00A37CB9">
            <w:pPr>
              <w:spacing w:line="600" w:lineRule="auto"/>
              <w:rPr>
                <w:rFonts w:cstheme="minorHAnsi"/>
                <w:b/>
              </w:rPr>
            </w:pPr>
          </w:p>
        </w:tc>
      </w:tr>
    </w:tbl>
    <w:p w14:paraId="76083802" w14:textId="77777777" w:rsidR="00831A8F" w:rsidRPr="00831A8F" w:rsidRDefault="00831A8F" w:rsidP="00E63159">
      <w:pPr>
        <w:rPr>
          <w:rFonts w:cstheme="minorHAnsi"/>
          <w:b/>
        </w:rPr>
      </w:pPr>
    </w:p>
    <w:p w14:paraId="3459968B" w14:textId="77777777" w:rsidR="00831A8F" w:rsidRDefault="00831A8F" w:rsidP="00E63159">
      <w:pPr>
        <w:rPr>
          <w:rFonts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882927" w:rsidRPr="00A37CB9" w14:paraId="71FBA75B" w14:textId="77777777" w:rsidTr="000A7368">
        <w:tc>
          <w:tcPr>
            <w:tcW w:w="2500" w:type="pct"/>
            <w:vAlign w:val="center"/>
          </w:tcPr>
          <w:p w14:paraId="6BF12909" w14:textId="77777777" w:rsidR="00882927" w:rsidRPr="00A37CB9" w:rsidRDefault="0078564C" w:rsidP="00785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H30</w:t>
            </w:r>
            <w:r w:rsidR="00882927" w:rsidRPr="00A37CB9">
              <w:rPr>
                <w:rFonts w:cstheme="minorHAnsi"/>
                <w:b/>
              </w:rPr>
              <w:t xml:space="preserve">. Water </w:t>
            </w:r>
            <w:r w:rsidR="00882927">
              <w:rPr>
                <w:rFonts w:cstheme="minorHAnsi"/>
                <w:b/>
              </w:rPr>
              <w:t>circulation system</w:t>
            </w:r>
            <w:r w:rsidR="00882927" w:rsidRPr="00A37CB9">
              <w:rPr>
                <w:rFonts w:cstheme="minorHAnsi"/>
                <w:b/>
                <w:vanish/>
              </w:rPr>
              <w:t>and countceeof watre rvation? (n? de-made feed.)ed</w:t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  <w:r w:rsidR="00882927" w:rsidRPr="00A37CB9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2500" w:type="pct"/>
            <w:gridSpan w:val="2"/>
            <w:vAlign w:val="center"/>
          </w:tcPr>
          <w:p w14:paraId="1DC0369B" w14:textId="77777777" w:rsidR="00882927" w:rsidRPr="00A37CB9" w:rsidRDefault="0078564C" w:rsidP="000A73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H31. </w:t>
            </w:r>
            <w:r w:rsidR="00882927" w:rsidRPr="00A37CB9">
              <w:rPr>
                <w:rFonts w:cstheme="minorHAnsi"/>
                <w:b/>
              </w:rPr>
              <w:t>Hand count</w:t>
            </w:r>
          </w:p>
        </w:tc>
      </w:tr>
      <w:tr w:rsidR="00882927" w:rsidRPr="00A37CB9" w14:paraId="7D51B85D" w14:textId="77777777" w:rsidTr="000A7368">
        <w:tc>
          <w:tcPr>
            <w:tcW w:w="2500" w:type="pct"/>
            <w:vAlign w:val="center"/>
          </w:tcPr>
          <w:p w14:paraId="5E504019" w14:textId="77777777" w:rsidR="00882927" w:rsidRPr="00A37CB9" w:rsidRDefault="00882927" w:rsidP="000A73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pct"/>
            <w:vAlign w:val="center"/>
          </w:tcPr>
          <w:p w14:paraId="47B7EA9B" w14:textId="77777777" w:rsidR="00882927" w:rsidRPr="0078564C" w:rsidRDefault="00882927" w:rsidP="0078564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Men</w:t>
            </w:r>
          </w:p>
        </w:tc>
        <w:tc>
          <w:tcPr>
            <w:tcW w:w="1231" w:type="pct"/>
            <w:vAlign w:val="center"/>
          </w:tcPr>
          <w:p w14:paraId="75B008E2" w14:textId="77777777" w:rsidR="00882927" w:rsidRPr="0078564C" w:rsidRDefault="00882927" w:rsidP="0078564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women</w:t>
            </w:r>
          </w:p>
        </w:tc>
      </w:tr>
      <w:tr w:rsidR="00882927" w14:paraId="3856D5D7" w14:textId="77777777" w:rsidTr="000A7368">
        <w:tc>
          <w:tcPr>
            <w:tcW w:w="2500" w:type="pct"/>
          </w:tcPr>
          <w:p w14:paraId="431AC823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757CC665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4ED40F2B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882927" w14:paraId="3390A208" w14:textId="77777777" w:rsidTr="000A7368">
        <w:tc>
          <w:tcPr>
            <w:tcW w:w="2500" w:type="pct"/>
          </w:tcPr>
          <w:p w14:paraId="76565E30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6A684368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3CEEE33E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882927" w14:paraId="07F07078" w14:textId="77777777" w:rsidTr="000A7368">
        <w:tc>
          <w:tcPr>
            <w:tcW w:w="2500" w:type="pct"/>
          </w:tcPr>
          <w:p w14:paraId="4EA4E4F2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26F0022A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608FCE76" w14:textId="77777777" w:rsidR="00882927" w:rsidRDefault="00882927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</w:tbl>
    <w:p w14:paraId="2E1758C7" w14:textId="77777777" w:rsidR="00882927" w:rsidRDefault="00882927" w:rsidP="00E63159">
      <w:pPr>
        <w:rPr>
          <w:rFonts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343436" w:rsidRPr="00A37CB9" w14:paraId="1DB3D5EC" w14:textId="77777777" w:rsidTr="000A7368">
        <w:tc>
          <w:tcPr>
            <w:tcW w:w="2500" w:type="pct"/>
            <w:vAlign w:val="center"/>
          </w:tcPr>
          <w:p w14:paraId="50B59213" w14:textId="77777777" w:rsidR="00343436" w:rsidRPr="00A37CB9" w:rsidRDefault="00343436" w:rsidP="0078564C">
            <w:pPr>
              <w:jc w:val="center"/>
              <w:rPr>
                <w:rFonts w:cstheme="minorHAnsi"/>
                <w:b/>
              </w:rPr>
            </w:pPr>
            <w:r w:rsidRPr="00A37CB9">
              <w:rPr>
                <w:rFonts w:cstheme="minorHAnsi"/>
                <w:b/>
              </w:rPr>
              <w:t>H</w:t>
            </w:r>
            <w:r w:rsidR="0078564C">
              <w:rPr>
                <w:rFonts w:cstheme="minorHAnsi"/>
                <w:b/>
              </w:rPr>
              <w:t>32</w:t>
            </w:r>
            <w:r w:rsidRPr="00A37CB9">
              <w:rPr>
                <w:rFonts w:cstheme="minorHAnsi"/>
                <w:b/>
              </w:rPr>
              <w:t xml:space="preserve">. Water </w:t>
            </w:r>
            <w:r>
              <w:rPr>
                <w:rFonts w:cstheme="minorHAnsi"/>
                <w:b/>
              </w:rPr>
              <w:t>discharge</w:t>
            </w:r>
            <w:r w:rsidRPr="00A37CB9">
              <w:rPr>
                <w:rFonts w:cstheme="minorHAnsi"/>
                <w:b/>
                <w:vanish/>
              </w:rPr>
              <w:t>and countceeof watre rvation? (n? de-made feed.)ed</w:t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  <w:r w:rsidRPr="00A37CB9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2500" w:type="pct"/>
            <w:gridSpan w:val="2"/>
            <w:vAlign w:val="center"/>
          </w:tcPr>
          <w:p w14:paraId="60B1BD30" w14:textId="77777777" w:rsidR="00343436" w:rsidRPr="00A37CB9" w:rsidRDefault="0078564C" w:rsidP="000A73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H33. </w:t>
            </w:r>
            <w:r w:rsidR="00343436" w:rsidRPr="00A37CB9">
              <w:rPr>
                <w:rFonts w:cstheme="minorHAnsi"/>
                <w:b/>
              </w:rPr>
              <w:t>Hand count</w:t>
            </w:r>
          </w:p>
        </w:tc>
      </w:tr>
      <w:tr w:rsidR="00343436" w:rsidRPr="00A37CB9" w14:paraId="220CCA58" w14:textId="77777777" w:rsidTr="000A7368">
        <w:tc>
          <w:tcPr>
            <w:tcW w:w="2500" w:type="pct"/>
            <w:vAlign w:val="center"/>
          </w:tcPr>
          <w:p w14:paraId="17227F66" w14:textId="77777777" w:rsidR="00343436" w:rsidRPr="00A37CB9" w:rsidRDefault="00343436" w:rsidP="000A73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pct"/>
            <w:vAlign w:val="center"/>
          </w:tcPr>
          <w:p w14:paraId="217E3C88" w14:textId="77777777" w:rsidR="00343436" w:rsidRPr="0078564C" w:rsidRDefault="00343436" w:rsidP="007856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Men</w:t>
            </w:r>
          </w:p>
        </w:tc>
        <w:tc>
          <w:tcPr>
            <w:tcW w:w="1231" w:type="pct"/>
            <w:vAlign w:val="center"/>
          </w:tcPr>
          <w:p w14:paraId="02E4E408" w14:textId="77777777" w:rsidR="00343436" w:rsidRPr="0078564C" w:rsidRDefault="00343436" w:rsidP="007856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women</w:t>
            </w:r>
          </w:p>
        </w:tc>
      </w:tr>
      <w:tr w:rsidR="00343436" w14:paraId="7B3A14BB" w14:textId="77777777" w:rsidTr="000A7368">
        <w:tc>
          <w:tcPr>
            <w:tcW w:w="2500" w:type="pct"/>
          </w:tcPr>
          <w:p w14:paraId="5FBB57BA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31216F89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6AC0A300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7B1E0210" w14:textId="77777777" w:rsidTr="000A7368">
        <w:tc>
          <w:tcPr>
            <w:tcW w:w="2500" w:type="pct"/>
          </w:tcPr>
          <w:p w14:paraId="7E3A530D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1E910326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3C329229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6F389E3B" w14:textId="77777777" w:rsidTr="000A7368">
        <w:tc>
          <w:tcPr>
            <w:tcW w:w="2500" w:type="pct"/>
          </w:tcPr>
          <w:p w14:paraId="4942117A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06A5644B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12054519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</w:tbl>
    <w:p w14:paraId="6A1B2894" w14:textId="77777777" w:rsidR="00343436" w:rsidRDefault="00343436" w:rsidP="00E63159">
      <w:pPr>
        <w:rPr>
          <w:rFonts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343436" w:rsidRPr="00A37CB9" w14:paraId="5FFE9296" w14:textId="77777777" w:rsidTr="000A7368">
        <w:tc>
          <w:tcPr>
            <w:tcW w:w="2500" w:type="pct"/>
            <w:vAlign w:val="center"/>
          </w:tcPr>
          <w:p w14:paraId="2EF0AC61" w14:textId="77777777" w:rsidR="00343436" w:rsidRPr="00A37CB9" w:rsidRDefault="0078564C" w:rsidP="00785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H34</w:t>
            </w:r>
            <w:r w:rsidR="00343436" w:rsidRPr="00A37CB9">
              <w:rPr>
                <w:rFonts w:cstheme="minorHAnsi"/>
                <w:b/>
              </w:rPr>
              <w:t xml:space="preserve">. </w:t>
            </w:r>
            <w:r w:rsidR="00343436">
              <w:rPr>
                <w:rFonts w:cstheme="minorHAnsi"/>
                <w:b/>
              </w:rPr>
              <w:t>Source of power</w:t>
            </w:r>
            <w:r w:rsidR="00343436" w:rsidRPr="00A37CB9">
              <w:rPr>
                <w:rFonts w:cstheme="minorHAnsi"/>
                <w:b/>
                <w:vanish/>
              </w:rPr>
              <w:t>and countceeof watre rvation? (n? de-made feed.)ed</w:t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  <w:r w:rsidR="00343436" w:rsidRPr="00A37CB9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2500" w:type="pct"/>
            <w:gridSpan w:val="2"/>
            <w:vAlign w:val="center"/>
          </w:tcPr>
          <w:p w14:paraId="6211CD51" w14:textId="77777777" w:rsidR="00343436" w:rsidRPr="00A37CB9" w:rsidRDefault="0078564C" w:rsidP="000A73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H35. </w:t>
            </w:r>
            <w:r w:rsidR="00343436" w:rsidRPr="00A37CB9">
              <w:rPr>
                <w:rFonts w:cstheme="minorHAnsi"/>
                <w:b/>
              </w:rPr>
              <w:t>Hand count</w:t>
            </w:r>
          </w:p>
        </w:tc>
      </w:tr>
      <w:tr w:rsidR="00343436" w:rsidRPr="00A37CB9" w14:paraId="74A639D7" w14:textId="77777777" w:rsidTr="000A7368">
        <w:tc>
          <w:tcPr>
            <w:tcW w:w="2500" w:type="pct"/>
            <w:vAlign w:val="center"/>
          </w:tcPr>
          <w:p w14:paraId="444A6F7D" w14:textId="77777777" w:rsidR="00343436" w:rsidRPr="00A37CB9" w:rsidRDefault="00343436" w:rsidP="000A73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pct"/>
            <w:vAlign w:val="center"/>
          </w:tcPr>
          <w:p w14:paraId="76A3F6EF" w14:textId="77777777" w:rsidR="00343436" w:rsidRPr="0078564C" w:rsidRDefault="00343436" w:rsidP="007856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Men</w:t>
            </w:r>
          </w:p>
        </w:tc>
        <w:tc>
          <w:tcPr>
            <w:tcW w:w="1231" w:type="pct"/>
            <w:vAlign w:val="center"/>
          </w:tcPr>
          <w:p w14:paraId="0B451794" w14:textId="77777777" w:rsidR="00343436" w:rsidRPr="0078564C" w:rsidRDefault="00343436" w:rsidP="007856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78564C">
              <w:rPr>
                <w:rFonts w:cstheme="minorHAnsi"/>
                <w:b/>
              </w:rPr>
              <w:t>women</w:t>
            </w:r>
          </w:p>
        </w:tc>
      </w:tr>
      <w:tr w:rsidR="00343436" w14:paraId="3D7A574A" w14:textId="77777777" w:rsidTr="000A7368">
        <w:tc>
          <w:tcPr>
            <w:tcW w:w="2500" w:type="pct"/>
          </w:tcPr>
          <w:p w14:paraId="2805EC56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06486335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22129211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6B85BE58" w14:textId="77777777" w:rsidTr="000A7368">
        <w:tc>
          <w:tcPr>
            <w:tcW w:w="2500" w:type="pct"/>
          </w:tcPr>
          <w:p w14:paraId="197385CE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7FE0F418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740128C3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6B06C67C" w14:textId="77777777" w:rsidTr="000A7368">
        <w:tc>
          <w:tcPr>
            <w:tcW w:w="2500" w:type="pct"/>
          </w:tcPr>
          <w:p w14:paraId="04E41967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3DAF3965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06399B48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32F47092" w14:textId="77777777" w:rsidTr="000A7368">
        <w:tc>
          <w:tcPr>
            <w:tcW w:w="2500" w:type="pct"/>
          </w:tcPr>
          <w:p w14:paraId="7DF97F20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678EE708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70421A36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  <w:tr w:rsidR="00343436" w14:paraId="3D896E33" w14:textId="77777777" w:rsidTr="000A7368">
        <w:tc>
          <w:tcPr>
            <w:tcW w:w="2500" w:type="pct"/>
          </w:tcPr>
          <w:p w14:paraId="668F5AB1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69" w:type="pct"/>
          </w:tcPr>
          <w:p w14:paraId="24972759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  <w:tc>
          <w:tcPr>
            <w:tcW w:w="1231" w:type="pct"/>
          </w:tcPr>
          <w:p w14:paraId="55CD3C26" w14:textId="77777777" w:rsidR="00343436" w:rsidRDefault="00343436" w:rsidP="000A7368">
            <w:pPr>
              <w:spacing w:line="600" w:lineRule="auto"/>
              <w:rPr>
                <w:rFonts w:cstheme="minorHAnsi"/>
                <w:b/>
              </w:rPr>
            </w:pPr>
          </w:p>
        </w:tc>
      </w:tr>
    </w:tbl>
    <w:p w14:paraId="5C555FAF" w14:textId="77777777" w:rsidR="00343436" w:rsidRDefault="00343436" w:rsidP="00E63159">
      <w:pPr>
        <w:rPr>
          <w:rFonts w:cstheme="minorHAnsi"/>
          <w:b/>
          <w:i/>
        </w:rPr>
      </w:pPr>
    </w:p>
    <w:p w14:paraId="5244AF83" w14:textId="77777777" w:rsidR="00882927" w:rsidRPr="00831A8F" w:rsidRDefault="00882927" w:rsidP="00E63159">
      <w:pPr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E63159" w:rsidRPr="00E63159" w14:paraId="47AE92F8" w14:textId="77777777" w:rsidTr="003434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6DB" w14:textId="77777777" w:rsidR="00E63159" w:rsidRDefault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t>H36</w:t>
            </w:r>
            <w:r w:rsidR="00E63159" w:rsidRPr="00E63159">
              <w:rPr>
                <w:rFonts w:cstheme="minorHAnsi"/>
              </w:rPr>
              <w:t>. Is mortality considered a major problem?</w:t>
            </w:r>
            <w:r w:rsidR="00343436">
              <w:rPr>
                <w:rFonts w:cstheme="minorHAnsi"/>
              </w:rPr>
              <w:t xml:space="preserve"> Describe</w:t>
            </w:r>
          </w:p>
          <w:p w14:paraId="29F57979" w14:textId="77777777" w:rsidR="00343436" w:rsidRPr="00E63159" w:rsidRDefault="00343436">
            <w:pPr>
              <w:rPr>
                <w:rFonts w:cstheme="minorHAnsi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F99" w14:textId="77777777" w:rsidR="00E63159" w:rsidRDefault="00E63159">
            <w:pPr>
              <w:rPr>
                <w:rFonts w:cstheme="minorHAnsi"/>
              </w:rPr>
            </w:pPr>
          </w:p>
          <w:p w14:paraId="019195DB" w14:textId="77777777" w:rsidR="00343436" w:rsidRDefault="00343436">
            <w:pPr>
              <w:rPr>
                <w:rFonts w:cstheme="minorHAnsi"/>
              </w:rPr>
            </w:pPr>
          </w:p>
          <w:p w14:paraId="492E9ACB" w14:textId="77777777" w:rsidR="00343436" w:rsidRDefault="00343436">
            <w:pPr>
              <w:rPr>
                <w:rFonts w:cstheme="minorHAnsi"/>
              </w:rPr>
            </w:pPr>
          </w:p>
          <w:p w14:paraId="1BF54C58" w14:textId="77777777" w:rsidR="00343436" w:rsidRDefault="00343436">
            <w:pPr>
              <w:rPr>
                <w:rFonts w:cstheme="minorHAnsi"/>
              </w:rPr>
            </w:pPr>
          </w:p>
          <w:p w14:paraId="2C7E8ECE" w14:textId="77777777" w:rsidR="00343436" w:rsidRDefault="00343436">
            <w:pPr>
              <w:rPr>
                <w:rFonts w:cstheme="minorHAnsi"/>
              </w:rPr>
            </w:pPr>
          </w:p>
          <w:p w14:paraId="0E394F94" w14:textId="77777777" w:rsidR="00343436" w:rsidRPr="00E63159" w:rsidRDefault="00343436">
            <w:pPr>
              <w:rPr>
                <w:rFonts w:cstheme="minorHAnsi"/>
              </w:rPr>
            </w:pPr>
          </w:p>
        </w:tc>
      </w:tr>
      <w:tr w:rsidR="00E63159" w:rsidRPr="00E63159" w14:paraId="7F6F3D5C" w14:textId="77777777" w:rsidTr="003434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266" w14:textId="77777777" w:rsidR="00E63159" w:rsidRPr="00E63159" w:rsidRDefault="0078564C" w:rsidP="007856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H37</w:t>
            </w:r>
            <w:r w:rsidR="00E63159" w:rsidRPr="00E63159">
              <w:rPr>
                <w:rFonts w:cstheme="minorHAnsi"/>
              </w:rPr>
              <w:t>. Is mortality mostly related to weather or disease?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F69" w14:textId="77777777" w:rsidR="00E63159" w:rsidRPr="00E63159" w:rsidRDefault="00E63159">
            <w:pPr>
              <w:rPr>
                <w:rFonts w:cstheme="minorHAnsi"/>
              </w:rPr>
            </w:pPr>
          </w:p>
        </w:tc>
      </w:tr>
    </w:tbl>
    <w:p w14:paraId="6991FA1D" w14:textId="77777777" w:rsidR="00E63159" w:rsidRPr="00E63159" w:rsidRDefault="00E63159" w:rsidP="00E63159">
      <w:pPr>
        <w:rPr>
          <w:rFonts w:cstheme="minorHAnsi"/>
        </w:rPr>
      </w:pPr>
    </w:p>
    <w:p w14:paraId="203528F1" w14:textId="77777777" w:rsidR="00E63159" w:rsidRPr="00343436" w:rsidRDefault="00343436" w:rsidP="00E63159">
      <w:pPr>
        <w:rPr>
          <w:rFonts w:cstheme="minorHAnsi"/>
          <w:b/>
          <w:i/>
        </w:rPr>
      </w:pPr>
      <w:r w:rsidRPr="00343436">
        <w:rPr>
          <w:rFonts w:cstheme="minorHAnsi"/>
          <w:b/>
          <w:i/>
        </w:rPr>
        <w:t>[</w:t>
      </w:r>
      <w:r w:rsidR="00E63159" w:rsidRPr="00343436">
        <w:rPr>
          <w:rFonts w:cstheme="minorHAnsi"/>
          <w:b/>
          <w:i/>
        </w:rPr>
        <w:t>LIVESTOCK AND FISH</w:t>
      </w:r>
      <w:r>
        <w:rPr>
          <w:rFonts w:cstheme="minorHAnsi"/>
          <w:b/>
          <w:i/>
        </w:rPr>
        <w:t xml:space="preserve"> both</w:t>
      </w:r>
      <w:r w:rsidRPr="00343436">
        <w:rPr>
          <w:rFonts w:cstheme="minorHAnsi"/>
          <w:b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3146"/>
        <w:gridCol w:w="3147"/>
      </w:tblGrid>
      <w:tr w:rsidR="00E63159" w:rsidRPr="00E63159" w14:paraId="473A346D" w14:textId="77777777" w:rsidTr="003571C3"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6970" w14:textId="77777777" w:rsidR="00E63159" w:rsidRPr="00E63159" w:rsidRDefault="000D0BFD" w:rsidP="000D0BFD">
            <w:pPr>
              <w:jc w:val="center"/>
              <w:rPr>
                <w:rFonts w:cstheme="minorHAnsi"/>
                <w:b/>
                <w:bCs/>
                <w:color w:val="000000"/>
                <w:lang w:val="en-GB" w:eastAsia="en-AU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H10. </w:t>
            </w:r>
            <w:r w:rsidR="00E63159" w:rsidRPr="00E63159">
              <w:rPr>
                <w:rFonts w:cstheme="minorHAnsi"/>
                <w:b/>
                <w:bCs/>
                <w:color w:val="000000"/>
                <w:lang w:val="en-GB" w:eastAsia="en-AU"/>
              </w:rPr>
              <w:t>Feed type</w:t>
            </w:r>
            <w:r w:rsidR="003571C3">
              <w:rPr>
                <w:rFonts w:cstheme="minorHAnsi"/>
                <w:b/>
                <w:bCs/>
                <w:color w:val="000000"/>
                <w:lang w:val="en-GB" w:eastAsia="en-AU"/>
              </w:rPr>
              <w:t xml:space="preserve"> (same list</w:t>
            </w:r>
            <w:r>
              <w:rPr>
                <w:rFonts w:cstheme="minorHAnsi"/>
                <w:b/>
                <w:bCs/>
                <w:color w:val="000000"/>
                <w:lang w:val="en-GB" w:eastAsia="en-AU"/>
              </w:rPr>
              <w:t>)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B6E5" w14:textId="77777777" w:rsidR="00E63159" w:rsidRPr="003571C3" w:rsidRDefault="000D0BFD" w:rsidP="000D0B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E63159" w:rsidRPr="003571C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7. </w:t>
            </w:r>
            <w:r w:rsidR="00E63159" w:rsidRPr="003571C3">
              <w:rPr>
                <w:rFonts w:cstheme="minorHAnsi"/>
                <w:b/>
              </w:rPr>
              <w:t xml:space="preserve"> MAIN constraints/problems related to feed and feeding for each </w:t>
            </w:r>
            <w:r w:rsidR="003571C3" w:rsidRPr="003571C3">
              <w:rPr>
                <w:rFonts w:cstheme="minorHAnsi"/>
                <w:b/>
              </w:rPr>
              <w:t>feed type</w:t>
            </w:r>
          </w:p>
        </w:tc>
      </w:tr>
      <w:tr w:rsidR="00E63159" w:rsidRPr="00E63159" w14:paraId="0084CBD6" w14:textId="77777777" w:rsidTr="003571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D25" w14:textId="77777777" w:rsidR="00E63159" w:rsidRPr="00E63159" w:rsidRDefault="00E63159">
            <w:pPr>
              <w:rPr>
                <w:rFonts w:cstheme="minorHAnsi"/>
                <w:b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0C38" w14:textId="77777777" w:rsidR="00E63159" w:rsidRPr="000D0BFD" w:rsidRDefault="00E63159" w:rsidP="000D0BF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</w:rPr>
            </w:pPr>
            <w:r w:rsidRPr="000D0BFD">
              <w:rPr>
                <w:rFonts w:cstheme="minorHAnsi"/>
                <w:b/>
              </w:rPr>
              <w:t>Men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C0FF" w14:textId="77777777" w:rsidR="00E63159" w:rsidRPr="000D0BFD" w:rsidRDefault="00E63159" w:rsidP="000D0BF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</w:rPr>
            </w:pPr>
            <w:r w:rsidRPr="000D0BFD">
              <w:rPr>
                <w:rFonts w:cstheme="minorHAnsi"/>
                <w:b/>
              </w:rPr>
              <w:t>Women</w:t>
            </w:r>
          </w:p>
        </w:tc>
      </w:tr>
      <w:tr w:rsidR="00E63159" w:rsidRPr="00E63159" w14:paraId="1FA89494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7204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972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CE9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E63159" w:rsidRPr="00E63159" w14:paraId="323C9270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BBA6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8686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DDD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E63159" w:rsidRPr="00E63159" w14:paraId="2982D580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B3A5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C6D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97B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E63159" w:rsidRPr="00E63159" w14:paraId="6E6B7960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660B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5F8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9FE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E63159" w:rsidRPr="00E63159" w14:paraId="24385BD2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4B7E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EBD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AD2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E63159" w:rsidRPr="00E63159" w14:paraId="2E3CD845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3D3D" w14:textId="77777777" w:rsidR="00E63159" w:rsidRPr="00E63159" w:rsidRDefault="00E63159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E9B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B28" w14:textId="77777777" w:rsidR="00E63159" w:rsidRPr="00E63159" w:rsidRDefault="00E63159" w:rsidP="003571C3">
            <w:pPr>
              <w:spacing w:line="1440" w:lineRule="auto"/>
              <w:rPr>
                <w:rFonts w:cstheme="minorHAnsi"/>
              </w:rPr>
            </w:pPr>
          </w:p>
        </w:tc>
      </w:tr>
      <w:tr w:rsidR="003571C3" w:rsidRPr="00E63159" w14:paraId="2D94548E" w14:textId="77777777" w:rsidTr="003571C3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A7A1" w14:textId="77777777" w:rsidR="003571C3" w:rsidRPr="00E63159" w:rsidRDefault="003571C3" w:rsidP="003571C3">
            <w:pPr>
              <w:spacing w:line="1440" w:lineRule="auto"/>
              <w:rPr>
                <w:rFonts w:cstheme="minorHAnsi"/>
                <w:bCs/>
                <w:color w:val="000000"/>
                <w:lang w:val="en-GB" w:eastAsia="en-A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027" w14:textId="77777777" w:rsidR="003571C3" w:rsidRPr="00E63159" w:rsidRDefault="003571C3" w:rsidP="003571C3">
            <w:pPr>
              <w:spacing w:line="1440" w:lineRule="auto"/>
              <w:rPr>
                <w:rFonts w:cstheme="minorHAn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AF6" w14:textId="77777777" w:rsidR="003571C3" w:rsidRPr="00E63159" w:rsidRDefault="003571C3" w:rsidP="003571C3">
            <w:pPr>
              <w:spacing w:line="1440" w:lineRule="auto"/>
              <w:rPr>
                <w:rFonts w:cstheme="minorHAnsi"/>
              </w:rPr>
            </w:pPr>
          </w:p>
        </w:tc>
      </w:tr>
    </w:tbl>
    <w:p w14:paraId="2E7CA8B9" w14:textId="77777777" w:rsidR="00E63159" w:rsidRPr="00E63159" w:rsidRDefault="00E63159" w:rsidP="00E6315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1C3" w:rsidRPr="003571C3" w14:paraId="5D411BA5" w14:textId="77777777" w:rsidTr="003571C3">
        <w:trPr>
          <w:trHeight w:val="2024"/>
        </w:trPr>
        <w:tc>
          <w:tcPr>
            <w:tcW w:w="9576" w:type="dxa"/>
          </w:tcPr>
          <w:p w14:paraId="7F619293" w14:textId="77777777" w:rsidR="003571C3" w:rsidRPr="003571C3" w:rsidRDefault="000D0BFD" w:rsidP="000A7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H38. </w:t>
            </w:r>
            <w:r w:rsidR="003571C3" w:rsidRPr="003571C3">
              <w:rPr>
                <w:rFonts w:cstheme="minorHAnsi"/>
                <w:b/>
              </w:rPr>
              <w:t>Other comments / observations of facilitator:</w:t>
            </w:r>
          </w:p>
        </w:tc>
      </w:tr>
    </w:tbl>
    <w:p w14:paraId="25CE67BA" w14:textId="77777777" w:rsidR="003571C3" w:rsidRPr="00C34F25" w:rsidRDefault="003571C3" w:rsidP="003571C3">
      <w:pPr>
        <w:rPr>
          <w:rFonts w:cstheme="minorHAnsi"/>
          <w:b/>
        </w:rPr>
      </w:pPr>
    </w:p>
    <w:p w14:paraId="7A6E1BCA" w14:textId="77777777" w:rsidR="00E63159" w:rsidRPr="000D0BFD" w:rsidRDefault="000D0BFD" w:rsidP="00E63159">
      <w:pPr>
        <w:rPr>
          <w:rFonts w:cstheme="minorHAnsi"/>
          <w:b/>
        </w:rPr>
      </w:pPr>
      <w:r w:rsidRPr="000D0BFD">
        <w:rPr>
          <w:rFonts w:cstheme="minorHAnsi"/>
          <w:b/>
        </w:rPr>
        <w:t xml:space="preserve">H39. </w:t>
      </w:r>
      <w:r w:rsidR="00E63159" w:rsidRPr="000D0BFD">
        <w:rPr>
          <w:rFonts w:cstheme="minorHAnsi"/>
          <w:b/>
        </w:rPr>
        <w:t>Time ended:</w:t>
      </w:r>
      <w:r w:rsidR="00E63159" w:rsidRPr="000D0BFD">
        <w:rPr>
          <w:rFonts w:cstheme="minorHAnsi"/>
          <w:b/>
        </w:rPr>
        <w:tab/>
        <w:t>[ _________________ ]</w:t>
      </w:r>
    </w:p>
    <w:p w14:paraId="6D2D10B0" w14:textId="77777777" w:rsidR="003571C3" w:rsidRDefault="003571C3">
      <w:pPr>
        <w:spacing w:after="200"/>
        <w:rPr>
          <w:rFonts w:eastAsiaTheme="majorEastAsia" w:cstheme="minorHAnsi"/>
          <w:b/>
          <w:bCs/>
        </w:rPr>
      </w:pPr>
      <w:r>
        <w:br w:type="page"/>
      </w:r>
    </w:p>
    <w:p w14:paraId="74E616F6" w14:textId="77777777" w:rsidR="00F04ADB" w:rsidRPr="00F04ADB" w:rsidRDefault="00F04ADB" w:rsidP="00F04ADB">
      <w:pPr>
        <w:pStyle w:val="Heading1"/>
        <w:rPr>
          <w:sz w:val="22"/>
          <w:szCs w:val="22"/>
        </w:rPr>
      </w:pPr>
      <w:r w:rsidRPr="00F04ADB">
        <w:rPr>
          <w:sz w:val="22"/>
          <w:szCs w:val="22"/>
        </w:rPr>
        <w:lastRenderedPageBreak/>
        <w:t>I. Breeding / Seed input</w:t>
      </w:r>
    </w:p>
    <w:p w14:paraId="3A0BD247" w14:textId="77777777" w:rsidR="00F04ADB" w:rsidRPr="00F04ADB" w:rsidRDefault="00F04ADB" w:rsidP="00F04ADB">
      <w:pPr>
        <w:rPr>
          <w:rFonts w:cstheme="minorHAnsi"/>
        </w:rPr>
      </w:pPr>
    </w:p>
    <w:p w14:paraId="728ED1D2" w14:textId="77777777" w:rsidR="00F04ADB" w:rsidRPr="00F04ADB" w:rsidRDefault="000D0BFD" w:rsidP="00F04ADB">
      <w:pPr>
        <w:rPr>
          <w:rFonts w:cstheme="minorHAnsi"/>
        </w:rPr>
      </w:pPr>
      <w:r>
        <w:rPr>
          <w:rFonts w:cstheme="minorHAnsi"/>
        </w:rPr>
        <w:t xml:space="preserve">I1. </w:t>
      </w:r>
      <w:r w:rsidR="00F04ADB" w:rsidRPr="00F04ADB">
        <w:rPr>
          <w:rFonts w:cstheme="minorHAnsi"/>
        </w:rPr>
        <w:t>Time started:</w:t>
      </w:r>
      <w:r w:rsidR="00F04ADB" w:rsidRPr="00F04ADB">
        <w:rPr>
          <w:rFonts w:cstheme="minorHAnsi"/>
        </w:rPr>
        <w:tab/>
        <w:t>[ _________________ ]</w:t>
      </w:r>
    </w:p>
    <w:p w14:paraId="6C1451EF" w14:textId="77777777" w:rsidR="00F04ADB" w:rsidRPr="00F04ADB" w:rsidRDefault="00F04ADB" w:rsidP="00F04ADB">
      <w:pPr>
        <w:rPr>
          <w:rFonts w:cstheme="minorHAnsi"/>
          <w:b/>
        </w:rPr>
      </w:pPr>
      <w:r w:rsidRPr="00F04ADB">
        <w:rPr>
          <w:rFonts w:cstheme="minorHAnsi"/>
          <w:b/>
        </w:rPr>
        <w:t>Livestock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4ADB" w:rsidRPr="00F04ADB" w14:paraId="707995CA" w14:textId="77777777" w:rsidTr="00441BBD">
        <w:tc>
          <w:tcPr>
            <w:tcW w:w="2394" w:type="dxa"/>
          </w:tcPr>
          <w:p w14:paraId="62982659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I2.</w:t>
            </w:r>
            <w:r w:rsidR="00F04ADB" w:rsidRPr="00F04ADB">
              <w:rPr>
                <w:rFonts w:cstheme="minorHAnsi"/>
              </w:rPr>
              <w:t>Which breeds are kept by producers in this area?</w:t>
            </w:r>
          </w:p>
        </w:tc>
        <w:tc>
          <w:tcPr>
            <w:tcW w:w="7182" w:type="dxa"/>
            <w:gridSpan w:val="3"/>
          </w:tcPr>
          <w:p w14:paraId="02040D29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5650E7AF" w14:textId="77777777" w:rsidTr="00441BBD">
        <w:tc>
          <w:tcPr>
            <w:tcW w:w="2394" w:type="dxa"/>
          </w:tcPr>
          <w:p w14:paraId="0374538F" w14:textId="77777777" w:rsidR="000D0BFD" w:rsidRPr="00F04ADB" w:rsidRDefault="000D0BFD" w:rsidP="000D0BFD">
            <w:pPr>
              <w:rPr>
                <w:rFonts w:cstheme="minorHAnsi"/>
              </w:rPr>
            </w:pPr>
            <w:r>
              <w:rPr>
                <w:rFonts w:cstheme="minorHAnsi"/>
              </w:rPr>
              <w:t>I3.</w:t>
            </w:r>
            <w:r w:rsidR="00F04ADB" w:rsidRPr="00F04ADB">
              <w:rPr>
                <w:rFonts w:cstheme="minorHAnsi"/>
              </w:rPr>
              <w:t>Breed types</w:t>
            </w:r>
          </w:p>
        </w:tc>
        <w:tc>
          <w:tcPr>
            <w:tcW w:w="2394" w:type="dxa"/>
          </w:tcPr>
          <w:p w14:paraId="20B65205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F04ADB" w:rsidRPr="00F04ADB">
              <w:rPr>
                <w:rFonts w:cstheme="minorHAnsi"/>
              </w:rPr>
              <w:t>Indigenous/local</w:t>
            </w:r>
          </w:p>
        </w:tc>
        <w:tc>
          <w:tcPr>
            <w:tcW w:w="2394" w:type="dxa"/>
          </w:tcPr>
          <w:p w14:paraId="0D753EB8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F04ADB" w:rsidRPr="00F04ADB">
              <w:rPr>
                <w:rFonts w:cstheme="minorHAnsi"/>
              </w:rPr>
              <w:t>Cross-</w:t>
            </w:r>
            <w:r w:rsidR="009724EE" w:rsidRPr="00F04ADB">
              <w:rPr>
                <w:rFonts w:cstheme="minorHAnsi"/>
              </w:rPr>
              <w:t>breeds</w:t>
            </w:r>
          </w:p>
        </w:tc>
        <w:tc>
          <w:tcPr>
            <w:tcW w:w="2394" w:type="dxa"/>
          </w:tcPr>
          <w:p w14:paraId="65F3D575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="00F04ADB" w:rsidRPr="00F04ADB">
              <w:rPr>
                <w:rFonts w:cstheme="minorHAnsi"/>
              </w:rPr>
              <w:t>Exotic</w:t>
            </w:r>
          </w:p>
        </w:tc>
      </w:tr>
      <w:tr w:rsidR="00F04ADB" w:rsidRPr="00F04ADB" w14:paraId="39AF0307" w14:textId="77777777" w:rsidTr="00441BBD">
        <w:tc>
          <w:tcPr>
            <w:tcW w:w="2394" w:type="dxa"/>
          </w:tcPr>
          <w:p w14:paraId="78D4F9EA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F04ADB" w:rsidRPr="00F04ADB">
              <w:rPr>
                <w:rFonts w:cstheme="minorHAnsi"/>
              </w:rPr>
              <w:t>Has this changed in the last 5 yrs? how?</w:t>
            </w:r>
          </w:p>
        </w:tc>
        <w:tc>
          <w:tcPr>
            <w:tcW w:w="2394" w:type="dxa"/>
          </w:tcPr>
          <w:p w14:paraId="1D8481F1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7F79BECF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7C99F73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434448F0" w14:textId="77777777" w:rsidTr="00441BBD">
        <w:tc>
          <w:tcPr>
            <w:tcW w:w="2394" w:type="dxa"/>
          </w:tcPr>
          <w:p w14:paraId="0A1406FA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I5.</w:t>
            </w:r>
            <w:r w:rsidR="00F04ADB" w:rsidRPr="00F04ADB">
              <w:rPr>
                <w:rFonts w:cstheme="minorHAnsi"/>
              </w:rPr>
              <w:t>What mechanism did you use to change breeds?</w:t>
            </w:r>
            <w:r w:rsidR="00F04ADB" w:rsidRPr="00F04ADB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394" w:type="dxa"/>
          </w:tcPr>
          <w:p w14:paraId="3D5C59B8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AEACAD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C73D878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24EF7A62" w14:textId="77777777" w:rsidTr="00441BBD">
        <w:tc>
          <w:tcPr>
            <w:tcW w:w="2394" w:type="dxa"/>
          </w:tcPr>
          <w:p w14:paraId="2DAEF4C2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I6.</w:t>
            </w:r>
            <w:r w:rsidR="00F04ADB" w:rsidRPr="00F04ADB">
              <w:rPr>
                <w:rFonts w:cstheme="minorHAnsi"/>
              </w:rPr>
              <w:t>Would you like to change breeds now? To which breed?</w:t>
            </w:r>
          </w:p>
        </w:tc>
        <w:tc>
          <w:tcPr>
            <w:tcW w:w="2394" w:type="dxa"/>
          </w:tcPr>
          <w:p w14:paraId="2BF07A97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439BAA9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45ECB52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6C068DFE" w14:textId="77777777" w:rsidTr="00441BBD">
        <w:tc>
          <w:tcPr>
            <w:tcW w:w="2394" w:type="dxa"/>
          </w:tcPr>
          <w:p w14:paraId="1236BED2" w14:textId="77777777" w:rsidR="00F04ADB" w:rsidRPr="00F04ADB" w:rsidRDefault="000D0BFD" w:rsidP="00441BB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I7.</w:t>
            </w:r>
            <w:r w:rsidR="00F04ADB" w:rsidRPr="00F04ADB">
              <w:rPr>
                <w:rFonts w:cstheme="minorHAnsi"/>
              </w:rPr>
              <w:t>What stops you doing this?</w:t>
            </w:r>
          </w:p>
        </w:tc>
        <w:tc>
          <w:tcPr>
            <w:tcW w:w="2394" w:type="dxa"/>
          </w:tcPr>
          <w:p w14:paraId="59434120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426435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4AF31F5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4ED2753F" w14:textId="77777777" w:rsidTr="00441BBD">
        <w:tc>
          <w:tcPr>
            <w:tcW w:w="2394" w:type="dxa"/>
          </w:tcPr>
          <w:p w14:paraId="5282425B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I8.</w:t>
            </w:r>
            <w:r w:rsidR="00F04ADB" w:rsidRPr="00F04ADB">
              <w:rPr>
                <w:rFonts w:cstheme="minorHAnsi"/>
              </w:rPr>
              <w:t>Did any organizations support breed changes in the last 5 yrs? Which one?</w:t>
            </w:r>
          </w:p>
        </w:tc>
        <w:tc>
          <w:tcPr>
            <w:tcW w:w="2394" w:type="dxa"/>
          </w:tcPr>
          <w:p w14:paraId="6A388B47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644040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4A5C37B8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</w:tbl>
    <w:p w14:paraId="7AE8BED6" w14:textId="77777777" w:rsidR="00F04ADB" w:rsidRPr="00F04ADB" w:rsidRDefault="00F04ADB" w:rsidP="00F04ADB">
      <w:pPr>
        <w:rPr>
          <w:rFonts w:cstheme="minorHAnsi"/>
        </w:rPr>
      </w:pPr>
      <w:r w:rsidRPr="00F04ADB">
        <w:rPr>
          <w:rFonts w:cstheme="minorHAnsi"/>
          <w:vertAlign w:val="superscript"/>
        </w:rPr>
        <w:t xml:space="preserve">1 </w:t>
      </w:r>
      <w:r w:rsidRPr="00F04ADB">
        <w:rPr>
          <w:rFonts w:cstheme="minorHAnsi"/>
        </w:rPr>
        <w:t>AI, Purchase of dams, purchase/rent of sires, change in breed piglets purchased for fattening etc.</w:t>
      </w:r>
    </w:p>
    <w:p w14:paraId="4DEE067C" w14:textId="77777777" w:rsidR="00F04ADB" w:rsidRPr="00F04ADB" w:rsidRDefault="00F04ADB" w:rsidP="00F04AD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761"/>
        <w:gridCol w:w="1761"/>
        <w:gridCol w:w="1615"/>
        <w:gridCol w:w="1616"/>
        <w:gridCol w:w="1278"/>
      </w:tblGrid>
      <w:tr w:rsidR="00F04ADB" w:rsidRPr="00F04ADB" w14:paraId="17C0EF7C" w14:textId="77777777" w:rsidTr="00441BBD">
        <w:tc>
          <w:tcPr>
            <w:tcW w:w="1545" w:type="dxa"/>
          </w:tcPr>
          <w:p w14:paraId="3F7BAEDE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I9.</w:t>
            </w:r>
            <w:r w:rsidR="00F04ADB" w:rsidRPr="00F04ADB">
              <w:rPr>
                <w:rFonts w:cstheme="minorHAnsi"/>
              </w:rPr>
              <w:t>What are the main breeds?</w:t>
            </w:r>
          </w:p>
        </w:tc>
        <w:tc>
          <w:tcPr>
            <w:tcW w:w="1761" w:type="dxa"/>
          </w:tcPr>
          <w:p w14:paraId="06F0631A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I11.</w:t>
            </w:r>
            <w:r w:rsidR="00F04ADB" w:rsidRPr="00F04ADB">
              <w:rPr>
                <w:rFonts w:cstheme="minorHAnsi"/>
              </w:rPr>
              <w:t>List the production and marketing characteristics of each, indicating both positive and negative</w:t>
            </w:r>
          </w:p>
        </w:tc>
        <w:tc>
          <w:tcPr>
            <w:tcW w:w="1761" w:type="dxa"/>
          </w:tcPr>
          <w:p w14:paraId="4F1697DD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I12.</w:t>
            </w:r>
            <w:r w:rsidR="00F04ADB" w:rsidRPr="00F04ADB">
              <w:rPr>
                <w:rFonts w:cstheme="minorHAnsi"/>
              </w:rPr>
              <w:t>Rank the breed characteristics in order of their importance</w:t>
            </w:r>
          </w:p>
        </w:tc>
        <w:tc>
          <w:tcPr>
            <w:tcW w:w="1615" w:type="dxa"/>
          </w:tcPr>
          <w:p w14:paraId="30CCD4B3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I13.</w:t>
            </w:r>
            <w:r w:rsidR="00F04ADB" w:rsidRPr="00F04ADB">
              <w:rPr>
                <w:rFonts w:cstheme="minorHAnsi"/>
              </w:rPr>
              <w:t xml:space="preserve">List the most important traits for a breeding or lactating livestock female </w:t>
            </w:r>
          </w:p>
        </w:tc>
        <w:tc>
          <w:tcPr>
            <w:tcW w:w="1616" w:type="dxa"/>
          </w:tcPr>
          <w:p w14:paraId="3D08A195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I14.</w:t>
            </w:r>
            <w:r w:rsidR="00F04ADB" w:rsidRPr="00F04ADB">
              <w:rPr>
                <w:rFonts w:cstheme="minorHAnsi"/>
              </w:rPr>
              <w:t>List the most important trait for a growing livestock for sale</w:t>
            </w:r>
          </w:p>
        </w:tc>
        <w:tc>
          <w:tcPr>
            <w:tcW w:w="1278" w:type="dxa"/>
          </w:tcPr>
          <w:p w14:paraId="0F2BA0B5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I15.</w:t>
            </w:r>
            <w:r w:rsidR="00F04ADB" w:rsidRPr="00F04ADB">
              <w:rPr>
                <w:rFonts w:cstheme="minorHAnsi"/>
              </w:rPr>
              <w:t>Rate the breeds according to the criteria (1=best, 5=worst)</w:t>
            </w:r>
          </w:p>
        </w:tc>
      </w:tr>
      <w:tr w:rsidR="00F04ADB" w:rsidRPr="00F04ADB" w14:paraId="3F439017" w14:textId="77777777" w:rsidTr="00441BBD">
        <w:tc>
          <w:tcPr>
            <w:tcW w:w="1545" w:type="dxa"/>
          </w:tcPr>
          <w:p w14:paraId="5FB03692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1</w:t>
            </w:r>
          </w:p>
        </w:tc>
        <w:tc>
          <w:tcPr>
            <w:tcW w:w="1761" w:type="dxa"/>
          </w:tcPr>
          <w:p w14:paraId="062A66AB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14:paraId="23B1699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682D8E6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6" w:type="dxa"/>
          </w:tcPr>
          <w:p w14:paraId="36BD654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AE43149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5F407669" w14:textId="77777777" w:rsidTr="00441BBD">
        <w:tc>
          <w:tcPr>
            <w:tcW w:w="1545" w:type="dxa"/>
          </w:tcPr>
          <w:p w14:paraId="1DFBA2A4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2</w:t>
            </w:r>
          </w:p>
        </w:tc>
        <w:tc>
          <w:tcPr>
            <w:tcW w:w="1761" w:type="dxa"/>
          </w:tcPr>
          <w:p w14:paraId="599B30B6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14:paraId="31A8ACBB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EF74A0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6" w:type="dxa"/>
          </w:tcPr>
          <w:p w14:paraId="5FDF4B40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456C140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293B7A98" w14:textId="77777777" w:rsidTr="00441BBD">
        <w:tc>
          <w:tcPr>
            <w:tcW w:w="1545" w:type="dxa"/>
          </w:tcPr>
          <w:p w14:paraId="470B82E5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3</w:t>
            </w:r>
          </w:p>
        </w:tc>
        <w:tc>
          <w:tcPr>
            <w:tcW w:w="1761" w:type="dxa"/>
          </w:tcPr>
          <w:p w14:paraId="1FA9627C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14:paraId="4033F9F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2509B7E0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6" w:type="dxa"/>
          </w:tcPr>
          <w:p w14:paraId="00DFCDD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4E967AF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1C559B0D" w14:textId="77777777" w:rsidTr="00441BBD">
        <w:tc>
          <w:tcPr>
            <w:tcW w:w="1545" w:type="dxa"/>
          </w:tcPr>
          <w:p w14:paraId="69DAEC46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4</w:t>
            </w:r>
          </w:p>
        </w:tc>
        <w:tc>
          <w:tcPr>
            <w:tcW w:w="1761" w:type="dxa"/>
          </w:tcPr>
          <w:p w14:paraId="0EA733D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14:paraId="3F7C0782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1438E89C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616" w:type="dxa"/>
          </w:tcPr>
          <w:p w14:paraId="66406F1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0F32EC2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</w:tbl>
    <w:p w14:paraId="1B29FBA5" w14:textId="77777777" w:rsidR="00F04ADB" w:rsidRPr="00F04ADB" w:rsidRDefault="00F04ADB" w:rsidP="00F04ADB">
      <w:pPr>
        <w:rPr>
          <w:rFonts w:cstheme="minorHAnsi"/>
        </w:rPr>
      </w:pPr>
    </w:p>
    <w:p w14:paraId="34A7AC14" w14:textId="77777777" w:rsidR="00F04ADB" w:rsidRPr="00F04ADB" w:rsidRDefault="00F04ADB" w:rsidP="00F04ADB">
      <w:pPr>
        <w:rPr>
          <w:rFonts w:cstheme="minorHAnsi"/>
        </w:rPr>
      </w:pPr>
    </w:p>
    <w:p w14:paraId="1F814B84" w14:textId="77777777" w:rsidR="00F04ADB" w:rsidRPr="00F04ADB" w:rsidRDefault="00F04ADB" w:rsidP="00F04ADB">
      <w:pPr>
        <w:rPr>
          <w:rFonts w:cstheme="minorHAnsi"/>
        </w:rPr>
      </w:pPr>
    </w:p>
    <w:p w14:paraId="3E3ACF09" w14:textId="77777777" w:rsidR="00F04ADB" w:rsidRPr="00F04ADB" w:rsidRDefault="00F04ADB" w:rsidP="00F04AD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4ADB" w:rsidRPr="00F04ADB" w14:paraId="4A9CF782" w14:textId="77777777" w:rsidTr="00441BBD">
        <w:tc>
          <w:tcPr>
            <w:tcW w:w="4788" w:type="dxa"/>
          </w:tcPr>
          <w:p w14:paraId="71255C11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I16.</w:t>
            </w:r>
            <w:r w:rsidR="00F04ADB" w:rsidRPr="00F04ADB">
              <w:rPr>
                <w:rFonts w:cstheme="minorHAnsi"/>
              </w:rPr>
              <w:t>What is your source of sires?</w:t>
            </w:r>
          </w:p>
        </w:tc>
        <w:tc>
          <w:tcPr>
            <w:tcW w:w="4788" w:type="dxa"/>
          </w:tcPr>
          <w:p w14:paraId="4149E32C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31790778" w14:textId="77777777" w:rsidTr="00441BBD">
        <w:tc>
          <w:tcPr>
            <w:tcW w:w="4788" w:type="dxa"/>
          </w:tcPr>
          <w:p w14:paraId="02D01EFB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I17.</w:t>
            </w:r>
            <w:r w:rsidR="00F04ADB" w:rsidRPr="00F04ADB">
              <w:rPr>
                <w:rFonts w:cstheme="minorHAnsi"/>
              </w:rPr>
              <w:t>What is your source of dams?</w:t>
            </w:r>
          </w:p>
        </w:tc>
        <w:tc>
          <w:tcPr>
            <w:tcW w:w="4788" w:type="dxa"/>
          </w:tcPr>
          <w:p w14:paraId="0541341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787BDE4D" w14:textId="77777777" w:rsidTr="00441BBD">
        <w:tc>
          <w:tcPr>
            <w:tcW w:w="4788" w:type="dxa"/>
          </w:tcPr>
          <w:p w14:paraId="0B204348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I18.</w:t>
            </w:r>
            <w:r w:rsidR="00F04ADB" w:rsidRPr="00F04ADB">
              <w:rPr>
                <w:rFonts w:cstheme="minorHAnsi"/>
              </w:rPr>
              <w:t>Do you practice controlled mating to influence seasonal patterns of production?</w:t>
            </w:r>
          </w:p>
        </w:tc>
        <w:tc>
          <w:tcPr>
            <w:tcW w:w="4788" w:type="dxa"/>
          </w:tcPr>
          <w:p w14:paraId="6FC1CA5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0568E66E" w14:textId="77777777" w:rsidTr="00441BBD">
        <w:tc>
          <w:tcPr>
            <w:tcW w:w="4788" w:type="dxa"/>
          </w:tcPr>
          <w:p w14:paraId="430C3A37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I19. </w:t>
            </w:r>
            <w:r w:rsidR="00F04ADB" w:rsidRPr="00F04ADB">
              <w:rPr>
                <w:rFonts w:cstheme="minorHAnsi"/>
              </w:rPr>
              <w:t xml:space="preserve">If YES, what is the main influence of price fluctuations, seasonal food supply, age of animals, avoiding in-breeding, time after last </w:t>
            </w:r>
            <w:bookmarkStart w:id="0" w:name="_GoBack"/>
            <w:bookmarkEnd w:id="0"/>
            <w:r w:rsidR="009724EE" w:rsidRPr="00F04ADB">
              <w:rPr>
                <w:rFonts w:cstheme="minorHAnsi"/>
              </w:rPr>
              <w:t>parturition</w:t>
            </w:r>
          </w:p>
        </w:tc>
        <w:tc>
          <w:tcPr>
            <w:tcW w:w="4788" w:type="dxa"/>
          </w:tcPr>
          <w:p w14:paraId="47222EC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7AC3777E" w14:textId="77777777" w:rsidTr="00441BBD">
        <w:tc>
          <w:tcPr>
            <w:tcW w:w="4788" w:type="dxa"/>
          </w:tcPr>
          <w:p w14:paraId="245CB98B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I20.</w:t>
            </w:r>
            <w:r w:rsidR="00F04ADB" w:rsidRPr="00F04ADB">
              <w:rPr>
                <w:rFonts w:cstheme="minorHAnsi"/>
              </w:rPr>
              <w:t>Does your controlled mating procedure differ between breeds?</w:t>
            </w:r>
          </w:p>
        </w:tc>
        <w:tc>
          <w:tcPr>
            <w:tcW w:w="4788" w:type="dxa"/>
          </w:tcPr>
          <w:p w14:paraId="1446CA16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1FAFFE8F" w14:textId="77777777" w:rsidTr="00441BBD">
        <w:tc>
          <w:tcPr>
            <w:tcW w:w="4788" w:type="dxa"/>
          </w:tcPr>
          <w:p w14:paraId="37CC243F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I21.</w:t>
            </w:r>
            <w:r w:rsidR="00F04ADB" w:rsidRPr="00F04ADB">
              <w:rPr>
                <w:rFonts w:cstheme="minorHAnsi"/>
              </w:rPr>
              <w:t>Do you keep records on performance and productivity? If YES, which records? Is this different between men and women?</w:t>
            </w:r>
          </w:p>
        </w:tc>
        <w:tc>
          <w:tcPr>
            <w:tcW w:w="4788" w:type="dxa"/>
          </w:tcPr>
          <w:p w14:paraId="2D9747F3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51F9000A" w14:textId="77777777" w:rsidTr="00441BBD">
        <w:tc>
          <w:tcPr>
            <w:tcW w:w="4788" w:type="dxa"/>
          </w:tcPr>
          <w:p w14:paraId="3DC58027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I22.</w:t>
            </w:r>
            <w:r w:rsidR="00F04ADB" w:rsidRPr="00F04ADB">
              <w:rPr>
                <w:rFonts w:cstheme="minorHAnsi"/>
              </w:rPr>
              <w:t>Who is the main decision  maker on keeping or culling for;</w:t>
            </w:r>
          </w:p>
          <w:p w14:paraId="5CD22797" w14:textId="77777777" w:rsidR="00F04ADB" w:rsidRPr="00F04ADB" w:rsidRDefault="00F04ADB" w:rsidP="000D0BF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F04ADB">
              <w:rPr>
                <w:rFonts w:cstheme="minorHAnsi"/>
              </w:rPr>
              <w:t>Indigenous/local breeds? (man/woman/both)  (Sow/boars separately)</w:t>
            </w:r>
          </w:p>
          <w:p w14:paraId="0545BA61" w14:textId="77777777" w:rsidR="00F04ADB" w:rsidRPr="00F04ADB" w:rsidRDefault="00F04ADB" w:rsidP="000D0BF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F04ADB">
              <w:rPr>
                <w:rFonts w:cstheme="minorHAnsi"/>
              </w:rPr>
              <w:t>Cross-</w:t>
            </w:r>
            <w:r w:rsidR="009724EE" w:rsidRPr="00F04ADB">
              <w:rPr>
                <w:rFonts w:cstheme="minorHAnsi"/>
              </w:rPr>
              <w:t>breeds</w:t>
            </w:r>
            <w:r w:rsidRPr="00F04ADB">
              <w:rPr>
                <w:rFonts w:cstheme="minorHAnsi"/>
              </w:rPr>
              <w:t xml:space="preserve"> to exotic (men/women)(sows/boars </w:t>
            </w:r>
            <w:r w:rsidR="009724EE" w:rsidRPr="00F04ADB">
              <w:rPr>
                <w:rFonts w:cstheme="minorHAnsi"/>
              </w:rPr>
              <w:t>separately</w:t>
            </w:r>
            <w:r w:rsidRPr="00F04ADB">
              <w:rPr>
                <w:rFonts w:cstheme="minorHAnsi"/>
              </w:rPr>
              <w:t xml:space="preserve">) </w:t>
            </w:r>
          </w:p>
          <w:p w14:paraId="5F0BCBA4" w14:textId="77777777" w:rsidR="00F04ADB" w:rsidRPr="00F04ADB" w:rsidRDefault="00F04ADB" w:rsidP="000D0BF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F04ADB">
              <w:rPr>
                <w:rFonts w:cstheme="minorHAnsi"/>
              </w:rPr>
              <w:t xml:space="preserve">Pure bred exotics? (men/women)(sows/boars </w:t>
            </w:r>
            <w:r w:rsidR="009724EE" w:rsidRPr="00F04ADB">
              <w:rPr>
                <w:rFonts w:cstheme="minorHAnsi"/>
              </w:rPr>
              <w:t>separately</w:t>
            </w:r>
            <w:r w:rsidRPr="00F04ADB">
              <w:rPr>
                <w:rFonts w:cstheme="minorHAnsi"/>
              </w:rPr>
              <w:t>)</w:t>
            </w:r>
          </w:p>
        </w:tc>
        <w:tc>
          <w:tcPr>
            <w:tcW w:w="4788" w:type="dxa"/>
          </w:tcPr>
          <w:p w14:paraId="6290397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4AA05FCE" w14:textId="77777777" w:rsidTr="00441BBD">
        <w:tc>
          <w:tcPr>
            <w:tcW w:w="4788" w:type="dxa"/>
          </w:tcPr>
          <w:p w14:paraId="588364DC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</w:rPr>
              <w:t>I23.</w:t>
            </w:r>
            <w:r w:rsidR="00F04ADB" w:rsidRPr="00F04ADB">
              <w:rPr>
                <w:rFonts w:cstheme="minorHAnsi"/>
              </w:rPr>
              <w:t>List the four main breeding related constraints.</w:t>
            </w:r>
          </w:p>
        </w:tc>
        <w:tc>
          <w:tcPr>
            <w:tcW w:w="4788" w:type="dxa"/>
          </w:tcPr>
          <w:p w14:paraId="43C134F9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1</w:t>
            </w:r>
          </w:p>
          <w:p w14:paraId="661A0142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2.</w:t>
            </w:r>
          </w:p>
          <w:p w14:paraId="0EAF21CA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3.</w:t>
            </w:r>
          </w:p>
          <w:p w14:paraId="6FAFE991" w14:textId="77777777" w:rsidR="00F04ADB" w:rsidRPr="00F04ADB" w:rsidRDefault="00F04ADB" w:rsidP="00441BBD">
            <w:pPr>
              <w:rPr>
                <w:rFonts w:cstheme="minorHAnsi"/>
              </w:rPr>
            </w:pPr>
            <w:r w:rsidRPr="00F04ADB">
              <w:rPr>
                <w:rFonts w:cstheme="minorHAnsi"/>
              </w:rPr>
              <w:t>4.</w:t>
            </w:r>
          </w:p>
        </w:tc>
      </w:tr>
    </w:tbl>
    <w:p w14:paraId="05882CB1" w14:textId="77777777" w:rsidR="00F04ADB" w:rsidRPr="00F04ADB" w:rsidRDefault="00F04ADB" w:rsidP="00F04ADB">
      <w:pPr>
        <w:rPr>
          <w:rFonts w:cstheme="minorHAnsi"/>
        </w:rPr>
      </w:pPr>
    </w:p>
    <w:p w14:paraId="54274762" w14:textId="77777777" w:rsidR="00F04ADB" w:rsidRPr="00F04ADB" w:rsidRDefault="00F04ADB" w:rsidP="00F04ADB">
      <w:pPr>
        <w:rPr>
          <w:rFonts w:cstheme="minorHAnsi"/>
          <w:b/>
        </w:rPr>
      </w:pPr>
      <w:r w:rsidRPr="00F04ADB">
        <w:rPr>
          <w:rFonts w:cstheme="minorHAnsi"/>
          <w:b/>
        </w:rPr>
        <w:t>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4ADB" w:rsidRPr="00F04ADB" w14:paraId="4B076024" w14:textId="77777777" w:rsidTr="00441BBD">
        <w:tc>
          <w:tcPr>
            <w:tcW w:w="4788" w:type="dxa"/>
          </w:tcPr>
          <w:p w14:paraId="01EA6694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I24.</w:t>
            </w:r>
            <w:r w:rsidR="00F04ADB" w:rsidRPr="00F04ADB">
              <w:rPr>
                <w:rFonts w:cstheme="minorHAnsi"/>
                <w:lang w:val="en-GB"/>
              </w:rPr>
              <w:t>Would you like to change species now? To which species?</w:t>
            </w:r>
          </w:p>
        </w:tc>
        <w:tc>
          <w:tcPr>
            <w:tcW w:w="4788" w:type="dxa"/>
          </w:tcPr>
          <w:p w14:paraId="186DE56E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7927EAE8" w14:textId="77777777" w:rsidTr="00441BBD">
        <w:tc>
          <w:tcPr>
            <w:tcW w:w="4788" w:type="dxa"/>
          </w:tcPr>
          <w:p w14:paraId="750011E0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I25.</w:t>
            </w:r>
            <w:r w:rsidR="00F04ADB" w:rsidRPr="00F04ADB">
              <w:rPr>
                <w:rFonts w:cstheme="minorHAnsi"/>
                <w:lang w:val="en-GB"/>
              </w:rPr>
              <w:t>What stops you doing this?</w:t>
            </w:r>
          </w:p>
          <w:p w14:paraId="1EBAC58C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7E395968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3A8115F9" w14:textId="77777777" w:rsidTr="00441BBD">
        <w:tc>
          <w:tcPr>
            <w:tcW w:w="4788" w:type="dxa"/>
          </w:tcPr>
          <w:p w14:paraId="0B6BB780" w14:textId="77777777" w:rsidR="00F04ADB" w:rsidRPr="00F04ADB" w:rsidRDefault="000D0BFD" w:rsidP="00441BBD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I26.</w:t>
            </w:r>
            <w:r w:rsidR="00F04ADB" w:rsidRPr="00F04ADB">
              <w:rPr>
                <w:rFonts w:cstheme="minorHAnsi"/>
                <w:lang w:val="en-GB"/>
              </w:rPr>
              <w:t>Did any organisations support species changes in the last 5 years?  Which ones?"</w:t>
            </w:r>
          </w:p>
        </w:tc>
        <w:tc>
          <w:tcPr>
            <w:tcW w:w="4788" w:type="dxa"/>
          </w:tcPr>
          <w:p w14:paraId="3E6B6EA9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693A4E5E" w14:textId="77777777" w:rsidTr="00441BBD">
        <w:tc>
          <w:tcPr>
            <w:tcW w:w="4788" w:type="dxa"/>
          </w:tcPr>
          <w:p w14:paraId="0534BD5D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I28.</w:t>
            </w:r>
            <w:r w:rsidR="00F04ADB" w:rsidRPr="00F04ADB">
              <w:rPr>
                <w:rFonts w:cstheme="minorHAnsi"/>
                <w:lang w:val="en-GB"/>
              </w:rPr>
              <w:t>Do you produce your own fingerlings / fry or do you purchase?</w:t>
            </w:r>
          </w:p>
          <w:p w14:paraId="53514C56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70EA57E1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613C0B17" w14:textId="77777777" w:rsidTr="00441BBD">
        <w:tc>
          <w:tcPr>
            <w:tcW w:w="4788" w:type="dxa"/>
          </w:tcPr>
          <w:p w14:paraId="7CDD6142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I29.</w:t>
            </w:r>
            <w:r w:rsidR="00F04ADB" w:rsidRPr="00F04ADB">
              <w:rPr>
                <w:rFonts w:cstheme="minorHAnsi"/>
                <w:lang w:val="en-GB"/>
              </w:rPr>
              <w:t>If you purchase fingerlings / fry where do you buy it from? (local hatchery / fry trader)</w:t>
            </w:r>
          </w:p>
          <w:p w14:paraId="53E91D82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311DD9DF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2F4663FC" w14:textId="77777777" w:rsidTr="00441BBD">
        <w:tc>
          <w:tcPr>
            <w:tcW w:w="4788" w:type="dxa"/>
          </w:tcPr>
          <w:p w14:paraId="57824B58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I30.</w:t>
            </w:r>
            <w:r w:rsidR="00F04ADB" w:rsidRPr="00F04ADB">
              <w:rPr>
                <w:rFonts w:cstheme="minorHAnsi"/>
                <w:lang w:val="en-GB"/>
              </w:rPr>
              <w:t>What do you purchase (fingerlings / fry)</w:t>
            </w:r>
          </w:p>
          <w:p w14:paraId="3C914E94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2D8054EA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6DF4206D" w14:textId="77777777" w:rsidTr="00441BBD">
        <w:tc>
          <w:tcPr>
            <w:tcW w:w="4788" w:type="dxa"/>
          </w:tcPr>
          <w:p w14:paraId="3A767F42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I31.</w:t>
            </w:r>
            <w:r w:rsidR="00F04ADB" w:rsidRPr="00F04ADB">
              <w:rPr>
                <w:rFonts w:cstheme="minorHAnsi"/>
                <w:lang w:val="en-GB"/>
              </w:rPr>
              <w:t>Do you purchase monosex or mixed sex fingerlings / fry</w:t>
            </w:r>
          </w:p>
          <w:p w14:paraId="6EFCD01B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73C8806F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4F3AE62D" w14:textId="77777777" w:rsidTr="00441BBD">
        <w:tc>
          <w:tcPr>
            <w:tcW w:w="4788" w:type="dxa"/>
          </w:tcPr>
          <w:p w14:paraId="498CEA69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I32.</w:t>
            </w:r>
            <w:r w:rsidR="00F04ADB" w:rsidRPr="00F04ADB">
              <w:rPr>
                <w:rFonts w:cstheme="minorHAnsi"/>
                <w:lang w:val="en-GB"/>
              </w:rPr>
              <w:t>List the production and marketing characteristics of the main fish species</w:t>
            </w:r>
          </w:p>
          <w:p w14:paraId="3E099EE1" w14:textId="77777777" w:rsidR="00F04ADB" w:rsidRPr="00F04ADB" w:rsidRDefault="00F04ADB" w:rsidP="00441BBD">
            <w:pPr>
              <w:rPr>
                <w:rFonts w:cstheme="minorHAnsi"/>
                <w:lang w:val="en-GB"/>
              </w:rPr>
            </w:pPr>
            <w:r w:rsidRPr="00F04ADB">
              <w:rPr>
                <w:rFonts w:cstheme="minorHAnsi"/>
                <w:lang w:val="en-GB"/>
              </w:rPr>
              <w:t>Indicate both positive and negative characteristics.</w:t>
            </w:r>
          </w:p>
          <w:p w14:paraId="1220E453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12E3FBAD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3A428E01" w14:textId="77777777" w:rsidTr="00441BBD">
        <w:tc>
          <w:tcPr>
            <w:tcW w:w="4788" w:type="dxa"/>
          </w:tcPr>
          <w:p w14:paraId="219D2D62" w14:textId="77777777" w:rsidR="00F04ADB" w:rsidRPr="00F04ADB" w:rsidRDefault="000D0BFD" w:rsidP="00441B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I33.</w:t>
            </w:r>
            <w:r w:rsidR="00F04ADB" w:rsidRPr="00F04ADB">
              <w:rPr>
                <w:rFonts w:cstheme="minorHAnsi"/>
                <w:lang w:val="en-GB"/>
              </w:rPr>
              <w:t>Rank the fish species characteristics in order of their importance</w:t>
            </w:r>
          </w:p>
          <w:p w14:paraId="25E2C4B2" w14:textId="77777777" w:rsidR="00F04ADB" w:rsidRPr="00F04ADB" w:rsidRDefault="00F04ADB" w:rsidP="00441BBD">
            <w:pPr>
              <w:rPr>
                <w:rFonts w:cstheme="minorHAnsi"/>
                <w:lang w:val="en-GB"/>
              </w:rPr>
            </w:pPr>
          </w:p>
        </w:tc>
        <w:tc>
          <w:tcPr>
            <w:tcW w:w="4788" w:type="dxa"/>
          </w:tcPr>
          <w:p w14:paraId="07A0AE12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  <w:tr w:rsidR="00F04ADB" w:rsidRPr="00F04ADB" w14:paraId="087DF7F7" w14:textId="77777777" w:rsidTr="00441BBD">
        <w:tc>
          <w:tcPr>
            <w:tcW w:w="4788" w:type="dxa"/>
          </w:tcPr>
          <w:p w14:paraId="264E8F50" w14:textId="77777777" w:rsidR="00F04ADB" w:rsidRPr="00F04ADB" w:rsidRDefault="000D0BFD" w:rsidP="00441BBD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I34.</w:t>
            </w:r>
            <w:r w:rsidR="00F04ADB" w:rsidRPr="00F04ADB">
              <w:rPr>
                <w:rFonts w:cstheme="minorHAnsi"/>
                <w:lang w:val="en-GB"/>
              </w:rPr>
              <w:t>List the four main seed-related constraints.</w:t>
            </w:r>
          </w:p>
          <w:p w14:paraId="2EDCA676" w14:textId="77777777" w:rsidR="00F04ADB" w:rsidRPr="00F04ADB" w:rsidRDefault="00F04ADB" w:rsidP="00441BBD">
            <w:pPr>
              <w:rPr>
                <w:rFonts w:cstheme="minorHAnsi"/>
                <w:lang w:val="en-GB"/>
              </w:rPr>
            </w:pPr>
          </w:p>
        </w:tc>
        <w:tc>
          <w:tcPr>
            <w:tcW w:w="4788" w:type="dxa"/>
          </w:tcPr>
          <w:p w14:paraId="61EAD1C2" w14:textId="77777777" w:rsidR="00F04ADB" w:rsidRPr="00F04ADB" w:rsidRDefault="00F04ADB" w:rsidP="00441BBD">
            <w:pPr>
              <w:rPr>
                <w:rFonts w:cstheme="minorHAnsi"/>
              </w:rPr>
            </w:pPr>
          </w:p>
        </w:tc>
      </w:tr>
    </w:tbl>
    <w:p w14:paraId="639E7534" w14:textId="77777777" w:rsidR="00F04ADB" w:rsidRDefault="00F04ADB" w:rsidP="00F04ADB">
      <w:pPr>
        <w:rPr>
          <w:rFonts w:cstheme="minorHAnsi"/>
        </w:rPr>
      </w:pPr>
    </w:p>
    <w:p w14:paraId="510327C1" w14:textId="77777777" w:rsidR="00441BBD" w:rsidRDefault="00441BBD" w:rsidP="00F04AD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1BBD" w:rsidRPr="00441BBD" w14:paraId="331A66BF" w14:textId="77777777" w:rsidTr="00DA39E7">
        <w:trPr>
          <w:trHeight w:val="3014"/>
        </w:trPr>
        <w:tc>
          <w:tcPr>
            <w:tcW w:w="9576" w:type="dxa"/>
          </w:tcPr>
          <w:p w14:paraId="0118E51E" w14:textId="77777777" w:rsidR="00441BBD" w:rsidRPr="00441BBD" w:rsidRDefault="000D0BFD" w:rsidP="00441B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I35.</w:t>
            </w:r>
            <w:r w:rsidR="00441BBD" w:rsidRPr="00441BBD">
              <w:rPr>
                <w:rFonts w:cstheme="minorHAnsi"/>
                <w:b/>
              </w:rPr>
              <w:t>Other comments / observations of facilitator:</w:t>
            </w:r>
          </w:p>
        </w:tc>
      </w:tr>
    </w:tbl>
    <w:p w14:paraId="16E485BB" w14:textId="77777777" w:rsidR="00441BBD" w:rsidRPr="00C34F25" w:rsidRDefault="00441BBD" w:rsidP="00441BBD">
      <w:pPr>
        <w:rPr>
          <w:rFonts w:cstheme="minorHAnsi"/>
          <w:b/>
        </w:rPr>
      </w:pPr>
    </w:p>
    <w:p w14:paraId="57EB1BD4" w14:textId="77777777" w:rsidR="00F04ADB" w:rsidRPr="00F04ADB" w:rsidRDefault="000D0BFD" w:rsidP="00F04ADB">
      <w:pPr>
        <w:rPr>
          <w:rFonts w:cstheme="minorHAnsi"/>
        </w:rPr>
      </w:pPr>
      <w:r>
        <w:rPr>
          <w:rFonts w:cstheme="minorHAnsi"/>
        </w:rPr>
        <w:t xml:space="preserve">I36. </w:t>
      </w:r>
      <w:r w:rsidR="00F04ADB" w:rsidRPr="00F04ADB">
        <w:rPr>
          <w:rFonts w:cstheme="minorHAnsi"/>
        </w:rPr>
        <w:t>Time ended:</w:t>
      </w:r>
      <w:r w:rsidR="00F04ADB" w:rsidRPr="00F04ADB">
        <w:rPr>
          <w:rFonts w:cstheme="minorHAnsi"/>
        </w:rPr>
        <w:tab/>
        <w:t>[ _________________ ]</w:t>
      </w:r>
    </w:p>
    <w:p w14:paraId="719781BF" w14:textId="77777777" w:rsidR="001E1D94" w:rsidRDefault="001E1D94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14:paraId="5C5969EE" w14:textId="77777777" w:rsidR="00B511F0" w:rsidRDefault="00B511F0" w:rsidP="00B511F0">
      <w:pPr>
        <w:pStyle w:val="Heading1"/>
      </w:pPr>
      <w:r>
        <w:lastRenderedPageBreak/>
        <w:t>J. Constraints and solutions</w:t>
      </w:r>
    </w:p>
    <w:p w14:paraId="6D41BEE0" w14:textId="77777777" w:rsidR="00B511F0" w:rsidRDefault="00B511F0" w:rsidP="00B511F0"/>
    <w:p w14:paraId="0E449B67" w14:textId="77777777" w:rsidR="00B511F0" w:rsidRPr="000D0BFD" w:rsidRDefault="000D0BFD" w:rsidP="00B511F0">
      <w:pPr>
        <w:rPr>
          <w:b/>
        </w:rPr>
      </w:pPr>
      <w:r w:rsidRPr="000D0BFD">
        <w:rPr>
          <w:b/>
        </w:rPr>
        <w:t xml:space="preserve">J1. </w:t>
      </w:r>
      <w:r w:rsidR="00B511F0" w:rsidRPr="000D0BFD">
        <w:rPr>
          <w:b/>
        </w:rPr>
        <w:t>Time started:</w:t>
      </w:r>
      <w:r w:rsidR="00B511F0" w:rsidRPr="000D0BFD">
        <w:rPr>
          <w:b/>
        </w:rPr>
        <w:tab/>
        <w:t>[ _________________ ]</w:t>
      </w:r>
    </w:p>
    <w:p w14:paraId="790A73FD" w14:textId="77777777" w:rsidR="00AC0E49" w:rsidRDefault="00AC0E49" w:rsidP="00B511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3344"/>
      </w:tblGrid>
      <w:tr w:rsidR="00323117" w:rsidRPr="00AC0E49" w14:paraId="5479E27E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AC3F" w14:textId="77777777" w:rsidR="00323117" w:rsidRPr="00AC0E49" w:rsidRDefault="00323117" w:rsidP="000D0BFD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0D0BFD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AC0E49">
              <w:rPr>
                <w:b/>
              </w:rPr>
              <w:t>Opportunities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FC4" w14:textId="77777777" w:rsidR="00323117" w:rsidRPr="00AC0E49" w:rsidRDefault="000D0BFD" w:rsidP="00323117">
            <w:pPr>
              <w:jc w:val="center"/>
              <w:rPr>
                <w:b/>
              </w:rPr>
            </w:pPr>
            <w:r>
              <w:rPr>
                <w:b/>
              </w:rPr>
              <w:t>J3.</w:t>
            </w:r>
            <w:r w:rsidR="00323117">
              <w:rPr>
                <w:b/>
              </w:rPr>
              <w:t>Top 3 supported by majority (tick)</w:t>
            </w:r>
          </w:p>
        </w:tc>
      </w:tr>
      <w:tr w:rsidR="00323117" w14:paraId="25E1EAAC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FC4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3CC" w14:textId="77777777" w:rsidR="00323117" w:rsidRDefault="00323117" w:rsidP="00323117">
            <w:pPr>
              <w:spacing w:line="720" w:lineRule="auto"/>
            </w:pPr>
          </w:p>
        </w:tc>
      </w:tr>
      <w:tr w:rsidR="00323117" w14:paraId="4B98A0A6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FD9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017" w14:textId="77777777" w:rsidR="00323117" w:rsidRDefault="00323117" w:rsidP="00323117">
            <w:pPr>
              <w:spacing w:line="720" w:lineRule="auto"/>
            </w:pPr>
          </w:p>
        </w:tc>
      </w:tr>
      <w:tr w:rsidR="00323117" w14:paraId="67468FEE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888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648" w14:textId="77777777" w:rsidR="00323117" w:rsidRDefault="00323117" w:rsidP="00323117">
            <w:pPr>
              <w:spacing w:line="720" w:lineRule="auto"/>
            </w:pPr>
          </w:p>
        </w:tc>
      </w:tr>
      <w:tr w:rsidR="00323117" w14:paraId="5D02AD2F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D55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0A0" w14:textId="77777777" w:rsidR="00323117" w:rsidRDefault="00323117" w:rsidP="00323117">
            <w:pPr>
              <w:spacing w:line="720" w:lineRule="auto"/>
            </w:pPr>
          </w:p>
        </w:tc>
      </w:tr>
      <w:tr w:rsidR="00323117" w14:paraId="7E49C9C8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3B8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60B" w14:textId="77777777" w:rsidR="00323117" w:rsidRDefault="00323117" w:rsidP="00323117">
            <w:pPr>
              <w:spacing w:line="720" w:lineRule="auto"/>
            </w:pPr>
          </w:p>
        </w:tc>
      </w:tr>
      <w:tr w:rsidR="00323117" w14:paraId="7B028C5B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C2C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130" w14:textId="77777777" w:rsidR="00323117" w:rsidRDefault="00323117" w:rsidP="00323117">
            <w:pPr>
              <w:spacing w:line="720" w:lineRule="auto"/>
            </w:pPr>
          </w:p>
        </w:tc>
      </w:tr>
      <w:tr w:rsidR="00323117" w14:paraId="03E34D18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AE2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243" w14:textId="77777777" w:rsidR="00323117" w:rsidRDefault="00323117" w:rsidP="00323117">
            <w:pPr>
              <w:spacing w:line="720" w:lineRule="auto"/>
            </w:pPr>
          </w:p>
        </w:tc>
      </w:tr>
      <w:tr w:rsidR="00323117" w14:paraId="6A6DBAD9" w14:textId="77777777" w:rsidTr="00323117"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2A6" w14:textId="77777777" w:rsidR="00323117" w:rsidRDefault="00323117" w:rsidP="00323117">
            <w:pPr>
              <w:spacing w:line="720" w:lineRule="auto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53C" w14:textId="77777777" w:rsidR="00323117" w:rsidRDefault="00323117" w:rsidP="00323117">
            <w:pPr>
              <w:spacing w:line="720" w:lineRule="auto"/>
            </w:pPr>
          </w:p>
        </w:tc>
      </w:tr>
    </w:tbl>
    <w:p w14:paraId="0EA5FEB0" w14:textId="77777777" w:rsidR="00323117" w:rsidRDefault="00323117" w:rsidP="00B511F0">
      <w:pPr>
        <w:sectPr w:rsidR="003231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284FFA" w14:textId="77777777" w:rsidR="00B511F0" w:rsidRDefault="00B511F0" w:rsidP="00B51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D2F34" w14:paraId="3CA0511F" w14:textId="77777777" w:rsidTr="001509BB">
        <w:trPr>
          <w:trHeight w:val="287"/>
          <w:tblHeader/>
        </w:trPr>
        <w:tc>
          <w:tcPr>
            <w:tcW w:w="3294" w:type="dxa"/>
            <w:vMerge w:val="restart"/>
          </w:tcPr>
          <w:p w14:paraId="5290D979" w14:textId="77777777" w:rsidR="00DD2F34" w:rsidRPr="001509BB" w:rsidRDefault="001509BB" w:rsidP="00B511F0">
            <w:pPr>
              <w:rPr>
                <w:i/>
              </w:rPr>
            </w:pPr>
            <w:r>
              <w:rPr>
                <w:i/>
              </w:rPr>
              <w:t>[In</w:t>
            </w:r>
            <w:r w:rsidRPr="001509BB">
              <w:rPr>
                <w:i/>
              </w:rPr>
              <w:t>dicate opportunities in column headings]</w:t>
            </w:r>
          </w:p>
        </w:tc>
        <w:tc>
          <w:tcPr>
            <w:tcW w:w="9882" w:type="dxa"/>
            <w:gridSpan w:val="3"/>
            <w:vAlign w:val="center"/>
          </w:tcPr>
          <w:p w14:paraId="19F3E4E1" w14:textId="77777777" w:rsidR="00DD2F34" w:rsidRPr="000D0BFD" w:rsidRDefault="00DD2F34" w:rsidP="000D0BFD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0D0BFD">
              <w:rPr>
                <w:b/>
              </w:rPr>
              <w:t>TOP 3 OPPORTUNITIES</w:t>
            </w:r>
          </w:p>
        </w:tc>
      </w:tr>
      <w:tr w:rsidR="00DD2F34" w14:paraId="364F6081" w14:textId="77777777" w:rsidTr="001509BB">
        <w:trPr>
          <w:tblHeader/>
        </w:trPr>
        <w:tc>
          <w:tcPr>
            <w:tcW w:w="3294" w:type="dxa"/>
            <w:vMerge/>
          </w:tcPr>
          <w:p w14:paraId="6D54F3BE" w14:textId="77777777" w:rsidR="00DD2F34" w:rsidRDefault="00DD2F34" w:rsidP="00B511F0"/>
        </w:tc>
        <w:tc>
          <w:tcPr>
            <w:tcW w:w="3294" w:type="dxa"/>
          </w:tcPr>
          <w:p w14:paraId="6F17A5EC" w14:textId="77777777" w:rsidR="00DD2F34" w:rsidRDefault="00DD2F34" w:rsidP="00B511F0"/>
          <w:p w14:paraId="79455022" w14:textId="77777777" w:rsidR="001509BB" w:rsidRDefault="001509BB" w:rsidP="00B511F0"/>
          <w:p w14:paraId="73201CDD" w14:textId="77777777" w:rsidR="001509BB" w:rsidRDefault="001509BB" w:rsidP="00B511F0"/>
        </w:tc>
        <w:tc>
          <w:tcPr>
            <w:tcW w:w="3294" w:type="dxa"/>
          </w:tcPr>
          <w:p w14:paraId="32003582" w14:textId="77777777" w:rsidR="00DD2F34" w:rsidRDefault="00DD2F34" w:rsidP="00B511F0"/>
        </w:tc>
        <w:tc>
          <w:tcPr>
            <w:tcW w:w="3294" w:type="dxa"/>
          </w:tcPr>
          <w:p w14:paraId="4D11935E" w14:textId="77777777" w:rsidR="00DD2F34" w:rsidRDefault="00DD2F34" w:rsidP="00B511F0"/>
        </w:tc>
      </w:tr>
      <w:tr w:rsidR="00DD2F34" w14:paraId="0A912C66" w14:textId="77777777" w:rsidTr="00DD2F34">
        <w:tc>
          <w:tcPr>
            <w:tcW w:w="3294" w:type="dxa"/>
          </w:tcPr>
          <w:p w14:paraId="1E360929" w14:textId="77777777" w:rsidR="00DD2F34" w:rsidRDefault="00DD2F34" w:rsidP="000D0BFD">
            <w:r>
              <w:t>J</w:t>
            </w:r>
            <w:r w:rsidR="000D0BFD">
              <w:t>4</w:t>
            </w:r>
            <w:r>
              <w:t>. Has it been tried?</w:t>
            </w:r>
          </w:p>
        </w:tc>
        <w:tc>
          <w:tcPr>
            <w:tcW w:w="3294" w:type="dxa"/>
          </w:tcPr>
          <w:p w14:paraId="1A0A2AA3" w14:textId="77777777" w:rsidR="00DD2F34" w:rsidRDefault="00DD2F34" w:rsidP="00B511F0"/>
          <w:p w14:paraId="1312604C" w14:textId="77777777" w:rsidR="001509BB" w:rsidRDefault="001509BB" w:rsidP="00B511F0"/>
          <w:p w14:paraId="4304F61C" w14:textId="77777777" w:rsidR="001509BB" w:rsidRDefault="001509BB" w:rsidP="00B511F0"/>
        </w:tc>
        <w:tc>
          <w:tcPr>
            <w:tcW w:w="3294" w:type="dxa"/>
          </w:tcPr>
          <w:p w14:paraId="30627A59" w14:textId="77777777" w:rsidR="00DD2F34" w:rsidRDefault="00DD2F34" w:rsidP="00B511F0"/>
        </w:tc>
        <w:tc>
          <w:tcPr>
            <w:tcW w:w="3294" w:type="dxa"/>
          </w:tcPr>
          <w:p w14:paraId="4CFC6A91" w14:textId="77777777" w:rsidR="00DD2F34" w:rsidRDefault="00DD2F34" w:rsidP="00B511F0"/>
        </w:tc>
      </w:tr>
      <w:tr w:rsidR="00DD2F34" w14:paraId="084BD727" w14:textId="77777777" w:rsidTr="00DD2F34">
        <w:tc>
          <w:tcPr>
            <w:tcW w:w="3294" w:type="dxa"/>
          </w:tcPr>
          <w:p w14:paraId="7E60F1DC" w14:textId="77777777" w:rsidR="00DD2F34" w:rsidRPr="00DD2F34" w:rsidRDefault="00DD2F34" w:rsidP="000D0BFD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0D0BFD">
              <w:rPr>
                <w:lang w:val="en-GB"/>
              </w:rPr>
              <w:t>5</w:t>
            </w:r>
            <w:r>
              <w:rPr>
                <w:lang w:val="en-GB"/>
              </w:rPr>
              <w:t xml:space="preserve">. </w:t>
            </w:r>
            <w:r w:rsidRPr="00DD2F34">
              <w:rPr>
                <w:lang w:val="en-GB"/>
              </w:rPr>
              <w:t xml:space="preserve">Was it successful?  </w:t>
            </w:r>
          </w:p>
        </w:tc>
        <w:tc>
          <w:tcPr>
            <w:tcW w:w="3294" w:type="dxa"/>
          </w:tcPr>
          <w:p w14:paraId="682B7696" w14:textId="77777777" w:rsidR="00DD2F34" w:rsidRDefault="00DD2F34" w:rsidP="00B511F0"/>
          <w:p w14:paraId="66714775" w14:textId="77777777" w:rsidR="001509BB" w:rsidRDefault="001509BB" w:rsidP="00B511F0"/>
          <w:p w14:paraId="22CF5415" w14:textId="77777777" w:rsidR="001509BB" w:rsidRDefault="001509BB" w:rsidP="00B511F0"/>
        </w:tc>
        <w:tc>
          <w:tcPr>
            <w:tcW w:w="3294" w:type="dxa"/>
          </w:tcPr>
          <w:p w14:paraId="06D977C8" w14:textId="77777777" w:rsidR="00DD2F34" w:rsidRDefault="00DD2F34" w:rsidP="00B511F0"/>
        </w:tc>
        <w:tc>
          <w:tcPr>
            <w:tcW w:w="3294" w:type="dxa"/>
          </w:tcPr>
          <w:p w14:paraId="5FD4F870" w14:textId="77777777" w:rsidR="00DD2F34" w:rsidRDefault="00DD2F34" w:rsidP="00B511F0"/>
        </w:tc>
      </w:tr>
      <w:tr w:rsidR="001509BB" w14:paraId="377B8E3F" w14:textId="77777777" w:rsidTr="00DD2F34">
        <w:tc>
          <w:tcPr>
            <w:tcW w:w="3294" w:type="dxa"/>
          </w:tcPr>
          <w:p w14:paraId="6089AD50" w14:textId="77777777" w:rsidR="001509BB" w:rsidRPr="00DD2F34" w:rsidRDefault="001509BB" w:rsidP="000D0BFD">
            <w:pPr>
              <w:rPr>
                <w:lang w:val="en-GB"/>
              </w:rPr>
            </w:pPr>
            <w:r>
              <w:t>J</w:t>
            </w:r>
            <w:r w:rsidR="000D0BFD">
              <w:t>6</w:t>
            </w:r>
            <w:r>
              <w:t xml:space="preserve">. </w:t>
            </w:r>
            <w:r w:rsidRPr="00DD2F34">
              <w:rPr>
                <w:lang w:val="en-GB"/>
              </w:rPr>
              <w:t>If yes, what were the benefits that accrued to men and women, rich and poor, producer and trader etc.</w:t>
            </w:r>
          </w:p>
        </w:tc>
        <w:tc>
          <w:tcPr>
            <w:tcW w:w="3294" w:type="dxa"/>
          </w:tcPr>
          <w:p w14:paraId="1CCAAE1B" w14:textId="77777777" w:rsidR="001509BB" w:rsidRDefault="001509BB" w:rsidP="00B511F0"/>
          <w:p w14:paraId="268605B2" w14:textId="77777777" w:rsidR="001509BB" w:rsidRDefault="001509BB" w:rsidP="00B511F0"/>
          <w:p w14:paraId="7E9546DE" w14:textId="77777777" w:rsidR="001509BB" w:rsidRDefault="001509BB" w:rsidP="00B511F0"/>
          <w:p w14:paraId="3FCC9E3F" w14:textId="77777777" w:rsidR="001509BB" w:rsidRDefault="001509BB" w:rsidP="00B511F0"/>
          <w:p w14:paraId="27DFAA6F" w14:textId="77777777" w:rsidR="001509BB" w:rsidRDefault="001509BB" w:rsidP="00B511F0"/>
          <w:p w14:paraId="4A9A2C1B" w14:textId="77777777" w:rsidR="001509BB" w:rsidRDefault="001509BB" w:rsidP="00B511F0"/>
          <w:p w14:paraId="179AE21A" w14:textId="77777777" w:rsidR="001509BB" w:rsidRDefault="001509BB" w:rsidP="00B511F0"/>
          <w:p w14:paraId="2BE0AE34" w14:textId="77777777" w:rsidR="001509BB" w:rsidRDefault="001509BB" w:rsidP="00B511F0"/>
          <w:p w14:paraId="6587C18D" w14:textId="77777777" w:rsidR="001509BB" w:rsidRDefault="001509BB" w:rsidP="00B511F0"/>
          <w:p w14:paraId="24193510" w14:textId="77777777" w:rsidR="001509BB" w:rsidRDefault="001509BB" w:rsidP="00B511F0"/>
          <w:p w14:paraId="76155D6F" w14:textId="77777777" w:rsidR="001509BB" w:rsidRDefault="001509BB" w:rsidP="00B511F0"/>
          <w:p w14:paraId="2CAE5520" w14:textId="77777777" w:rsidR="001509BB" w:rsidRDefault="001509BB" w:rsidP="00B511F0"/>
          <w:p w14:paraId="37047262" w14:textId="77777777" w:rsidR="001509BB" w:rsidRDefault="001509BB" w:rsidP="00B511F0"/>
          <w:p w14:paraId="40A4F790" w14:textId="77777777" w:rsidR="001509BB" w:rsidRDefault="001509BB" w:rsidP="00B511F0"/>
          <w:p w14:paraId="13BA209D" w14:textId="77777777" w:rsidR="001509BB" w:rsidRDefault="001509BB" w:rsidP="00B511F0"/>
          <w:p w14:paraId="6681DD95" w14:textId="77777777" w:rsidR="001509BB" w:rsidRDefault="001509BB" w:rsidP="00B511F0"/>
          <w:p w14:paraId="1F1E7FF6" w14:textId="77777777" w:rsidR="001509BB" w:rsidRDefault="001509BB" w:rsidP="00B511F0"/>
          <w:p w14:paraId="701FCA3E" w14:textId="77777777" w:rsidR="001509BB" w:rsidRDefault="001509BB" w:rsidP="00B511F0"/>
          <w:p w14:paraId="0E9EB07A" w14:textId="77777777" w:rsidR="001509BB" w:rsidRDefault="001509BB" w:rsidP="00B511F0"/>
          <w:p w14:paraId="78E4E6D9" w14:textId="77777777" w:rsidR="001509BB" w:rsidRDefault="001509BB" w:rsidP="00B511F0"/>
          <w:p w14:paraId="00790B52" w14:textId="77777777" w:rsidR="001509BB" w:rsidRDefault="001509BB" w:rsidP="00B511F0"/>
          <w:p w14:paraId="3EB3FF43" w14:textId="77777777" w:rsidR="001509BB" w:rsidRDefault="001509BB" w:rsidP="00B511F0"/>
          <w:p w14:paraId="1A548935" w14:textId="77777777" w:rsidR="001509BB" w:rsidRDefault="001509BB" w:rsidP="00B511F0"/>
        </w:tc>
        <w:tc>
          <w:tcPr>
            <w:tcW w:w="3294" w:type="dxa"/>
          </w:tcPr>
          <w:p w14:paraId="3820695B" w14:textId="77777777" w:rsidR="001509BB" w:rsidRDefault="001509BB" w:rsidP="00E62C66"/>
        </w:tc>
        <w:tc>
          <w:tcPr>
            <w:tcW w:w="3294" w:type="dxa"/>
          </w:tcPr>
          <w:p w14:paraId="4E769D40" w14:textId="77777777" w:rsidR="001509BB" w:rsidRDefault="001509BB" w:rsidP="00E62C66"/>
        </w:tc>
      </w:tr>
      <w:tr w:rsidR="001509BB" w14:paraId="0D293CBE" w14:textId="77777777" w:rsidTr="00DD2F34">
        <w:tc>
          <w:tcPr>
            <w:tcW w:w="3294" w:type="dxa"/>
          </w:tcPr>
          <w:p w14:paraId="1A0CD33E" w14:textId="77777777" w:rsidR="001509BB" w:rsidRPr="00DD2F34" w:rsidRDefault="001509BB" w:rsidP="000D0BFD">
            <w:pPr>
              <w:rPr>
                <w:lang w:val="en-GB"/>
              </w:rPr>
            </w:pPr>
            <w:r>
              <w:lastRenderedPageBreak/>
              <w:t>J</w:t>
            </w:r>
            <w:r w:rsidR="000D0BFD">
              <w:t>7</w:t>
            </w:r>
            <w:r>
              <w:t xml:space="preserve">. </w:t>
            </w:r>
            <w:r w:rsidRPr="00DD2F34">
              <w:rPr>
                <w:lang w:val="en-GB"/>
              </w:rPr>
              <w:t>What were some of the negative consequences for men or women, rich or poor, producer or trader etc.?</w:t>
            </w:r>
          </w:p>
        </w:tc>
        <w:tc>
          <w:tcPr>
            <w:tcW w:w="3294" w:type="dxa"/>
          </w:tcPr>
          <w:p w14:paraId="7910A885" w14:textId="77777777" w:rsidR="001509BB" w:rsidRDefault="001509BB" w:rsidP="00E62C66"/>
          <w:p w14:paraId="0F1DDC99" w14:textId="77777777" w:rsidR="001509BB" w:rsidRDefault="001509BB" w:rsidP="00E62C66"/>
          <w:p w14:paraId="07A48AD0" w14:textId="77777777" w:rsidR="001509BB" w:rsidRDefault="001509BB" w:rsidP="00E62C66"/>
          <w:p w14:paraId="4E6E0E00" w14:textId="77777777" w:rsidR="001509BB" w:rsidRDefault="001509BB" w:rsidP="00E62C66"/>
          <w:p w14:paraId="6F1BF7EE" w14:textId="77777777" w:rsidR="001509BB" w:rsidRDefault="001509BB" w:rsidP="00E62C66"/>
          <w:p w14:paraId="1F034ED0" w14:textId="77777777" w:rsidR="001509BB" w:rsidRDefault="001509BB" w:rsidP="00E62C66"/>
          <w:p w14:paraId="5CF34406" w14:textId="77777777" w:rsidR="001509BB" w:rsidRDefault="001509BB" w:rsidP="00E62C66"/>
          <w:p w14:paraId="7B857870" w14:textId="77777777" w:rsidR="001509BB" w:rsidRDefault="001509BB" w:rsidP="00E62C66"/>
          <w:p w14:paraId="4A6A4DDC" w14:textId="77777777" w:rsidR="001509BB" w:rsidRDefault="001509BB" w:rsidP="00E62C66"/>
          <w:p w14:paraId="6B39BD6C" w14:textId="77777777" w:rsidR="001509BB" w:rsidRDefault="001509BB" w:rsidP="00E62C66"/>
          <w:p w14:paraId="2124C389" w14:textId="77777777" w:rsidR="001509BB" w:rsidRDefault="001509BB" w:rsidP="00E62C66"/>
          <w:p w14:paraId="1A6E1672" w14:textId="77777777" w:rsidR="001509BB" w:rsidRDefault="001509BB" w:rsidP="00E62C66"/>
          <w:p w14:paraId="0C5FC552" w14:textId="77777777" w:rsidR="001509BB" w:rsidRDefault="001509BB" w:rsidP="00E62C66"/>
          <w:p w14:paraId="51218D37" w14:textId="77777777" w:rsidR="001509BB" w:rsidRDefault="001509BB" w:rsidP="00E62C66"/>
          <w:p w14:paraId="0F335A30" w14:textId="77777777" w:rsidR="001509BB" w:rsidRDefault="001509BB" w:rsidP="00E62C66"/>
          <w:p w14:paraId="4017A9CC" w14:textId="77777777" w:rsidR="001509BB" w:rsidRDefault="001509BB" w:rsidP="00E62C66"/>
          <w:p w14:paraId="66D9C016" w14:textId="77777777" w:rsidR="001509BB" w:rsidRDefault="001509BB" w:rsidP="00E62C66"/>
          <w:p w14:paraId="4AAB090C" w14:textId="77777777" w:rsidR="001509BB" w:rsidRDefault="001509BB" w:rsidP="00E62C66"/>
          <w:p w14:paraId="1E86F145" w14:textId="77777777" w:rsidR="001509BB" w:rsidRDefault="001509BB" w:rsidP="00E62C66"/>
          <w:p w14:paraId="39E2AAB9" w14:textId="77777777" w:rsidR="001509BB" w:rsidRDefault="001509BB" w:rsidP="00E62C66"/>
          <w:p w14:paraId="47BC600F" w14:textId="77777777" w:rsidR="001509BB" w:rsidRDefault="001509BB" w:rsidP="00E62C66"/>
          <w:p w14:paraId="20BE0C06" w14:textId="77777777" w:rsidR="001509BB" w:rsidRDefault="001509BB" w:rsidP="00E62C66"/>
        </w:tc>
        <w:tc>
          <w:tcPr>
            <w:tcW w:w="3294" w:type="dxa"/>
          </w:tcPr>
          <w:p w14:paraId="35DFFD39" w14:textId="77777777" w:rsidR="001509BB" w:rsidRDefault="001509BB" w:rsidP="00E62C66"/>
        </w:tc>
        <w:tc>
          <w:tcPr>
            <w:tcW w:w="3294" w:type="dxa"/>
          </w:tcPr>
          <w:p w14:paraId="6D0252A4" w14:textId="77777777" w:rsidR="001509BB" w:rsidRDefault="001509BB" w:rsidP="00E62C66"/>
        </w:tc>
      </w:tr>
      <w:tr w:rsidR="001509BB" w14:paraId="68772E11" w14:textId="77777777" w:rsidTr="00DD2F34">
        <w:tc>
          <w:tcPr>
            <w:tcW w:w="3294" w:type="dxa"/>
          </w:tcPr>
          <w:p w14:paraId="020BEC84" w14:textId="77777777" w:rsidR="001509BB" w:rsidRPr="00DD2F34" w:rsidRDefault="001509BB" w:rsidP="000D0BFD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0D0BFD">
              <w:rPr>
                <w:lang w:val="en-GB"/>
              </w:rPr>
              <w:t>8</w:t>
            </w:r>
            <w:r>
              <w:rPr>
                <w:lang w:val="en-GB"/>
              </w:rPr>
              <w:t xml:space="preserve">. </w:t>
            </w:r>
            <w:r w:rsidRPr="00DD2F34">
              <w:rPr>
                <w:lang w:val="en-GB"/>
              </w:rPr>
              <w:t>If it was not successful, why not?</w:t>
            </w:r>
          </w:p>
        </w:tc>
        <w:tc>
          <w:tcPr>
            <w:tcW w:w="3294" w:type="dxa"/>
          </w:tcPr>
          <w:p w14:paraId="1E7D2CDE" w14:textId="77777777" w:rsidR="001509BB" w:rsidRDefault="001509BB" w:rsidP="00B511F0"/>
          <w:p w14:paraId="432EFADF" w14:textId="77777777" w:rsidR="001509BB" w:rsidRDefault="001509BB" w:rsidP="00B511F0"/>
          <w:p w14:paraId="7C5B0CA8" w14:textId="77777777" w:rsidR="001509BB" w:rsidRDefault="001509BB" w:rsidP="00B511F0"/>
          <w:p w14:paraId="4C018C74" w14:textId="77777777" w:rsidR="001509BB" w:rsidRDefault="001509BB" w:rsidP="00B511F0"/>
          <w:p w14:paraId="72762F0E" w14:textId="77777777" w:rsidR="001509BB" w:rsidRDefault="001509BB" w:rsidP="00B511F0"/>
          <w:p w14:paraId="3AF82206" w14:textId="77777777" w:rsidR="001509BB" w:rsidRDefault="001509BB" w:rsidP="00B511F0"/>
          <w:p w14:paraId="5C3E166C" w14:textId="77777777" w:rsidR="001509BB" w:rsidRDefault="001509BB" w:rsidP="00B511F0"/>
          <w:p w14:paraId="54EF09B2" w14:textId="77777777" w:rsidR="001509BB" w:rsidRDefault="001509BB" w:rsidP="00B511F0"/>
        </w:tc>
        <w:tc>
          <w:tcPr>
            <w:tcW w:w="3294" w:type="dxa"/>
          </w:tcPr>
          <w:p w14:paraId="7153D10C" w14:textId="77777777" w:rsidR="001509BB" w:rsidRDefault="001509BB" w:rsidP="00B511F0"/>
        </w:tc>
        <w:tc>
          <w:tcPr>
            <w:tcW w:w="3294" w:type="dxa"/>
          </w:tcPr>
          <w:p w14:paraId="37879BF7" w14:textId="77777777" w:rsidR="001509BB" w:rsidRDefault="001509BB" w:rsidP="00B511F0"/>
        </w:tc>
      </w:tr>
    </w:tbl>
    <w:p w14:paraId="3F2F2C20" w14:textId="77777777" w:rsidR="00DD2F34" w:rsidRDefault="00DD2F34" w:rsidP="00B511F0">
      <w:pPr>
        <w:sectPr w:rsidR="00DD2F34" w:rsidSect="003231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9"/>
        <w:gridCol w:w="1698"/>
        <w:gridCol w:w="1698"/>
        <w:gridCol w:w="1697"/>
        <w:gridCol w:w="1505"/>
        <w:gridCol w:w="1892"/>
        <w:gridCol w:w="1697"/>
      </w:tblGrid>
      <w:tr w:rsidR="00571613" w:rsidRPr="00AC0E49" w14:paraId="205061E2" w14:textId="77777777" w:rsidTr="000D0BFD">
        <w:trPr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9B53" w14:textId="77777777" w:rsidR="00571613" w:rsidRPr="00AC0E49" w:rsidRDefault="00FB52F0" w:rsidP="000D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</w:t>
            </w:r>
            <w:r w:rsidR="000D0BFD">
              <w:rPr>
                <w:b/>
              </w:rPr>
              <w:t>9</w:t>
            </w:r>
            <w:r w:rsidR="00571613">
              <w:rPr>
                <w:b/>
              </w:rPr>
              <w:t>. Constraints (from previous sessions + gaps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6E82" w14:textId="77777777" w:rsidR="00571613" w:rsidRPr="00AC0E49" w:rsidRDefault="000D0BFD" w:rsidP="00571613">
            <w:pPr>
              <w:jc w:val="center"/>
              <w:rPr>
                <w:b/>
              </w:rPr>
            </w:pPr>
            <w:r>
              <w:rPr>
                <w:b/>
              </w:rPr>
              <w:t>J10.</w:t>
            </w:r>
            <w:r w:rsidR="00571613">
              <w:rPr>
                <w:b/>
              </w:rPr>
              <w:t>Land and water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345" w14:textId="77777777" w:rsidR="00571613" w:rsidRPr="00AC0E49" w:rsidRDefault="000D0BFD" w:rsidP="00571613">
            <w:pPr>
              <w:jc w:val="center"/>
              <w:rPr>
                <w:b/>
              </w:rPr>
            </w:pPr>
            <w:r>
              <w:rPr>
                <w:b/>
              </w:rPr>
              <w:t>J11.</w:t>
            </w:r>
            <w:r w:rsidR="00571613">
              <w:rPr>
                <w:b/>
              </w:rPr>
              <w:t>Labour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A4D" w14:textId="77777777" w:rsidR="00571613" w:rsidRPr="00AC0E49" w:rsidRDefault="000D0BFD" w:rsidP="00571613">
            <w:pPr>
              <w:jc w:val="center"/>
              <w:rPr>
                <w:b/>
              </w:rPr>
            </w:pPr>
            <w:r>
              <w:rPr>
                <w:b/>
              </w:rPr>
              <w:t xml:space="preserve">J12. </w:t>
            </w:r>
            <w:r w:rsidR="00571613">
              <w:rPr>
                <w:b/>
              </w:rPr>
              <w:t>Capital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05BE" w14:textId="77777777" w:rsidR="00571613" w:rsidRPr="00AC0E49" w:rsidRDefault="000D0BFD" w:rsidP="00571613">
            <w:pPr>
              <w:jc w:val="center"/>
              <w:rPr>
                <w:b/>
              </w:rPr>
            </w:pPr>
            <w:r>
              <w:rPr>
                <w:b/>
              </w:rPr>
              <w:t xml:space="preserve">J13. </w:t>
            </w:r>
            <w:r w:rsidR="00571613">
              <w:rPr>
                <w:b/>
              </w:rPr>
              <w:t>Policy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2596" w14:textId="77777777" w:rsidR="00571613" w:rsidRPr="00AC0E49" w:rsidRDefault="000D0BFD" w:rsidP="000D0BFD">
            <w:pPr>
              <w:rPr>
                <w:b/>
              </w:rPr>
            </w:pPr>
            <w:r>
              <w:rPr>
                <w:b/>
              </w:rPr>
              <w:t xml:space="preserve">J14. </w:t>
            </w:r>
            <w:r w:rsidR="00571613">
              <w:rPr>
                <w:b/>
              </w:rPr>
              <w:t>Information and knowledge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3FC" w14:textId="77777777" w:rsidR="00571613" w:rsidRPr="00AC0E49" w:rsidRDefault="000D0BFD" w:rsidP="00571613">
            <w:pPr>
              <w:jc w:val="center"/>
              <w:rPr>
                <w:b/>
              </w:rPr>
            </w:pPr>
            <w:r>
              <w:rPr>
                <w:b/>
              </w:rPr>
              <w:t>J15.</w:t>
            </w:r>
            <w:r w:rsidR="00571613">
              <w:rPr>
                <w:b/>
              </w:rPr>
              <w:t>Other factors</w:t>
            </w:r>
          </w:p>
        </w:tc>
      </w:tr>
      <w:tr w:rsidR="00571613" w14:paraId="1CF96A35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B95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A9B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774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C7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AA3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9A8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A2F" w14:textId="77777777" w:rsidR="00571613" w:rsidRDefault="00571613" w:rsidP="00FB52F0">
            <w:pPr>
              <w:spacing w:line="1200" w:lineRule="auto"/>
            </w:pPr>
          </w:p>
        </w:tc>
      </w:tr>
      <w:tr w:rsidR="00571613" w14:paraId="6AF719C8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3EB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ED7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174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905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B4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D6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5CA" w14:textId="77777777" w:rsidR="00571613" w:rsidRDefault="00571613" w:rsidP="00FB52F0">
            <w:pPr>
              <w:spacing w:line="1200" w:lineRule="auto"/>
            </w:pPr>
          </w:p>
        </w:tc>
      </w:tr>
      <w:tr w:rsidR="00571613" w14:paraId="35778224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EBA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CCA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C91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1D5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2FA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5F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671" w14:textId="77777777" w:rsidR="00571613" w:rsidRDefault="00571613" w:rsidP="00FB52F0">
            <w:pPr>
              <w:spacing w:line="1200" w:lineRule="auto"/>
            </w:pPr>
          </w:p>
        </w:tc>
      </w:tr>
      <w:tr w:rsidR="00571613" w14:paraId="42713825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58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6DD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F4E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710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7F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7C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3F" w14:textId="77777777" w:rsidR="00571613" w:rsidRDefault="00571613" w:rsidP="00FB52F0">
            <w:pPr>
              <w:spacing w:line="1200" w:lineRule="auto"/>
            </w:pPr>
          </w:p>
        </w:tc>
      </w:tr>
      <w:tr w:rsidR="00571613" w14:paraId="3505F569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5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608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EF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30A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A6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E1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FCF" w14:textId="77777777" w:rsidR="00571613" w:rsidRDefault="00571613" w:rsidP="00FB52F0">
            <w:pPr>
              <w:spacing w:line="1200" w:lineRule="auto"/>
            </w:pPr>
          </w:p>
        </w:tc>
      </w:tr>
      <w:tr w:rsidR="00571613" w14:paraId="6ECED19D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57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5CF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EE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A78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30E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22D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3C4" w14:textId="77777777" w:rsidR="00571613" w:rsidRDefault="00571613" w:rsidP="00FB52F0">
            <w:pPr>
              <w:spacing w:line="1200" w:lineRule="auto"/>
            </w:pPr>
          </w:p>
        </w:tc>
      </w:tr>
      <w:tr w:rsidR="00FB52F0" w14:paraId="39C76C47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4F5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44B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7F1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951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BE3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026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EDF" w14:textId="77777777" w:rsidR="00FB52F0" w:rsidRDefault="00FB52F0" w:rsidP="00FB52F0">
            <w:pPr>
              <w:spacing w:line="1200" w:lineRule="auto"/>
            </w:pPr>
          </w:p>
        </w:tc>
      </w:tr>
      <w:tr w:rsidR="00FB52F0" w14:paraId="65185513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6A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843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226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AF0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655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6C0" w14:textId="77777777" w:rsidR="00FB52F0" w:rsidRDefault="00FB52F0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C3F" w14:textId="77777777" w:rsidR="00FB52F0" w:rsidRDefault="00FB52F0" w:rsidP="00FB52F0">
            <w:pPr>
              <w:spacing w:line="1200" w:lineRule="auto"/>
            </w:pPr>
          </w:p>
        </w:tc>
      </w:tr>
      <w:tr w:rsidR="00571613" w14:paraId="689AC2C1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21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D5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8D9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04E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12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D38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BB9" w14:textId="77777777" w:rsidR="00571613" w:rsidRDefault="00571613" w:rsidP="00FB52F0">
            <w:pPr>
              <w:spacing w:line="1200" w:lineRule="auto"/>
            </w:pPr>
          </w:p>
        </w:tc>
      </w:tr>
      <w:tr w:rsidR="00571613" w14:paraId="4588F50E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B3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1EA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30D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9C7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26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DAD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1F8" w14:textId="77777777" w:rsidR="00571613" w:rsidRDefault="00571613" w:rsidP="00FB52F0">
            <w:pPr>
              <w:spacing w:line="1200" w:lineRule="auto"/>
            </w:pPr>
          </w:p>
        </w:tc>
      </w:tr>
      <w:tr w:rsidR="00571613" w14:paraId="2480519E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B62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B84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36C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01D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61F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815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8C9" w14:textId="77777777" w:rsidR="00571613" w:rsidRDefault="00571613" w:rsidP="00FB52F0">
            <w:pPr>
              <w:spacing w:line="1200" w:lineRule="auto"/>
            </w:pPr>
          </w:p>
        </w:tc>
      </w:tr>
      <w:tr w:rsidR="00571613" w14:paraId="617B76FA" w14:textId="77777777" w:rsidTr="000D0BF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F85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934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B58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56F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4B1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D66" w14:textId="77777777" w:rsidR="00571613" w:rsidRDefault="00571613" w:rsidP="00FB52F0">
            <w:pPr>
              <w:spacing w:line="1200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663" w14:textId="77777777" w:rsidR="00571613" w:rsidRDefault="00571613" w:rsidP="00FB52F0">
            <w:pPr>
              <w:spacing w:line="1200" w:lineRule="auto"/>
            </w:pPr>
          </w:p>
        </w:tc>
      </w:tr>
    </w:tbl>
    <w:p w14:paraId="58904E0E" w14:textId="77777777" w:rsidR="00B511F0" w:rsidRDefault="00B511F0" w:rsidP="00B511F0"/>
    <w:p w14:paraId="330F44E1" w14:textId="77777777" w:rsidR="00571613" w:rsidRDefault="00571613" w:rsidP="00B511F0">
      <w:pPr>
        <w:sectPr w:rsidR="00571613" w:rsidSect="005716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2546"/>
        <w:gridCol w:w="2546"/>
      </w:tblGrid>
      <w:tr w:rsidR="00FB52F0" w:rsidRPr="00AC0E49" w14:paraId="5C5BA534" w14:textId="77777777" w:rsidTr="00FB52F0">
        <w:trPr>
          <w:tblHeader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44C0" w14:textId="77777777" w:rsidR="00FB52F0" w:rsidRPr="00AC0E49" w:rsidRDefault="00FB52F0" w:rsidP="00FB52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J4. Constraints (from above)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1DB" w14:textId="77777777" w:rsidR="00FB52F0" w:rsidRPr="00AC0E49" w:rsidRDefault="007267CA" w:rsidP="00E62C66">
            <w:pPr>
              <w:jc w:val="center"/>
              <w:rPr>
                <w:b/>
              </w:rPr>
            </w:pPr>
            <w:r>
              <w:rPr>
                <w:b/>
              </w:rPr>
              <w:t xml:space="preserve">J5. </w:t>
            </w:r>
            <w:r w:rsidR="00FB52F0">
              <w:rPr>
                <w:b/>
              </w:rPr>
              <w:t>No. of votes from men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55B" w14:textId="77777777" w:rsidR="00FB52F0" w:rsidRPr="00AC0E49" w:rsidRDefault="007267CA" w:rsidP="00FB52F0">
            <w:pPr>
              <w:jc w:val="center"/>
              <w:rPr>
                <w:b/>
              </w:rPr>
            </w:pPr>
            <w:r>
              <w:rPr>
                <w:b/>
              </w:rPr>
              <w:t xml:space="preserve">J5. </w:t>
            </w:r>
            <w:r w:rsidR="00FB52F0">
              <w:rPr>
                <w:b/>
              </w:rPr>
              <w:t>No. of votes from women</w:t>
            </w:r>
          </w:p>
        </w:tc>
      </w:tr>
      <w:tr w:rsidR="00FB52F0" w14:paraId="29033AAB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13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924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992" w14:textId="77777777" w:rsidR="00FB52F0" w:rsidRDefault="00FB52F0" w:rsidP="00FB52F0">
            <w:pPr>
              <w:spacing w:line="480" w:lineRule="auto"/>
            </w:pPr>
          </w:p>
        </w:tc>
      </w:tr>
      <w:tr w:rsidR="00FB52F0" w14:paraId="234DF166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9C9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1CB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044" w14:textId="77777777" w:rsidR="00FB52F0" w:rsidRDefault="00FB52F0" w:rsidP="00FB52F0">
            <w:pPr>
              <w:spacing w:line="480" w:lineRule="auto"/>
            </w:pPr>
          </w:p>
        </w:tc>
      </w:tr>
      <w:tr w:rsidR="00FB52F0" w14:paraId="4A524D1C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0B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BA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628" w14:textId="77777777" w:rsidR="00FB52F0" w:rsidRDefault="00FB52F0" w:rsidP="00FB52F0">
            <w:pPr>
              <w:spacing w:line="480" w:lineRule="auto"/>
            </w:pPr>
          </w:p>
        </w:tc>
      </w:tr>
      <w:tr w:rsidR="00FB52F0" w14:paraId="2108CD08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952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9F1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C49" w14:textId="77777777" w:rsidR="00FB52F0" w:rsidRDefault="00FB52F0" w:rsidP="00FB52F0">
            <w:pPr>
              <w:spacing w:line="480" w:lineRule="auto"/>
            </w:pPr>
          </w:p>
        </w:tc>
      </w:tr>
      <w:tr w:rsidR="00FB52F0" w14:paraId="07B823A7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D95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760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D71" w14:textId="77777777" w:rsidR="00FB52F0" w:rsidRDefault="00FB52F0" w:rsidP="00FB52F0">
            <w:pPr>
              <w:spacing w:line="480" w:lineRule="auto"/>
            </w:pPr>
          </w:p>
        </w:tc>
      </w:tr>
      <w:tr w:rsidR="00FB52F0" w14:paraId="2E35084B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AD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4F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51C" w14:textId="77777777" w:rsidR="00FB52F0" w:rsidRDefault="00FB52F0" w:rsidP="00FB52F0">
            <w:pPr>
              <w:spacing w:line="480" w:lineRule="auto"/>
            </w:pPr>
          </w:p>
        </w:tc>
      </w:tr>
      <w:tr w:rsidR="00FB52F0" w14:paraId="7A2B22E6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5E9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C1E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7E3" w14:textId="77777777" w:rsidR="00FB52F0" w:rsidRDefault="00FB52F0" w:rsidP="00FB52F0">
            <w:pPr>
              <w:spacing w:line="480" w:lineRule="auto"/>
            </w:pPr>
          </w:p>
        </w:tc>
      </w:tr>
      <w:tr w:rsidR="00FB52F0" w14:paraId="12D757F1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DAD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3E2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D5F" w14:textId="77777777" w:rsidR="00FB52F0" w:rsidRDefault="00FB52F0" w:rsidP="00FB52F0">
            <w:pPr>
              <w:spacing w:line="480" w:lineRule="auto"/>
            </w:pPr>
          </w:p>
        </w:tc>
      </w:tr>
      <w:tr w:rsidR="00FB52F0" w14:paraId="2045F93C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564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A0C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DB3" w14:textId="77777777" w:rsidR="00FB52F0" w:rsidRDefault="00FB52F0" w:rsidP="00FB52F0">
            <w:pPr>
              <w:spacing w:line="480" w:lineRule="auto"/>
            </w:pPr>
          </w:p>
        </w:tc>
      </w:tr>
      <w:tr w:rsidR="00FB52F0" w14:paraId="48FDA162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A5B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A70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289" w14:textId="77777777" w:rsidR="00FB52F0" w:rsidRDefault="00FB52F0" w:rsidP="00FB52F0">
            <w:pPr>
              <w:spacing w:line="480" w:lineRule="auto"/>
            </w:pPr>
          </w:p>
        </w:tc>
      </w:tr>
      <w:tr w:rsidR="00FB52F0" w14:paraId="1F8FC9E9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E9C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0A0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EAD" w14:textId="77777777" w:rsidR="00FB52F0" w:rsidRDefault="00FB52F0" w:rsidP="00FB52F0">
            <w:pPr>
              <w:spacing w:line="480" w:lineRule="auto"/>
            </w:pPr>
          </w:p>
        </w:tc>
      </w:tr>
      <w:tr w:rsidR="00FB52F0" w14:paraId="3D6F8492" w14:textId="77777777" w:rsidTr="00FB52F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B3F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44A" w14:textId="77777777" w:rsidR="00FB52F0" w:rsidRDefault="00FB52F0" w:rsidP="00FB52F0">
            <w:pPr>
              <w:spacing w:line="480" w:lineRule="auto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402" w14:textId="77777777" w:rsidR="00FB52F0" w:rsidRDefault="00FB52F0" w:rsidP="00FB52F0">
            <w:pPr>
              <w:spacing w:line="480" w:lineRule="auto"/>
            </w:pPr>
          </w:p>
        </w:tc>
      </w:tr>
    </w:tbl>
    <w:p w14:paraId="7A3DB8B1" w14:textId="77777777" w:rsidR="00FB52F0" w:rsidRDefault="00FB52F0" w:rsidP="00B511F0"/>
    <w:p w14:paraId="2CE34E78" w14:textId="77777777" w:rsidR="00DB23CF" w:rsidRDefault="00DB23CF" w:rsidP="00B511F0">
      <w:pPr>
        <w:sectPr w:rsidR="00DB23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929"/>
        <w:gridCol w:w="1930"/>
        <w:gridCol w:w="1930"/>
        <w:gridCol w:w="1929"/>
        <w:gridCol w:w="1930"/>
        <w:gridCol w:w="1930"/>
      </w:tblGrid>
      <w:tr w:rsidR="00DB23CF" w14:paraId="75413A9E" w14:textId="77777777" w:rsidTr="007267CA">
        <w:trPr>
          <w:trHeight w:val="287"/>
          <w:tblHeader/>
        </w:trPr>
        <w:tc>
          <w:tcPr>
            <w:tcW w:w="1598" w:type="dxa"/>
            <w:vMerge w:val="restart"/>
          </w:tcPr>
          <w:p w14:paraId="2746284A" w14:textId="77777777" w:rsidR="00DB23CF" w:rsidRPr="001509BB" w:rsidRDefault="00DB23CF" w:rsidP="00DB23CF">
            <w:pPr>
              <w:rPr>
                <w:i/>
              </w:rPr>
            </w:pPr>
            <w:r>
              <w:rPr>
                <w:i/>
              </w:rPr>
              <w:lastRenderedPageBreak/>
              <w:t>[List solutions and indicate constraint it refers to]</w:t>
            </w:r>
          </w:p>
        </w:tc>
        <w:tc>
          <w:tcPr>
            <w:tcW w:w="11578" w:type="dxa"/>
            <w:gridSpan w:val="6"/>
            <w:vAlign w:val="center"/>
          </w:tcPr>
          <w:p w14:paraId="4984586D" w14:textId="77777777" w:rsidR="00DB23CF" w:rsidRDefault="0082309C" w:rsidP="00DB23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267CA">
              <w:rPr>
                <w:b/>
              </w:rPr>
              <w:t xml:space="preserve">. </w:t>
            </w:r>
            <w:r w:rsidR="00DB23CF">
              <w:rPr>
                <w:b/>
              </w:rPr>
              <w:t>SOLUTIONS</w:t>
            </w:r>
          </w:p>
        </w:tc>
      </w:tr>
      <w:tr w:rsidR="00DB23CF" w14:paraId="1CF14F0A" w14:textId="77777777" w:rsidTr="007267CA">
        <w:trPr>
          <w:tblHeader/>
        </w:trPr>
        <w:tc>
          <w:tcPr>
            <w:tcW w:w="1598" w:type="dxa"/>
            <w:vMerge/>
          </w:tcPr>
          <w:p w14:paraId="6272A440" w14:textId="77777777" w:rsidR="00DB23CF" w:rsidRDefault="00DB23CF" w:rsidP="00E62C66"/>
        </w:tc>
        <w:tc>
          <w:tcPr>
            <w:tcW w:w="1929" w:type="dxa"/>
          </w:tcPr>
          <w:p w14:paraId="631417F8" w14:textId="77777777" w:rsidR="00DB23CF" w:rsidRDefault="00DB23CF" w:rsidP="00E62C66"/>
          <w:p w14:paraId="14E87471" w14:textId="77777777" w:rsidR="00DB23CF" w:rsidRDefault="00DB23CF" w:rsidP="00E62C66"/>
          <w:p w14:paraId="34C7C361" w14:textId="77777777" w:rsidR="00DB23CF" w:rsidRDefault="00DB23CF" w:rsidP="00E62C66"/>
        </w:tc>
        <w:tc>
          <w:tcPr>
            <w:tcW w:w="1930" w:type="dxa"/>
          </w:tcPr>
          <w:p w14:paraId="6E9F4025" w14:textId="77777777" w:rsidR="00DB23CF" w:rsidRDefault="00DB23CF" w:rsidP="00E62C66"/>
        </w:tc>
        <w:tc>
          <w:tcPr>
            <w:tcW w:w="1930" w:type="dxa"/>
          </w:tcPr>
          <w:p w14:paraId="6E6CB876" w14:textId="77777777" w:rsidR="00DB23CF" w:rsidRDefault="00DB23CF" w:rsidP="00E62C66"/>
        </w:tc>
        <w:tc>
          <w:tcPr>
            <w:tcW w:w="1929" w:type="dxa"/>
          </w:tcPr>
          <w:p w14:paraId="5BED6BCB" w14:textId="77777777" w:rsidR="00DB23CF" w:rsidRDefault="00DB23CF" w:rsidP="00E62C66"/>
        </w:tc>
        <w:tc>
          <w:tcPr>
            <w:tcW w:w="1930" w:type="dxa"/>
          </w:tcPr>
          <w:p w14:paraId="3E4D3E5C" w14:textId="77777777" w:rsidR="00DB23CF" w:rsidRDefault="00DB23CF" w:rsidP="00E62C66"/>
        </w:tc>
        <w:tc>
          <w:tcPr>
            <w:tcW w:w="1930" w:type="dxa"/>
          </w:tcPr>
          <w:p w14:paraId="345E33AD" w14:textId="77777777" w:rsidR="00DB23CF" w:rsidRDefault="00DB23CF" w:rsidP="00E62C66"/>
        </w:tc>
      </w:tr>
      <w:tr w:rsidR="00DB23CF" w14:paraId="5652ACDF" w14:textId="77777777" w:rsidTr="007267CA">
        <w:tc>
          <w:tcPr>
            <w:tcW w:w="1598" w:type="dxa"/>
          </w:tcPr>
          <w:p w14:paraId="7071E847" w14:textId="77777777" w:rsidR="00DB23CF" w:rsidRDefault="0082309C" w:rsidP="00E62C66">
            <w:r>
              <w:t>J16</w:t>
            </w:r>
            <w:r w:rsidR="00DB23CF">
              <w:t>. Has it been tried?</w:t>
            </w:r>
          </w:p>
        </w:tc>
        <w:tc>
          <w:tcPr>
            <w:tcW w:w="1929" w:type="dxa"/>
          </w:tcPr>
          <w:p w14:paraId="5CE8EE18" w14:textId="77777777" w:rsidR="00DB23CF" w:rsidRDefault="00DB23CF" w:rsidP="00E62C66"/>
          <w:p w14:paraId="6F02E3C3" w14:textId="77777777" w:rsidR="00DB23CF" w:rsidRDefault="00DB23CF" w:rsidP="00E62C66"/>
          <w:p w14:paraId="5CE88FE6" w14:textId="77777777" w:rsidR="00DB23CF" w:rsidRDefault="00DB23CF" w:rsidP="00E62C66"/>
        </w:tc>
        <w:tc>
          <w:tcPr>
            <w:tcW w:w="1930" w:type="dxa"/>
          </w:tcPr>
          <w:p w14:paraId="60E53F4C" w14:textId="77777777" w:rsidR="00DB23CF" w:rsidRDefault="00DB23CF" w:rsidP="00E62C66"/>
        </w:tc>
        <w:tc>
          <w:tcPr>
            <w:tcW w:w="1930" w:type="dxa"/>
          </w:tcPr>
          <w:p w14:paraId="55BA3128" w14:textId="77777777" w:rsidR="00DB23CF" w:rsidRDefault="00DB23CF" w:rsidP="00E62C66"/>
        </w:tc>
        <w:tc>
          <w:tcPr>
            <w:tcW w:w="1929" w:type="dxa"/>
          </w:tcPr>
          <w:p w14:paraId="62FCB09C" w14:textId="77777777" w:rsidR="00DB23CF" w:rsidRDefault="00DB23CF" w:rsidP="00E62C66"/>
        </w:tc>
        <w:tc>
          <w:tcPr>
            <w:tcW w:w="1930" w:type="dxa"/>
          </w:tcPr>
          <w:p w14:paraId="13102BCA" w14:textId="77777777" w:rsidR="00DB23CF" w:rsidRDefault="00DB23CF" w:rsidP="00E62C66"/>
        </w:tc>
        <w:tc>
          <w:tcPr>
            <w:tcW w:w="1930" w:type="dxa"/>
          </w:tcPr>
          <w:p w14:paraId="6E6C9310" w14:textId="77777777" w:rsidR="00DB23CF" w:rsidRDefault="00DB23CF" w:rsidP="00E62C66"/>
        </w:tc>
      </w:tr>
      <w:tr w:rsidR="00DB23CF" w14:paraId="05545EF4" w14:textId="77777777" w:rsidTr="007267CA">
        <w:tc>
          <w:tcPr>
            <w:tcW w:w="1598" w:type="dxa"/>
          </w:tcPr>
          <w:p w14:paraId="3CBEBBC2" w14:textId="77777777" w:rsidR="00DB23CF" w:rsidRPr="00DD2F34" w:rsidRDefault="007267CA" w:rsidP="0082309C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82309C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="00DB23CF">
              <w:rPr>
                <w:lang w:val="en-GB"/>
              </w:rPr>
              <w:t xml:space="preserve">. </w:t>
            </w:r>
            <w:r w:rsidR="00DB23CF" w:rsidRPr="00DD2F34">
              <w:rPr>
                <w:lang w:val="en-GB"/>
              </w:rPr>
              <w:t xml:space="preserve">Was it successful?  </w:t>
            </w:r>
          </w:p>
        </w:tc>
        <w:tc>
          <w:tcPr>
            <w:tcW w:w="1929" w:type="dxa"/>
          </w:tcPr>
          <w:p w14:paraId="7C35C5A8" w14:textId="77777777" w:rsidR="00DB23CF" w:rsidRDefault="00DB23CF" w:rsidP="00E62C66"/>
          <w:p w14:paraId="35ECC979" w14:textId="77777777" w:rsidR="00DB23CF" w:rsidRDefault="00DB23CF" w:rsidP="00E62C66"/>
          <w:p w14:paraId="57FA0225" w14:textId="77777777" w:rsidR="00DB23CF" w:rsidRDefault="00DB23CF" w:rsidP="00E62C66"/>
        </w:tc>
        <w:tc>
          <w:tcPr>
            <w:tcW w:w="1930" w:type="dxa"/>
          </w:tcPr>
          <w:p w14:paraId="2D312174" w14:textId="77777777" w:rsidR="00DB23CF" w:rsidRDefault="00DB23CF" w:rsidP="00E62C66"/>
        </w:tc>
        <w:tc>
          <w:tcPr>
            <w:tcW w:w="1930" w:type="dxa"/>
          </w:tcPr>
          <w:p w14:paraId="50DD3B14" w14:textId="77777777" w:rsidR="00DB23CF" w:rsidRDefault="00DB23CF" w:rsidP="00E62C66"/>
        </w:tc>
        <w:tc>
          <w:tcPr>
            <w:tcW w:w="1929" w:type="dxa"/>
          </w:tcPr>
          <w:p w14:paraId="5230433C" w14:textId="77777777" w:rsidR="00DB23CF" w:rsidRDefault="00DB23CF" w:rsidP="00E62C66"/>
        </w:tc>
        <w:tc>
          <w:tcPr>
            <w:tcW w:w="1930" w:type="dxa"/>
          </w:tcPr>
          <w:p w14:paraId="20902DE4" w14:textId="77777777" w:rsidR="00DB23CF" w:rsidRDefault="00DB23CF" w:rsidP="00E62C66"/>
        </w:tc>
        <w:tc>
          <w:tcPr>
            <w:tcW w:w="1930" w:type="dxa"/>
          </w:tcPr>
          <w:p w14:paraId="563D362E" w14:textId="77777777" w:rsidR="00DB23CF" w:rsidRDefault="00DB23CF" w:rsidP="00E62C66"/>
        </w:tc>
      </w:tr>
      <w:tr w:rsidR="00DB23CF" w14:paraId="72E08647" w14:textId="77777777" w:rsidTr="007267CA">
        <w:tc>
          <w:tcPr>
            <w:tcW w:w="1598" w:type="dxa"/>
          </w:tcPr>
          <w:p w14:paraId="10CB5AC2" w14:textId="77777777" w:rsidR="00DB23CF" w:rsidRPr="00DD2F34" w:rsidRDefault="007267CA" w:rsidP="0082309C">
            <w:pPr>
              <w:rPr>
                <w:lang w:val="en-GB"/>
              </w:rPr>
            </w:pPr>
            <w:r>
              <w:t>J</w:t>
            </w:r>
            <w:r w:rsidR="0082309C">
              <w:t>18</w:t>
            </w:r>
            <w:r w:rsidR="00DB23CF">
              <w:t xml:space="preserve">. </w:t>
            </w:r>
            <w:r w:rsidR="00DB23CF" w:rsidRPr="00DD2F34">
              <w:rPr>
                <w:lang w:val="en-GB"/>
              </w:rPr>
              <w:t>If yes, what were the benefits that accrued to men and women, rich and poor, producer and trader etc.</w:t>
            </w:r>
          </w:p>
        </w:tc>
        <w:tc>
          <w:tcPr>
            <w:tcW w:w="1929" w:type="dxa"/>
          </w:tcPr>
          <w:p w14:paraId="64658D15" w14:textId="77777777" w:rsidR="00DB23CF" w:rsidRDefault="00DB23CF" w:rsidP="00E62C66"/>
          <w:p w14:paraId="26E238D8" w14:textId="77777777" w:rsidR="00DB23CF" w:rsidRDefault="00DB23CF" w:rsidP="00E62C66"/>
          <w:p w14:paraId="4FAB849E" w14:textId="77777777" w:rsidR="00DB23CF" w:rsidRDefault="00DB23CF" w:rsidP="00E62C66"/>
          <w:p w14:paraId="020B8C8D" w14:textId="77777777" w:rsidR="00DB23CF" w:rsidRDefault="00DB23CF" w:rsidP="00E62C66"/>
          <w:p w14:paraId="101BA6F6" w14:textId="77777777" w:rsidR="00DB23CF" w:rsidRDefault="00DB23CF" w:rsidP="00E62C66"/>
          <w:p w14:paraId="0FE0E584" w14:textId="77777777" w:rsidR="00DB23CF" w:rsidRDefault="00DB23CF" w:rsidP="00E62C66"/>
          <w:p w14:paraId="41D1C1A2" w14:textId="77777777" w:rsidR="00DB23CF" w:rsidRDefault="00DB23CF" w:rsidP="00E62C66"/>
          <w:p w14:paraId="26FE4509" w14:textId="77777777" w:rsidR="00DB23CF" w:rsidRDefault="00DB23CF" w:rsidP="00E62C66"/>
          <w:p w14:paraId="03AB344D" w14:textId="77777777" w:rsidR="00DB23CF" w:rsidRDefault="00DB23CF" w:rsidP="00E62C66"/>
          <w:p w14:paraId="5A023321" w14:textId="77777777" w:rsidR="00DB23CF" w:rsidRDefault="00DB23CF" w:rsidP="00E62C66"/>
          <w:p w14:paraId="21706BEE" w14:textId="77777777" w:rsidR="00DB23CF" w:rsidRDefault="00DB23CF" w:rsidP="00E62C66"/>
          <w:p w14:paraId="70E9555C" w14:textId="77777777" w:rsidR="00DB23CF" w:rsidRDefault="00DB23CF" w:rsidP="00E62C66"/>
          <w:p w14:paraId="427CAAB3" w14:textId="77777777" w:rsidR="00DB23CF" w:rsidRDefault="00DB23CF" w:rsidP="00E62C66"/>
          <w:p w14:paraId="43AD6DAB" w14:textId="77777777" w:rsidR="00DB23CF" w:rsidRDefault="00DB23CF" w:rsidP="00E62C66"/>
          <w:p w14:paraId="6F550E63" w14:textId="77777777" w:rsidR="00DB23CF" w:rsidRDefault="00DB23CF" w:rsidP="00E62C66"/>
          <w:p w14:paraId="2D15E0EE" w14:textId="77777777" w:rsidR="00DB23CF" w:rsidRDefault="00DB23CF" w:rsidP="00E62C66"/>
          <w:p w14:paraId="3B62D2C4" w14:textId="77777777" w:rsidR="00DB23CF" w:rsidRDefault="00DB23CF" w:rsidP="00E62C66"/>
          <w:p w14:paraId="593C8DE8" w14:textId="77777777" w:rsidR="00DB23CF" w:rsidRDefault="00DB23CF" w:rsidP="00E62C66"/>
          <w:p w14:paraId="031CDBEB" w14:textId="77777777" w:rsidR="00DB23CF" w:rsidRDefault="00DB23CF" w:rsidP="00E62C66"/>
          <w:p w14:paraId="052D89A9" w14:textId="77777777" w:rsidR="00DB23CF" w:rsidRDefault="00DB23CF" w:rsidP="00E62C66"/>
          <w:p w14:paraId="3F06D038" w14:textId="77777777" w:rsidR="00DB23CF" w:rsidRDefault="00DB23CF" w:rsidP="00E62C66"/>
          <w:p w14:paraId="036ECB2E" w14:textId="77777777" w:rsidR="00DB23CF" w:rsidRDefault="00DB23CF" w:rsidP="00E62C66"/>
          <w:p w14:paraId="4C755BE8" w14:textId="77777777" w:rsidR="00DB23CF" w:rsidRDefault="00DB23CF" w:rsidP="00E62C66"/>
          <w:p w14:paraId="4D53B5F6" w14:textId="77777777" w:rsidR="00DB23CF" w:rsidRDefault="00DB23CF" w:rsidP="00E62C66"/>
        </w:tc>
        <w:tc>
          <w:tcPr>
            <w:tcW w:w="1930" w:type="dxa"/>
          </w:tcPr>
          <w:p w14:paraId="1F7880AD" w14:textId="77777777" w:rsidR="00DB23CF" w:rsidRDefault="00DB23CF" w:rsidP="00E62C66"/>
        </w:tc>
        <w:tc>
          <w:tcPr>
            <w:tcW w:w="1930" w:type="dxa"/>
          </w:tcPr>
          <w:p w14:paraId="6CED2C4F" w14:textId="77777777" w:rsidR="00DB23CF" w:rsidRDefault="00DB23CF" w:rsidP="00E62C66"/>
        </w:tc>
        <w:tc>
          <w:tcPr>
            <w:tcW w:w="1929" w:type="dxa"/>
          </w:tcPr>
          <w:p w14:paraId="61C9CD21" w14:textId="77777777" w:rsidR="00DB23CF" w:rsidRDefault="00DB23CF" w:rsidP="00E62C66"/>
        </w:tc>
        <w:tc>
          <w:tcPr>
            <w:tcW w:w="1930" w:type="dxa"/>
          </w:tcPr>
          <w:p w14:paraId="15CF63B3" w14:textId="77777777" w:rsidR="00DB23CF" w:rsidRDefault="00DB23CF" w:rsidP="00E62C66"/>
        </w:tc>
        <w:tc>
          <w:tcPr>
            <w:tcW w:w="1930" w:type="dxa"/>
          </w:tcPr>
          <w:p w14:paraId="50309568" w14:textId="77777777" w:rsidR="00DB23CF" w:rsidRDefault="00DB23CF" w:rsidP="00E62C66"/>
        </w:tc>
      </w:tr>
      <w:tr w:rsidR="00DB23CF" w14:paraId="349B35E8" w14:textId="77777777" w:rsidTr="007267CA">
        <w:tc>
          <w:tcPr>
            <w:tcW w:w="1598" w:type="dxa"/>
          </w:tcPr>
          <w:p w14:paraId="2A8C4748" w14:textId="77777777" w:rsidR="00DB23CF" w:rsidRPr="00DD2F34" w:rsidRDefault="007267CA" w:rsidP="0082309C">
            <w:pPr>
              <w:rPr>
                <w:lang w:val="en-GB"/>
              </w:rPr>
            </w:pPr>
            <w:r>
              <w:lastRenderedPageBreak/>
              <w:t>J</w:t>
            </w:r>
            <w:r w:rsidR="0082309C">
              <w:t>19</w:t>
            </w:r>
            <w:r w:rsidR="00DB23CF">
              <w:t xml:space="preserve">. </w:t>
            </w:r>
            <w:r w:rsidR="00DB23CF" w:rsidRPr="00DD2F34">
              <w:rPr>
                <w:lang w:val="en-GB"/>
              </w:rPr>
              <w:t>What were some of the negative consequences for men or women, rich or poor, producer or trader etc.?</w:t>
            </w:r>
          </w:p>
        </w:tc>
        <w:tc>
          <w:tcPr>
            <w:tcW w:w="1929" w:type="dxa"/>
          </w:tcPr>
          <w:p w14:paraId="629767CD" w14:textId="77777777" w:rsidR="00DB23CF" w:rsidRDefault="00DB23CF" w:rsidP="00E62C66"/>
          <w:p w14:paraId="65760AB9" w14:textId="77777777" w:rsidR="00DB23CF" w:rsidRDefault="00DB23CF" w:rsidP="00E62C66"/>
          <w:p w14:paraId="7C864095" w14:textId="77777777" w:rsidR="00DB23CF" w:rsidRDefault="00DB23CF" w:rsidP="00E62C66"/>
          <w:p w14:paraId="45688B1D" w14:textId="77777777" w:rsidR="00DB23CF" w:rsidRDefault="00DB23CF" w:rsidP="00E62C66"/>
          <w:p w14:paraId="56ADC275" w14:textId="77777777" w:rsidR="00DB23CF" w:rsidRDefault="00DB23CF" w:rsidP="00E62C66"/>
          <w:p w14:paraId="6309E40F" w14:textId="77777777" w:rsidR="00DB23CF" w:rsidRDefault="00DB23CF" w:rsidP="00E62C66"/>
          <w:p w14:paraId="0D7F0053" w14:textId="77777777" w:rsidR="00DB23CF" w:rsidRDefault="00DB23CF" w:rsidP="00E62C66"/>
          <w:p w14:paraId="5C3C20B4" w14:textId="77777777" w:rsidR="00DB23CF" w:rsidRDefault="00DB23CF" w:rsidP="00E62C66"/>
          <w:p w14:paraId="09BF8E35" w14:textId="77777777" w:rsidR="00DB23CF" w:rsidRDefault="00DB23CF" w:rsidP="00E62C66"/>
          <w:p w14:paraId="14BF418D" w14:textId="77777777" w:rsidR="00DB23CF" w:rsidRDefault="00DB23CF" w:rsidP="00E62C66"/>
          <w:p w14:paraId="08427DD7" w14:textId="77777777" w:rsidR="00DB23CF" w:rsidRDefault="00DB23CF" w:rsidP="00E62C66"/>
          <w:p w14:paraId="79E25CBF" w14:textId="77777777" w:rsidR="00DB23CF" w:rsidRDefault="00DB23CF" w:rsidP="00E62C66"/>
          <w:p w14:paraId="7C0CFBB3" w14:textId="77777777" w:rsidR="00DB23CF" w:rsidRDefault="00DB23CF" w:rsidP="00E62C66"/>
          <w:p w14:paraId="19210D06" w14:textId="77777777" w:rsidR="00DB23CF" w:rsidRDefault="00DB23CF" w:rsidP="00E62C66"/>
          <w:p w14:paraId="23FD508F" w14:textId="77777777" w:rsidR="00DB23CF" w:rsidRDefault="00DB23CF" w:rsidP="00E62C66"/>
          <w:p w14:paraId="48084C53" w14:textId="77777777" w:rsidR="00DB23CF" w:rsidRDefault="00DB23CF" w:rsidP="00E62C66"/>
          <w:p w14:paraId="0164E5D8" w14:textId="77777777" w:rsidR="00DB23CF" w:rsidRDefault="00DB23CF" w:rsidP="00E62C66"/>
          <w:p w14:paraId="16D25335" w14:textId="77777777" w:rsidR="00DB23CF" w:rsidRDefault="00DB23CF" w:rsidP="00E62C66"/>
          <w:p w14:paraId="1DCED387" w14:textId="77777777" w:rsidR="00DB23CF" w:rsidRDefault="00DB23CF" w:rsidP="00E62C66"/>
          <w:p w14:paraId="229594A9" w14:textId="77777777" w:rsidR="00DB23CF" w:rsidRDefault="00DB23CF" w:rsidP="00E62C66"/>
          <w:p w14:paraId="5F74D279" w14:textId="77777777" w:rsidR="00DB23CF" w:rsidRDefault="00DB23CF" w:rsidP="00E62C66"/>
        </w:tc>
        <w:tc>
          <w:tcPr>
            <w:tcW w:w="1930" w:type="dxa"/>
          </w:tcPr>
          <w:p w14:paraId="1FBB618F" w14:textId="77777777" w:rsidR="00DB23CF" w:rsidRDefault="00DB23CF" w:rsidP="00E62C66"/>
        </w:tc>
        <w:tc>
          <w:tcPr>
            <w:tcW w:w="1930" w:type="dxa"/>
          </w:tcPr>
          <w:p w14:paraId="729A74D3" w14:textId="77777777" w:rsidR="00DB23CF" w:rsidRDefault="00DB23CF" w:rsidP="00E62C66"/>
        </w:tc>
        <w:tc>
          <w:tcPr>
            <w:tcW w:w="1929" w:type="dxa"/>
          </w:tcPr>
          <w:p w14:paraId="2A80C69A" w14:textId="77777777" w:rsidR="00DB23CF" w:rsidRDefault="00DB23CF" w:rsidP="00E62C66"/>
        </w:tc>
        <w:tc>
          <w:tcPr>
            <w:tcW w:w="1930" w:type="dxa"/>
          </w:tcPr>
          <w:p w14:paraId="294FD6D7" w14:textId="77777777" w:rsidR="00DB23CF" w:rsidRDefault="00DB23CF" w:rsidP="00E62C66"/>
        </w:tc>
        <w:tc>
          <w:tcPr>
            <w:tcW w:w="1930" w:type="dxa"/>
          </w:tcPr>
          <w:p w14:paraId="76F1C839" w14:textId="77777777" w:rsidR="00DB23CF" w:rsidRDefault="00DB23CF" w:rsidP="00E62C66"/>
        </w:tc>
      </w:tr>
      <w:tr w:rsidR="00DB23CF" w14:paraId="4044496F" w14:textId="77777777" w:rsidTr="007267CA">
        <w:tc>
          <w:tcPr>
            <w:tcW w:w="1598" w:type="dxa"/>
          </w:tcPr>
          <w:p w14:paraId="416FE138" w14:textId="77777777" w:rsidR="00DB23CF" w:rsidRPr="00DD2F34" w:rsidRDefault="007267CA" w:rsidP="0082309C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82309C">
              <w:rPr>
                <w:lang w:val="en-GB"/>
              </w:rPr>
              <w:t>20</w:t>
            </w:r>
            <w:r w:rsidR="00DB23CF">
              <w:rPr>
                <w:lang w:val="en-GB"/>
              </w:rPr>
              <w:t xml:space="preserve">. </w:t>
            </w:r>
            <w:r w:rsidR="00DB23CF" w:rsidRPr="00DD2F34">
              <w:rPr>
                <w:lang w:val="en-GB"/>
              </w:rPr>
              <w:t>If it was not successful, why not?</w:t>
            </w:r>
          </w:p>
        </w:tc>
        <w:tc>
          <w:tcPr>
            <w:tcW w:w="1929" w:type="dxa"/>
          </w:tcPr>
          <w:p w14:paraId="7C1FF64F" w14:textId="77777777" w:rsidR="00DB23CF" w:rsidRDefault="00DB23CF" w:rsidP="00E62C66"/>
          <w:p w14:paraId="71393426" w14:textId="77777777" w:rsidR="00DB23CF" w:rsidRDefault="00DB23CF" w:rsidP="00E62C66"/>
          <w:p w14:paraId="3A9294F5" w14:textId="77777777" w:rsidR="00DB23CF" w:rsidRDefault="00DB23CF" w:rsidP="00E62C66"/>
          <w:p w14:paraId="24695E49" w14:textId="77777777" w:rsidR="00DB23CF" w:rsidRDefault="00DB23CF" w:rsidP="00E62C66"/>
          <w:p w14:paraId="7952E3D8" w14:textId="77777777" w:rsidR="00DB23CF" w:rsidRDefault="00DB23CF" w:rsidP="00E62C66"/>
          <w:p w14:paraId="7BFBC0B0" w14:textId="77777777" w:rsidR="00DB23CF" w:rsidRDefault="00DB23CF" w:rsidP="00E62C66"/>
          <w:p w14:paraId="041C1D72" w14:textId="77777777" w:rsidR="00DB23CF" w:rsidRDefault="00DB23CF" w:rsidP="00E62C66"/>
          <w:p w14:paraId="45A25B7B" w14:textId="77777777" w:rsidR="00DB23CF" w:rsidRDefault="00DB23CF" w:rsidP="00E62C66"/>
        </w:tc>
        <w:tc>
          <w:tcPr>
            <w:tcW w:w="1930" w:type="dxa"/>
          </w:tcPr>
          <w:p w14:paraId="009C58F3" w14:textId="77777777" w:rsidR="00DB23CF" w:rsidRDefault="00DB23CF" w:rsidP="00E62C66"/>
        </w:tc>
        <w:tc>
          <w:tcPr>
            <w:tcW w:w="1930" w:type="dxa"/>
          </w:tcPr>
          <w:p w14:paraId="090D1EE6" w14:textId="77777777" w:rsidR="00DB23CF" w:rsidRDefault="00DB23CF" w:rsidP="00E62C66"/>
        </w:tc>
        <w:tc>
          <w:tcPr>
            <w:tcW w:w="1929" w:type="dxa"/>
          </w:tcPr>
          <w:p w14:paraId="57670F02" w14:textId="77777777" w:rsidR="00DB23CF" w:rsidRDefault="00DB23CF" w:rsidP="00E62C66"/>
        </w:tc>
        <w:tc>
          <w:tcPr>
            <w:tcW w:w="1930" w:type="dxa"/>
          </w:tcPr>
          <w:p w14:paraId="27B7A093" w14:textId="77777777" w:rsidR="00DB23CF" w:rsidRDefault="00DB23CF" w:rsidP="00E62C66"/>
        </w:tc>
        <w:tc>
          <w:tcPr>
            <w:tcW w:w="1930" w:type="dxa"/>
          </w:tcPr>
          <w:p w14:paraId="4A97E54B" w14:textId="77777777" w:rsidR="00DB23CF" w:rsidRDefault="00DB23CF" w:rsidP="00E62C66"/>
        </w:tc>
      </w:tr>
    </w:tbl>
    <w:p w14:paraId="16C20357" w14:textId="77777777" w:rsidR="004A3862" w:rsidRDefault="004A3862" w:rsidP="00B511F0">
      <w:pPr>
        <w:sectPr w:rsidR="004A3862" w:rsidSect="00DB23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06D62E" w14:textId="77777777" w:rsidR="00B511F0" w:rsidRDefault="00B511F0" w:rsidP="00B511F0"/>
    <w:p w14:paraId="1D5377AF" w14:textId="77777777" w:rsidR="007267CA" w:rsidRDefault="007267CA" w:rsidP="00B511F0">
      <w:pPr>
        <w:rPr>
          <w:lang w:val="en-GB"/>
        </w:rPr>
      </w:pPr>
      <w:r>
        <w:t>J</w:t>
      </w:r>
      <w:r w:rsidR="0082309C">
        <w:t>21</w:t>
      </w:r>
      <w:r>
        <w:t xml:space="preserve">. </w:t>
      </w:r>
      <w:r w:rsidRPr="00F70EB1">
        <w:rPr>
          <w:lang w:val="en-GB"/>
        </w:rPr>
        <w:t>What other solutions do you suggest for overcoming these constraints</w:t>
      </w:r>
      <w:r>
        <w:rPr>
          <w:lang w:val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4A3862" w14:paraId="0FF3752D" w14:textId="77777777" w:rsidTr="004A3862">
        <w:tc>
          <w:tcPr>
            <w:tcW w:w="2500" w:type="pct"/>
          </w:tcPr>
          <w:p w14:paraId="2623274D" w14:textId="77777777" w:rsidR="004A3862" w:rsidRDefault="004A3862" w:rsidP="00B511F0">
            <w:r>
              <w:t>Constraints</w:t>
            </w:r>
          </w:p>
        </w:tc>
        <w:tc>
          <w:tcPr>
            <w:tcW w:w="2500" w:type="pct"/>
          </w:tcPr>
          <w:p w14:paraId="2DA78DB0" w14:textId="77777777" w:rsidR="004A3862" w:rsidRDefault="004A3862" w:rsidP="00B511F0">
            <w:r>
              <w:t>Other solutions</w:t>
            </w:r>
          </w:p>
        </w:tc>
      </w:tr>
      <w:tr w:rsidR="004A3862" w14:paraId="2F28F7FA" w14:textId="77777777" w:rsidTr="004A3862">
        <w:tc>
          <w:tcPr>
            <w:tcW w:w="2500" w:type="pct"/>
          </w:tcPr>
          <w:p w14:paraId="09E309D4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65FCD29F" w14:textId="77777777" w:rsidR="004A3862" w:rsidRDefault="004A3862" w:rsidP="004A3862">
            <w:pPr>
              <w:spacing w:line="960" w:lineRule="auto"/>
            </w:pPr>
          </w:p>
        </w:tc>
      </w:tr>
      <w:tr w:rsidR="004A3862" w14:paraId="1FD5F2A0" w14:textId="77777777" w:rsidTr="004A3862">
        <w:tc>
          <w:tcPr>
            <w:tcW w:w="2500" w:type="pct"/>
          </w:tcPr>
          <w:p w14:paraId="51BDFFF8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0111B83F" w14:textId="77777777" w:rsidR="004A3862" w:rsidRDefault="004A3862" w:rsidP="004A3862">
            <w:pPr>
              <w:spacing w:line="960" w:lineRule="auto"/>
            </w:pPr>
          </w:p>
        </w:tc>
      </w:tr>
      <w:tr w:rsidR="004A3862" w14:paraId="54235351" w14:textId="77777777" w:rsidTr="004A3862">
        <w:tc>
          <w:tcPr>
            <w:tcW w:w="2500" w:type="pct"/>
          </w:tcPr>
          <w:p w14:paraId="6DC99E45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6AC9A09B" w14:textId="77777777" w:rsidR="004A3862" w:rsidRDefault="004A3862" w:rsidP="004A3862">
            <w:pPr>
              <w:spacing w:line="960" w:lineRule="auto"/>
            </w:pPr>
          </w:p>
        </w:tc>
      </w:tr>
      <w:tr w:rsidR="004A3862" w14:paraId="0935AE96" w14:textId="77777777" w:rsidTr="004A3862">
        <w:tc>
          <w:tcPr>
            <w:tcW w:w="2500" w:type="pct"/>
          </w:tcPr>
          <w:p w14:paraId="6A4031C0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3BC17F19" w14:textId="77777777" w:rsidR="004A3862" w:rsidRDefault="004A3862" w:rsidP="004A3862">
            <w:pPr>
              <w:spacing w:line="960" w:lineRule="auto"/>
            </w:pPr>
          </w:p>
        </w:tc>
      </w:tr>
      <w:tr w:rsidR="004A3862" w14:paraId="277E8332" w14:textId="77777777" w:rsidTr="004A3862">
        <w:tc>
          <w:tcPr>
            <w:tcW w:w="2500" w:type="pct"/>
          </w:tcPr>
          <w:p w14:paraId="6B77756D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60E0B4A2" w14:textId="77777777" w:rsidR="004A3862" w:rsidRDefault="004A3862" w:rsidP="004A3862">
            <w:pPr>
              <w:spacing w:line="960" w:lineRule="auto"/>
            </w:pPr>
          </w:p>
        </w:tc>
      </w:tr>
      <w:tr w:rsidR="004A3862" w14:paraId="5B3CD700" w14:textId="77777777" w:rsidTr="004A3862">
        <w:tc>
          <w:tcPr>
            <w:tcW w:w="2500" w:type="pct"/>
          </w:tcPr>
          <w:p w14:paraId="3B7BCE8F" w14:textId="77777777" w:rsidR="004A3862" w:rsidRDefault="004A3862" w:rsidP="004A3862">
            <w:pPr>
              <w:spacing w:line="960" w:lineRule="auto"/>
            </w:pPr>
          </w:p>
        </w:tc>
        <w:tc>
          <w:tcPr>
            <w:tcW w:w="2500" w:type="pct"/>
          </w:tcPr>
          <w:p w14:paraId="17B02309" w14:textId="77777777" w:rsidR="004A3862" w:rsidRDefault="004A3862" w:rsidP="004A3862">
            <w:pPr>
              <w:spacing w:line="960" w:lineRule="auto"/>
            </w:pPr>
          </w:p>
        </w:tc>
      </w:tr>
    </w:tbl>
    <w:p w14:paraId="481106D2" w14:textId="77777777" w:rsidR="004A3862" w:rsidRDefault="004A3862" w:rsidP="00B511F0"/>
    <w:p w14:paraId="503F8EBD" w14:textId="77777777" w:rsidR="007267CA" w:rsidRDefault="007267CA" w:rsidP="00B51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E49" w:rsidRPr="00AC0E49" w14:paraId="768A2C76" w14:textId="77777777" w:rsidTr="00AC0E49">
        <w:trPr>
          <w:trHeight w:val="3347"/>
        </w:trPr>
        <w:tc>
          <w:tcPr>
            <w:tcW w:w="9576" w:type="dxa"/>
          </w:tcPr>
          <w:p w14:paraId="3153CA71" w14:textId="77777777" w:rsidR="00AC0E49" w:rsidRPr="00AC0E49" w:rsidRDefault="0082309C" w:rsidP="00E62C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J22. </w:t>
            </w:r>
            <w:r w:rsidR="00AC0E49" w:rsidRPr="00AC0E49">
              <w:rPr>
                <w:rFonts w:cstheme="minorHAnsi"/>
                <w:b/>
              </w:rPr>
              <w:t>Other comments / observations of facilitator:</w:t>
            </w:r>
          </w:p>
        </w:tc>
      </w:tr>
    </w:tbl>
    <w:p w14:paraId="2DD89BC9" w14:textId="77777777" w:rsidR="00AC0E49" w:rsidRDefault="00AC0E49" w:rsidP="00B511F0"/>
    <w:p w14:paraId="69DD3DAB" w14:textId="77777777" w:rsidR="00B511F0" w:rsidRPr="0082309C" w:rsidRDefault="0082309C" w:rsidP="00B511F0">
      <w:pPr>
        <w:rPr>
          <w:b/>
        </w:rPr>
      </w:pPr>
      <w:r w:rsidRPr="0082309C">
        <w:rPr>
          <w:b/>
        </w:rPr>
        <w:t xml:space="preserve">J23. </w:t>
      </w:r>
      <w:r w:rsidR="00B511F0" w:rsidRPr="0082309C">
        <w:rPr>
          <w:b/>
        </w:rPr>
        <w:t>Time ended:</w:t>
      </w:r>
      <w:r w:rsidR="00B511F0" w:rsidRPr="0082309C">
        <w:rPr>
          <w:b/>
        </w:rPr>
        <w:tab/>
        <w:t>[ _________________ ]</w:t>
      </w:r>
    </w:p>
    <w:p w14:paraId="6793A62E" w14:textId="77777777" w:rsidR="009D48F2" w:rsidRPr="00F04ADB" w:rsidRDefault="009D48F2">
      <w:pPr>
        <w:rPr>
          <w:rFonts w:cstheme="minorHAnsi"/>
        </w:rPr>
      </w:pPr>
    </w:p>
    <w:sectPr w:rsidR="009D48F2" w:rsidRPr="00F04ADB" w:rsidSect="004A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B7BA" w14:textId="77777777" w:rsidR="00F6629C" w:rsidRDefault="00F6629C" w:rsidP="002F08FD">
      <w:pPr>
        <w:spacing w:line="240" w:lineRule="auto"/>
      </w:pPr>
      <w:r>
        <w:separator/>
      </w:r>
    </w:p>
  </w:endnote>
  <w:endnote w:type="continuationSeparator" w:id="0">
    <w:p w14:paraId="64F88147" w14:textId="77777777" w:rsidR="00F6629C" w:rsidRDefault="00F6629C" w:rsidP="002F0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9610"/>
      <w:docPartObj>
        <w:docPartGallery w:val="Page Numbers (Bottom of Page)"/>
        <w:docPartUnique/>
      </w:docPartObj>
    </w:sdtPr>
    <w:sdtEndPr/>
    <w:sdtContent>
      <w:p w14:paraId="2ED7FA3E" w14:textId="77777777" w:rsidR="00A741B5" w:rsidRDefault="00E53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7E2A8" w14:textId="77777777" w:rsidR="00A741B5" w:rsidRDefault="00A74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237B" w14:textId="77777777" w:rsidR="00F6629C" w:rsidRDefault="00F6629C" w:rsidP="002F08FD">
      <w:pPr>
        <w:spacing w:line="240" w:lineRule="auto"/>
      </w:pPr>
      <w:r>
        <w:separator/>
      </w:r>
    </w:p>
  </w:footnote>
  <w:footnote w:type="continuationSeparator" w:id="0">
    <w:p w14:paraId="19F31320" w14:textId="77777777" w:rsidR="00F6629C" w:rsidRDefault="00F6629C" w:rsidP="002F0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4F3C" w14:textId="77777777" w:rsidR="00A741B5" w:rsidRDefault="00A741B5">
    <w:pPr>
      <w:pStyle w:val="Header"/>
    </w:pPr>
    <w:r>
      <w:t>VCA Producer: Data collection sheet</w:t>
    </w:r>
  </w:p>
  <w:p w14:paraId="2D909700" w14:textId="77777777" w:rsidR="00A741B5" w:rsidRDefault="00A741B5" w:rsidP="00C70BA3">
    <w:pPr>
      <w:pStyle w:val="Header"/>
      <w:spacing w:line="276" w:lineRule="auto"/>
    </w:pPr>
    <w:r>
      <w:t>VCA: Producers __________________________LOCATION __________________________VALUE CHAIN __________________________ENUMERATOR _____________DATE:___________________</w:t>
    </w:r>
  </w:p>
  <w:p w14:paraId="1EFDAB8D" w14:textId="77777777" w:rsidR="00A741B5" w:rsidRDefault="00A74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B6B"/>
    <w:multiLevelType w:val="hybridMultilevel"/>
    <w:tmpl w:val="AEDA9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033D0"/>
    <w:multiLevelType w:val="hybridMultilevel"/>
    <w:tmpl w:val="8B580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7D90"/>
    <w:multiLevelType w:val="hybridMultilevel"/>
    <w:tmpl w:val="21E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A8B"/>
    <w:multiLevelType w:val="hybridMultilevel"/>
    <w:tmpl w:val="28D6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47A8"/>
    <w:multiLevelType w:val="hybridMultilevel"/>
    <w:tmpl w:val="F05EEB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A05A9"/>
    <w:multiLevelType w:val="hybridMultilevel"/>
    <w:tmpl w:val="9F9E2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D7D"/>
    <w:multiLevelType w:val="hybridMultilevel"/>
    <w:tmpl w:val="CD1A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1052"/>
    <w:multiLevelType w:val="hybridMultilevel"/>
    <w:tmpl w:val="28D6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870"/>
    <w:multiLevelType w:val="hybridMultilevel"/>
    <w:tmpl w:val="49300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384E"/>
    <w:multiLevelType w:val="hybridMultilevel"/>
    <w:tmpl w:val="A558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C5DCD"/>
    <w:multiLevelType w:val="hybridMultilevel"/>
    <w:tmpl w:val="62F4C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2AF7"/>
    <w:multiLevelType w:val="hybridMultilevel"/>
    <w:tmpl w:val="253C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3DE2"/>
    <w:multiLevelType w:val="hybridMultilevel"/>
    <w:tmpl w:val="CD1A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E96"/>
    <w:multiLevelType w:val="hybridMultilevel"/>
    <w:tmpl w:val="53AEB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2708D"/>
    <w:multiLevelType w:val="hybridMultilevel"/>
    <w:tmpl w:val="265E6E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E4A72"/>
    <w:multiLevelType w:val="hybridMultilevel"/>
    <w:tmpl w:val="03B45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9236C"/>
    <w:multiLevelType w:val="hybridMultilevel"/>
    <w:tmpl w:val="28D6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66835"/>
    <w:multiLevelType w:val="hybridMultilevel"/>
    <w:tmpl w:val="00065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73E2"/>
    <w:multiLevelType w:val="hybridMultilevel"/>
    <w:tmpl w:val="F130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1A55"/>
    <w:multiLevelType w:val="hybridMultilevel"/>
    <w:tmpl w:val="2E0C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509"/>
    <w:multiLevelType w:val="hybridMultilevel"/>
    <w:tmpl w:val="CD1A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4D72"/>
    <w:multiLevelType w:val="hybridMultilevel"/>
    <w:tmpl w:val="F0EC2670"/>
    <w:lvl w:ilvl="0" w:tplc="E40417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E6F91"/>
    <w:multiLevelType w:val="hybridMultilevel"/>
    <w:tmpl w:val="AED4A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2554"/>
    <w:multiLevelType w:val="hybridMultilevel"/>
    <w:tmpl w:val="DE108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C6B"/>
    <w:multiLevelType w:val="hybridMultilevel"/>
    <w:tmpl w:val="7A20A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22985"/>
    <w:multiLevelType w:val="hybridMultilevel"/>
    <w:tmpl w:val="C8E21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C03"/>
    <w:multiLevelType w:val="hybridMultilevel"/>
    <w:tmpl w:val="E6C0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56731"/>
    <w:multiLevelType w:val="hybridMultilevel"/>
    <w:tmpl w:val="B3369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5103F"/>
    <w:multiLevelType w:val="hybridMultilevel"/>
    <w:tmpl w:val="F2AA1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D4B5D"/>
    <w:multiLevelType w:val="hybridMultilevel"/>
    <w:tmpl w:val="325EB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11660"/>
    <w:multiLevelType w:val="hybridMultilevel"/>
    <w:tmpl w:val="36FC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07FDC"/>
    <w:multiLevelType w:val="hybridMultilevel"/>
    <w:tmpl w:val="130CF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62EC5"/>
    <w:multiLevelType w:val="hybridMultilevel"/>
    <w:tmpl w:val="B8E22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F2EF8"/>
    <w:multiLevelType w:val="hybridMultilevel"/>
    <w:tmpl w:val="D8C0B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562"/>
    <w:multiLevelType w:val="hybridMultilevel"/>
    <w:tmpl w:val="4AF2A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29AC"/>
    <w:multiLevelType w:val="hybridMultilevel"/>
    <w:tmpl w:val="D16CA2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62211"/>
    <w:multiLevelType w:val="hybridMultilevel"/>
    <w:tmpl w:val="7EBA4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9"/>
  </w:num>
  <w:num w:numId="5">
    <w:abstractNumId w:val="11"/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2"/>
  </w:num>
  <w:num w:numId="11">
    <w:abstractNumId w:val="9"/>
  </w:num>
  <w:num w:numId="12">
    <w:abstractNumId w:val="21"/>
  </w:num>
  <w:num w:numId="13">
    <w:abstractNumId w:val="30"/>
  </w:num>
  <w:num w:numId="14">
    <w:abstractNumId w:val="18"/>
  </w:num>
  <w:num w:numId="15">
    <w:abstractNumId w:val="26"/>
  </w:num>
  <w:num w:numId="16">
    <w:abstractNumId w:val="31"/>
  </w:num>
  <w:num w:numId="17">
    <w:abstractNumId w:val="36"/>
  </w:num>
  <w:num w:numId="18">
    <w:abstractNumId w:val="34"/>
  </w:num>
  <w:num w:numId="19">
    <w:abstractNumId w:val="10"/>
  </w:num>
  <w:num w:numId="20">
    <w:abstractNumId w:val="2"/>
  </w:num>
  <w:num w:numId="21">
    <w:abstractNumId w:val="3"/>
  </w:num>
  <w:num w:numId="22">
    <w:abstractNumId w:val="23"/>
  </w:num>
  <w:num w:numId="23">
    <w:abstractNumId w:val="35"/>
  </w:num>
  <w:num w:numId="24">
    <w:abstractNumId w:val="16"/>
  </w:num>
  <w:num w:numId="25">
    <w:abstractNumId w:val="7"/>
  </w:num>
  <w:num w:numId="26">
    <w:abstractNumId w:val="1"/>
  </w:num>
  <w:num w:numId="27">
    <w:abstractNumId w:val="4"/>
  </w:num>
  <w:num w:numId="28">
    <w:abstractNumId w:val="24"/>
  </w:num>
  <w:num w:numId="29">
    <w:abstractNumId w:val="32"/>
  </w:num>
  <w:num w:numId="30">
    <w:abstractNumId w:val="22"/>
  </w:num>
  <w:num w:numId="31">
    <w:abstractNumId w:val="33"/>
  </w:num>
  <w:num w:numId="32">
    <w:abstractNumId w:val="28"/>
  </w:num>
  <w:num w:numId="33">
    <w:abstractNumId w:val="27"/>
  </w:num>
  <w:num w:numId="34">
    <w:abstractNumId w:val="17"/>
  </w:num>
  <w:num w:numId="35">
    <w:abstractNumId w:val="8"/>
  </w:num>
  <w:num w:numId="36">
    <w:abstractNumId w:val="29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B"/>
    <w:rsid w:val="0000189D"/>
    <w:rsid w:val="00043DE6"/>
    <w:rsid w:val="000451A6"/>
    <w:rsid w:val="00045BC3"/>
    <w:rsid w:val="00065463"/>
    <w:rsid w:val="00076E20"/>
    <w:rsid w:val="00080639"/>
    <w:rsid w:val="00081FC3"/>
    <w:rsid w:val="000A7368"/>
    <w:rsid w:val="000D0BFD"/>
    <w:rsid w:val="000D7689"/>
    <w:rsid w:val="000F0608"/>
    <w:rsid w:val="00134074"/>
    <w:rsid w:val="00143C91"/>
    <w:rsid w:val="001509BB"/>
    <w:rsid w:val="00155656"/>
    <w:rsid w:val="001A5E7F"/>
    <w:rsid w:val="001D44BB"/>
    <w:rsid w:val="001E1D94"/>
    <w:rsid w:val="00241FC6"/>
    <w:rsid w:val="002A709B"/>
    <w:rsid w:val="002F08FD"/>
    <w:rsid w:val="00323117"/>
    <w:rsid w:val="00330CE9"/>
    <w:rsid w:val="00343436"/>
    <w:rsid w:val="003571C3"/>
    <w:rsid w:val="003670CC"/>
    <w:rsid w:val="003768BC"/>
    <w:rsid w:val="003A193B"/>
    <w:rsid w:val="003B17B0"/>
    <w:rsid w:val="003C3F75"/>
    <w:rsid w:val="003C7061"/>
    <w:rsid w:val="003D4E92"/>
    <w:rsid w:val="003D4FC6"/>
    <w:rsid w:val="003F189D"/>
    <w:rsid w:val="003F5001"/>
    <w:rsid w:val="00424655"/>
    <w:rsid w:val="004414EA"/>
    <w:rsid w:val="00441BBD"/>
    <w:rsid w:val="004531D3"/>
    <w:rsid w:val="004742F3"/>
    <w:rsid w:val="004A0EBE"/>
    <w:rsid w:val="004A3862"/>
    <w:rsid w:val="004B6504"/>
    <w:rsid w:val="004C3CE8"/>
    <w:rsid w:val="004D2FE3"/>
    <w:rsid w:val="004D67F8"/>
    <w:rsid w:val="004F30C3"/>
    <w:rsid w:val="005273CB"/>
    <w:rsid w:val="00534470"/>
    <w:rsid w:val="00552D33"/>
    <w:rsid w:val="005645A3"/>
    <w:rsid w:val="00571613"/>
    <w:rsid w:val="005A585A"/>
    <w:rsid w:val="005B3927"/>
    <w:rsid w:val="005D7A34"/>
    <w:rsid w:val="00605251"/>
    <w:rsid w:val="00621848"/>
    <w:rsid w:val="006556E5"/>
    <w:rsid w:val="00667F2A"/>
    <w:rsid w:val="00696B11"/>
    <w:rsid w:val="006E3EC9"/>
    <w:rsid w:val="0072039E"/>
    <w:rsid w:val="00724A67"/>
    <w:rsid w:val="007267CA"/>
    <w:rsid w:val="00762ECB"/>
    <w:rsid w:val="0078564C"/>
    <w:rsid w:val="007955BC"/>
    <w:rsid w:val="007B64EE"/>
    <w:rsid w:val="00802BEA"/>
    <w:rsid w:val="00805334"/>
    <w:rsid w:val="008205FD"/>
    <w:rsid w:val="0082309C"/>
    <w:rsid w:val="00823D2A"/>
    <w:rsid w:val="00831A8F"/>
    <w:rsid w:val="00882927"/>
    <w:rsid w:val="00882FA7"/>
    <w:rsid w:val="008861DE"/>
    <w:rsid w:val="008A1A42"/>
    <w:rsid w:val="008A6C06"/>
    <w:rsid w:val="008B7F62"/>
    <w:rsid w:val="008F1181"/>
    <w:rsid w:val="00927BBD"/>
    <w:rsid w:val="00927E69"/>
    <w:rsid w:val="00934B5E"/>
    <w:rsid w:val="009373B8"/>
    <w:rsid w:val="00955AD6"/>
    <w:rsid w:val="00962D08"/>
    <w:rsid w:val="009724EE"/>
    <w:rsid w:val="009B57AF"/>
    <w:rsid w:val="009D48F2"/>
    <w:rsid w:val="009F6A71"/>
    <w:rsid w:val="00A06EFA"/>
    <w:rsid w:val="00A26F64"/>
    <w:rsid w:val="00A3220A"/>
    <w:rsid w:val="00A37CB9"/>
    <w:rsid w:val="00A741B5"/>
    <w:rsid w:val="00A933AE"/>
    <w:rsid w:val="00AA0D89"/>
    <w:rsid w:val="00AC0E49"/>
    <w:rsid w:val="00AC1EB2"/>
    <w:rsid w:val="00AD4291"/>
    <w:rsid w:val="00AD5FDC"/>
    <w:rsid w:val="00B511F0"/>
    <w:rsid w:val="00B56ACC"/>
    <w:rsid w:val="00B8451C"/>
    <w:rsid w:val="00B920FA"/>
    <w:rsid w:val="00BA20BD"/>
    <w:rsid w:val="00BA5695"/>
    <w:rsid w:val="00BA6773"/>
    <w:rsid w:val="00BE433A"/>
    <w:rsid w:val="00C16DA6"/>
    <w:rsid w:val="00C34F25"/>
    <w:rsid w:val="00C54AAF"/>
    <w:rsid w:val="00C70BA3"/>
    <w:rsid w:val="00C846EC"/>
    <w:rsid w:val="00CA0D10"/>
    <w:rsid w:val="00D22F85"/>
    <w:rsid w:val="00D22FDE"/>
    <w:rsid w:val="00DA39E7"/>
    <w:rsid w:val="00DB02AC"/>
    <w:rsid w:val="00DB23CF"/>
    <w:rsid w:val="00DD2F34"/>
    <w:rsid w:val="00DF221B"/>
    <w:rsid w:val="00E1263B"/>
    <w:rsid w:val="00E16958"/>
    <w:rsid w:val="00E23C5B"/>
    <w:rsid w:val="00E300C1"/>
    <w:rsid w:val="00E40BF0"/>
    <w:rsid w:val="00E53303"/>
    <w:rsid w:val="00E57729"/>
    <w:rsid w:val="00E62C66"/>
    <w:rsid w:val="00E63159"/>
    <w:rsid w:val="00EC136D"/>
    <w:rsid w:val="00EF4E6D"/>
    <w:rsid w:val="00F01540"/>
    <w:rsid w:val="00F04ADB"/>
    <w:rsid w:val="00F107C9"/>
    <w:rsid w:val="00F6629C"/>
    <w:rsid w:val="00F66CAF"/>
    <w:rsid w:val="00F80898"/>
    <w:rsid w:val="00F93200"/>
    <w:rsid w:val="00FA6692"/>
    <w:rsid w:val="00FB52F0"/>
    <w:rsid w:val="00FB5902"/>
    <w:rsid w:val="00FC15E9"/>
    <w:rsid w:val="00FC68BE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C5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C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2ECB"/>
    <w:pPr>
      <w:keepNext/>
      <w:keepLines/>
      <w:spacing w:before="240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CB"/>
    <w:rPr>
      <w:rFonts w:eastAsiaTheme="majorEastAsia" w:cstheme="minorHAns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CB"/>
  </w:style>
  <w:style w:type="table" w:styleId="TableGrid">
    <w:name w:val="Table Grid"/>
    <w:basedOn w:val="TableNormal"/>
    <w:uiPriority w:val="59"/>
    <w:rsid w:val="0076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9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F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0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C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2ECB"/>
    <w:pPr>
      <w:keepNext/>
      <w:keepLines/>
      <w:spacing w:before="240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CB"/>
    <w:rPr>
      <w:rFonts w:eastAsiaTheme="majorEastAsia" w:cstheme="minorHAns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CB"/>
  </w:style>
  <w:style w:type="table" w:styleId="TableGrid">
    <w:name w:val="Table Grid"/>
    <w:basedOn w:val="TableNormal"/>
    <w:uiPriority w:val="59"/>
    <w:rsid w:val="0076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9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F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0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3962</Words>
  <Characters>22590</Characters>
  <Application>Microsoft Macintosh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Kruijssen, Froukje (WorldFish)</dc:creator>
  <cp:keywords/>
  <dc:description/>
  <cp:lastModifiedBy>ILRI</cp:lastModifiedBy>
  <cp:revision>3</cp:revision>
  <dcterms:created xsi:type="dcterms:W3CDTF">2013-11-21T09:31:00Z</dcterms:created>
  <dcterms:modified xsi:type="dcterms:W3CDTF">2014-01-21T09:21:00Z</dcterms:modified>
</cp:coreProperties>
</file>